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75" w:rsidRPr="003A2149" w:rsidRDefault="00B93075" w:rsidP="00B93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B93075" w:rsidRPr="003A2149" w:rsidRDefault="00B93075" w:rsidP="00B93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Шишкинская средняя общеобразовательная школа</w:t>
      </w:r>
    </w:p>
    <w:p w:rsidR="00B93075" w:rsidRPr="003A2149" w:rsidRDefault="00B93075" w:rsidP="00B93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Вагайского</w:t>
      </w:r>
      <w:proofErr w:type="spellEnd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района Тюменской области</w:t>
      </w:r>
    </w:p>
    <w:p w:rsidR="00B93075" w:rsidRPr="003A2149" w:rsidRDefault="00B93075" w:rsidP="00B93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Style w:val="1"/>
        <w:tblW w:w="0" w:type="auto"/>
        <w:tblInd w:w="1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2"/>
        <w:gridCol w:w="4302"/>
        <w:gridCol w:w="4303"/>
      </w:tblGrid>
      <w:tr w:rsidR="00B93075" w:rsidRPr="003A2149" w:rsidTr="000D03C9">
        <w:trPr>
          <w:trHeight w:val="2611"/>
        </w:trPr>
        <w:tc>
          <w:tcPr>
            <w:tcW w:w="4302" w:type="dxa"/>
          </w:tcPr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РАССМОТРЕНО </w:t>
            </w:r>
          </w:p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 заседании ШМО  учителей</w:t>
            </w:r>
          </w:p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Английского</w:t>
            </w: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языка </w:t>
            </w:r>
          </w:p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протокол № 01 от 30 августа 2019 г</w:t>
            </w:r>
          </w:p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руководитель ШМО</w:t>
            </w:r>
          </w:p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______________ /./ </w:t>
            </w:r>
          </w:p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4302" w:type="dxa"/>
          </w:tcPr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273858</wp:posOffset>
                  </wp:positionH>
                  <wp:positionV relativeFrom="paragraph">
                    <wp:posOffset>10795</wp:posOffset>
                  </wp:positionV>
                  <wp:extent cx="4802332" cy="2036618"/>
                  <wp:effectExtent l="19050" t="0" r="0" b="0"/>
                  <wp:wrapNone/>
                  <wp:docPr id="1" name="Рисунок 1" descr="F:\раб прогр 19-20 примеры\Рабочие программы мои 19-20\титуль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 прогр 19-20 примеры\Рабочие программы мои 19-20\титуль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332" cy="2036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3" w:type="dxa"/>
          </w:tcPr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  <w:p w:rsidR="00B93075" w:rsidRPr="003A2149" w:rsidRDefault="009B7708" w:rsidP="000D03C9">
            <w:pPr>
              <w:spacing w:before="240" w:after="240" w:line="72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lang w:eastAsia="ru-RU"/>
              </w:rPr>
              <w:pict>
                <v:rect id="Прямоугольник 2" o:spid="_x0000_s1026" style="position:absolute;margin-left:6.8pt;margin-top:22.85pt;width:167.95pt;height:2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Kc2A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" filled="f" stroked="f">
                  <v:textbox>
                    <w:txbxContent>
                      <w:p w:rsidR="00B93075" w:rsidRPr="003A2149" w:rsidRDefault="00B93075" w:rsidP="00B93075">
                        <w:pPr>
                          <w:rPr>
                            <w:color w:val="595959"/>
                          </w:rPr>
                        </w:pPr>
                        <w:r w:rsidRPr="003A2149">
                          <w:rPr>
                            <w:color w:val="595959"/>
                            <w:sz w:val="20"/>
                            <w:szCs w:val="20"/>
                          </w:rPr>
                          <w:t xml:space="preserve">                       30.08.2019 г      137-од</w:t>
                        </w:r>
                      </w:p>
                    </w:txbxContent>
                  </v:textbox>
                </v:rect>
              </w:pict>
            </w:r>
            <w:r w:rsidR="00B93075" w:rsidRPr="003A2149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 xml:space="preserve">         </w:t>
            </w:r>
          </w:p>
          <w:p w:rsidR="00B93075" w:rsidRPr="003A2149" w:rsidRDefault="00B93075" w:rsidP="000D03C9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</w:tbl>
    <w:p w:rsidR="00B93075" w:rsidRPr="003A2149" w:rsidRDefault="00B93075" w:rsidP="00B93075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A214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                                         </w:t>
      </w:r>
    </w:p>
    <w:p w:rsidR="00B93075" w:rsidRPr="003A2149" w:rsidRDefault="00B93075" w:rsidP="00B93075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РАБОЧАЯ ПРОГРАММА</w:t>
      </w: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 xml:space="preserve">по учебному предмету </w:t>
      </w:r>
      <w:r w:rsidR="006E56F8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«Английский язык», 3</w:t>
      </w:r>
      <w:r w:rsidR="00440A87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 xml:space="preserve"> ЗПР</w:t>
      </w:r>
      <w:r w:rsidRPr="003A2149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 xml:space="preserve"> класс</w:t>
      </w: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на 2019-2020 учебный год</w:t>
      </w: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B93075" w:rsidRPr="003A2149" w:rsidRDefault="00B93075" w:rsidP="00B93075">
      <w:pPr>
        <w:spacing w:after="0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составитель: учитель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английского языка </w:t>
      </w:r>
      <w:proofErr w:type="spellStart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Таскаева</w:t>
      </w:r>
      <w:proofErr w:type="spellEnd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</w:t>
      </w: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440A87" w:rsidRDefault="00B93075" w:rsidP="00B93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</w:t>
      </w:r>
      <w:proofErr w:type="gramStart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.П</w:t>
      </w:r>
      <w:proofErr w:type="gramEnd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тицкое</w:t>
      </w:r>
      <w:proofErr w:type="spellEnd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2019</w:t>
      </w:r>
    </w:p>
    <w:p w:rsidR="00E779BD" w:rsidRPr="00440A87" w:rsidRDefault="00B93075" w:rsidP="0020515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0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Планируемые результаты изучения предмета «</w:t>
      </w:r>
      <w:r w:rsidR="001A282E" w:rsidRPr="002051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Английский язык</w:t>
      </w:r>
      <w:r w:rsidRPr="00B930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E779BD" w:rsidRPr="00440A87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79BD" w:rsidRPr="00205152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при обучении</w:t>
      </w: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коммуникативной компетенции младших школьников английского языка на доступном для них уровне в совокупности ее составляющих – речевой, языковой, социокультурной, компенсаторной, учебно-познавательной.</w:t>
      </w:r>
    </w:p>
    <w:p w:rsidR="00E779BD" w:rsidRPr="00205152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1 год.</w:t>
      </w:r>
    </w:p>
    <w:p w:rsidR="00E779BD" w:rsidRPr="00205152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учебного предмета в учебном плане </w:t>
      </w:r>
      <w:r w:rsidR="0044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часов (1 час</w:t>
      </w: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</w:p>
    <w:p w:rsidR="00E779BD" w:rsidRPr="00205152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рабочей программы:</w:t>
      </w: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779BD" w:rsidRPr="00205152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Планируемые результаты освоения учебно</w:t>
      </w:r>
      <w:r w:rsid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курса "Английский язык " в 3</w:t>
      </w:r>
      <w:r w:rsidR="0044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ЗПР</w:t>
      </w: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классе;</w:t>
      </w:r>
    </w:p>
    <w:p w:rsidR="00E779BD" w:rsidRPr="00205152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учебного</w:t>
      </w:r>
      <w:r w:rsid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предмета" Английский язык "в 3</w:t>
      </w:r>
      <w:r w:rsidR="00440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ЗПР</w:t>
      </w: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классе;</w:t>
      </w:r>
    </w:p>
    <w:p w:rsidR="00E779BD" w:rsidRPr="00205152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E779BD" w:rsidRPr="00205152" w:rsidRDefault="00E779BD" w:rsidP="00205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страны изучаемого языка по-английски;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5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столицы стран изучаемого языка по-английски;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-воспроизводить наизусть небольшие произведения детского фольклора (стихи, песни) на английском языке;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результаты 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иностранного языка являются:</w:t>
      </w:r>
    </w:p>
    <w:p w:rsidR="006E56F8" w:rsidRPr="006E56F8" w:rsidRDefault="006E56F8" w:rsidP="006E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E56F8" w:rsidRPr="006E56F8" w:rsidRDefault="006E56F8" w:rsidP="006E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E56F8" w:rsidRPr="006E56F8" w:rsidRDefault="006E56F8" w:rsidP="006E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общего лингвистического кругозора младшего школьника;</w:t>
      </w:r>
    </w:p>
    <w:p w:rsidR="006E56F8" w:rsidRPr="006E56F8" w:rsidRDefault="006E56F8" w:rsidP="006E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E56F8" w:rsidRPr="006E56F8" w:rsidRDefault="006E56F8" w:rsidP="006E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справочным материалом, представленным в доступном данному возрасту виде (правила, таблицы);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самонаблюдение и самооценку в доступных младшему школьнику пределах.</w:t>
      </w:r>
    </w:p>
    <w:p w:rsidR="006E56F8" w:rsidRPr="006E56F8" w:rsidRDefault="006E56F8" w:rsidP="006E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1A282E" w:rsidRPr="00205152" w:rsidRDefault="001A282E" w:rsidP="0020515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2.Содержание учебного предмета «Английский язык»</w:t>
      </w:r>
    </w:p>
    <w:p w:rsidR="001A282E" w:rsidRPr="001A282E" w:rsidRDefault="001A282E" w:rsidP="0020515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82E" w:rsidRPr="001A282E" w:rsidRDefault="001A282E" w:rsidP="0020515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6F8" w:rsidRPr="006E56F8" w:rsidRDefault="00EB518A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Who</w:t>
      </w:r>
      <w:r w:rsidRPr="00EB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is</w:t>
      </w:r>
      <w:r w:rsidRPr="00EB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that?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/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  <w:proofErr w:type="gramEnd"/>
      <w:r w:rsidR="000168C7" w:rsidRPr="000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r w:rsidR="0024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A3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EB518A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героями Учебника, которые будут сопровождать их в течение 2-го года обучения. В диалогах, на примере астронавтов, ученики научатся рассказывать о себе: имя, страна, возраст, описание внешности. Дети научатся понимать разницу отношений людей в Англии и России к времени суток, также научатся культуре приветствий в соответствии времени. На примере диалогов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зарубежных сверстников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астронавтов из Учебника), дети научатся различать количественные и порядковые числительные).</w:t>
      </w:r>
    </w:p>
    <w:p w:rsidR="006E56F8" w:rsidRPr="006E56F8" w:rsidRDefault="00EB518A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There is no place like home.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/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лучше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B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="000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168C7" w:rsidRPr="0072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4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описывание своего дома, используя новую лексику;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знакомство  с личными местоимениями в объектном падеже, предлогами места; 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тренировка  навыков четырех видов РД;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«Нет места лучше дома».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по теме</w:t>
      </w:r>
    </w:p>
    <w:p w:rsidR="006E56F8" w:rsidRPr="006E56F8" w:rsidRDefault="00EB518A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Happy</w:t>
      </w:r>
      <w:r w:rsidRPr="00EB5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school</w:t>
      </w:r>
      <w:r w:rsidRPr="00EB5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EB5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Счастливая школа</w:t>
      </w:r>
      <w:r w:rsidRPr="00EB5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4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(4</w:t>
      </w:r>
      <w:r w:rsidR="00016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-составление рассказ о своей школе;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закрепление утвердительной конструкции 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="00EB518A" w:rsidRPr="00E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 умения чтения на основе стихотворения;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проектная работа "Счастливая школа".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по теме</w:t>
      </w:r>
    </w:p>
    <w:p w:rsidR="006E56F8" w:rsidRPr="006E56F8" w:rsidRDefault="00EB518A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Happy</w:t>
      </w:r>
      <w:r w:rsidRPr="00EB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birthday</w:t>
      </w:r>
      <w:r w:rsidRPr="00EB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EB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днем рождения</w:t>
      </w:r>
      <w:r w:rsidRPr="00EB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4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="000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-знакомство  с отрицательной формой 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="00EB518A" w:rsidRPr="00EB5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 вопросов по теме;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обычаями и традициями разных стран;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тренировка навыков  по всем видам речевой деятельности;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проект "Вечеринка ко дню рождения".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по теме</w:t>
      </w:r>
    </w:p>
    <w:p w:rsidR="006E56F8" w:rsidRPr="006E56F8" w:rsidRDefault="00FC15E2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Let</w:t>
      </w: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's help the planet.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/</w:t>
      </w: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поможем</w:t>
      </w: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планете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="000168C7" w:rsidRPr="000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168C7" w:rsidRPr="0072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4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знакомство со </w:t>
      </w: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специальными вопросами в </w:t>
      </w:r>
      <w:r w:rsidRPr="006E5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="00EB518A" w:rsidRPr="00EB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18A"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формы прошедшего времени глагола </w:t>
      </w:r>
      <w:r w:rsidR="00EB51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</w:t>
      </w:r>
      <w:r w:rsidRPr="006E56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составление  письменного рассказа о животном;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-лексические единицы по теме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всех видов речевой деятельности;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проект</w:t>
      </w:r>
      <w:proofErr w:type="gramStart"/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E56F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E56F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Давай поможем планете".</w:t>
      </w:r>
    </w:p>
    <w:p w:rsidR="006E56F8" w:rsidRPr="006E56F8" w:rsidRDefault="00FC15E2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Time</w:t>
      </w:r>
      <w:r w:rsidRPr="0072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and</w:t>
      </w:r>
      <w:r w:rsidRPr="0072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seasons</w:t>
      </w:r>
      <w:r w:rsidRPr="0072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72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/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Времена</w:t>
      </w:r>
      <w:r w:rsidR="006E56F8" w:rsidRPr="0072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56F8"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="006E56F8" w:rsidRPr="0072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4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</w:t>
      </w:r>
      <w:r w:rsidR="00EA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со степенями сравнения прилагательных;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 с английским детским фольклором;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 неправильные глаголы;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-проект: "Мой день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по теме</w:t>
      </w:r>
    </w:p>
    <w:p w:rsidR="006E56F8" w:rsidRPr="006E56F8" w:rsidRDefault="00FC15E2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Let</w:t>
      </w: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have</w:t>
      </w: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fun</w:t>
      </w: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 повеселимся</w:t>
      </w:r>
      <w:r w:rsidRPr="00FC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44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</w:t>
      </w:r>
      <w:r w:rsidR="00EA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отрицательной формой глаголов в 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Future</w:t>
      </w:r>
      <w:r w:rsidR="00FC15E2" w:rsidRPr="0090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 техники чтения;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рассказа  о своих увлечениях;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 навыков всех видов РД;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проект: </w:t>
      </w:r>
      <w:r w:rsidRPr="006E56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"Мое хобби, парк развлечений".</w:t>
      </w:r>
    </w:p>
    <w:p w:rsidR="006E56F8" w:rsidRPr="006E56F8" w:rsidRDefault="006E56F8" w:rsidP="006E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6E5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 по теме</w:t>
      </w:r>
    </w:p>
    <w:p w:rsidR="001A282E" w:rsidRPr="00B93075" w:rsidRDefault="001A282E" w:rsidP="002051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53E0" w:rsidRPr="00740833" w:rsidRDefault="00D153E0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A282E" w:rsidRPr="001A282E" w:rsidRDefault="001A282E" w:rsidP="0020515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8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3.Тематическое планирование с указанием количества часов, отводимых на освоение каждой темы </w:t>
      </w:r>
      <w:r w:rsidRPr="001A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0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1EF6" w:rsidRPr="00901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A2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W w:w="14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3"/>
        <w:gridCol w:w="1091"/>
        <w:gridCol w:w="10419"/>
      </w:tblGrid>
      <w:tr w:rsidR="001A282E" w:rsidRPr="001A282E" w:rsidTr="000D03C9">
        <w:trPr>
          <w:trHeight w:val="936"/>
        </w:trPr>
        <w:tc>
          <w:tcPr>
            <w:tcW w:w="3423" w:type="dxa"/>
          </w:tcPr>
          <w:p w:rsidR="001A282E" w:rsidRPr="001A282E" w:rsidRDefault="001A282E" w:rsidP="0020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Тема/количество часов</w:t>
            </w:r>
          </w:p>
        </w:tc>
        <w:tc>
          <w:tcPr>
            <w:tcW w:w="1091" w:type="dxa"/>
          </w:tcPr>
          <w:p w:rsidR="001A282E" w:rsidRPr="001A282E" w:rsidRDefault="001A282E" w:rsidP="0020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0419" w:type="dxa"/>
            <w:tcBorders>
              <w:bottom w:val="single" w:sz="4" w:space="0" w:color="auto"/>
            </w:tcBorders>
            <w:shd w:val="clear" w:color="auto" w:fill="auto"/>
          </w:tcPr>
          <w:p w:rsidR="001A282E" w:rsidRPr="001A282E" w:rsidRDefault="001A282E" w:rsidP="0020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урока/количество часов</w:t>
            </w:r>
          </w:p>
        </w:tc>
      </w:tr>
      <w:tr w:rsidR="00D153E0" w:rsidRPr="001A282E" w:rsidTr="000D03C9">
        <w:trPr>
          <w:cantSplit/>
          <w:trHeight w:val="319"/>
        </w:trPr>
        <w:tc>
          <w:tcPr>
            <w:tcW w:w="3423" w:type="dxa"/>
            <w:vMerge w:val="restart"/>
          </w:tcPr>
          <w:p w:rsidR="00D153E0" w:rsidRPr="006E56F8" w:rsidRDefault="00D153E0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Who</w:t>
            </w:r>
            <w:r w:rsidRPr="00EB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is</w:t>
            </w:r>
            <w:r w:rsidRPr="00EB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that? /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  <w:r w:rsidR="00EA3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proofErr w:type="gramEnd"/>
            <w:r w:rsidR="00244CF7" w:rsidRPr="0024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15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.)</w:t>
            </w:r>
          </w:p>
          <w:p w:rsidR="00D153E0" w:rsidRPr="00901EF6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D153E0" w:rsidRPr="001A282E" w:rsidRDefault="00D153E0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9" w:type="dxa"/>
            <w:shd w:val="clear" w:color="auto" w:fill="auto"/>
          </w:tcPr>
          <w:p w:rsidR="00D153E0" w:rsidRPr="00394A53" w:rsidRDefault="00D153E0" w:rsidP="00D153E0">
            <w:pPr>
              <w:spacing w:after="0" w:line="240" w:lineRule="auto"/>
            </w:pPr>
            <w:r w:rsidRPr="00394A53">
              <w:t>Кто это?</w:t>
            </w:r>
          </w:p>
        </w:tc>
      </w:tr>
      <w:tr w:rsidR="00D153E0" w:rsidRPr="001A282E" w:rsidTr="008D23CB">
        <w:trPr>
          <w:cantSplit/>
          <w:trHeight w:val="319"/>
        </w:trPr>
        <w:tc>
          <w:tcPr>
            <w:tcW w:w="3423" w:type="dxa"/>
            <w:vMerge/>
          </w:tcPr>
          <w:p w:rsidR="00D153E0" w:rsidRPr="001A282E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D153E0" w:rsidRPr="001A282E" w:rsidRDefault="001E45D6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9" w:type="dxa"/>
            <w:shd w:val="clear" w:color="auto" w:fill="auto"/>
          </w:tcPr>
          <w:p w:rsidR="00D153E0" w:rsidRPr="00394A53" w:rsidRDefault="00D153E0" w:rsidP="00D153E0">
            <w:pPr>
              <w:spacing w:after="0" w:line="240" w:lineRule="auto"/>
            </w:pPr>
            <w:r w:rsidRPr="00394A53">
              <w:t>Музей детства.</w:t>
            </w:r>
          </w:p>
        </w:tc>
      </w:tr>
      <w:tr w:rsidR="00D153E0" w:rsidRPr="001A282E" w:rsidTr="008D23CB">
        <w:trPr>
          <w:cantSplit/>
          <w:trHeight w:val="319"/>
        </w:trPr>
        <w:tc>
          <w:tcPr>
            <w:tcW w:w="3423" w:type="dxa"/>
            <w:vMerge/>
          </w:tcPr>
          <w:p w:rsidR="00D153E0" w:rsidRPr="001A282E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D153E0" w:rsidRPr="001A282E" w:rsidRDefault="001E45D6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9" w:type="dxa"/>
            <w:shd w:val="clear" w:color="auto" w:fill="auto"/>
          </w:tcPr>
          <w:p w:rsidR="00D153E0" w:rsidRPr="00394A53" w:rsidRDefault="00D153E0" w:rsidP="00D153E0">
            <w:pPr>
              <w:spacing w:after="0" w:line="240" w:lineRule="auto"/>
            </w:pPr>
            <w:r w:rsidRPr="00394A53">
              <w:t>Джон Буль. Дядя Сэм.</w:t>
            </w:r>
          </w:p>
        </w:tc>
      </w:tr>
      <w:tr w:rsidR="00D153E0" w:rsidRPr="001A282E" w:rsidTr="008D23CB">
        <w:trPr>
          <w:cantSplit/>
          <w:trHeight w:val="319"/>
        </w:trPr>
        <w:tc>
          <w:tcPr>
            <w:tcW w:w="3423" w:type="dxa"/>
            <w:vMerge/>
          </w:tcPr>
          <w:p w:rsidR="00D153E0" w:rsidRPr="001A282E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D153E0" w:rsidRPr="001A282E" w:rsidRDefault="001E45D6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9" w:type="dxa"/>
            <w:shd w:val="clear" w:color="auto" w:fill="auto"/>
          </w:tcPr>
          <w:p w:rsidR="00D153E0" w:rsidRPr="00394A53" w:rsidRDefault="001E45D6" w:rsidP="00D153E0">
            <w:pPr>
              <w:spacing w:after="0" w:line="240" w:lineRule="auto"/>
            </w:pPr>
            <w:r>
              <w:t>Проверочная работа</w:t>
            </w:r>
            <w:r w:rsidR="00721157">
              <w:t xml:space="preserve"> по разделу </w:t>
            </w:r>
            <w:r w:rsidR="00721157" w:rsidRPr="00394A53">
              <w:t xml:space="preserve"> "Кто это?".</w:t>
            </w:r>
          </w:p>
        </w:tc>
      </w:tr>
      <w:tr w:rsidR="00D153E0" w:rsidRPr="001A282E" w:rsidTr="008D23CB">
        <w:trPr>
          <w:cantSplit/>
          <w:trHeight w:val="319"/>
        </w:trPr>
        <w:tc>
          <w:tcPr>
            <w:tcW w:w="3423" w:type="dxa"/>
            <w:vMerge/>
          </w:tcPr>
          <w:p w:rsidR="00D153E0" w:rsidRPr="001A282E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D153E0" w:rsidRPr="001A282E" w:rsidRDefault="001E45D6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9" w:type="dxa"/>
            <w:shd w:val="clear" w:color="auto" w:fill="auto"/>
          </w:tcPr>
          <w:p w:rsidR="00D153E0" w:rsidRPr="00394A53" w:rsidRDefault="00D153E0" w:rsidP="00D153E0">
            <w:pPr>
              <w:spacing w:after="0" w:line="240" w:lineRule="auto"/>
            </w:pPr>
            <w:r w:rsidRPr="00394A53">
              <w:t>Домашнее чтение.</w:t>
            </w:r>
            <w:r>
              <w:t xml:space="preserve"> </w:t>
            </w:r>
            <w:r w:rsidRPr="00D153E0">
              <w:t>Читаем сказку Братьев Гримм «</w:t>
            </w:r>
            <w:proofErr w:type="spellStart"/>
            <w:r w:rsidRPr="00D153E0">
              <w:t>Рапунцель</w:t>
            </w:r>
            <w:proofErr w:type="spellEnd"/>
            <w:r w:rsidRPr="00D153E0">
              <w:t>»</w:t>
            </w:r>
            <w:r>
              <w:t>.</w:t>
            </w:r>
          </w:p>
        </w:tc>
      </w:tr>
      <w:tr w:rsidR="00D153E0" w:rsidRPr="001A282E" w:rsidTr="005C5500">
        <w:trPr>
          <w:cantSplit/>
          <w:trHeight w:val="300"/>
        </w:trPr>
        <w:tc>
          <w:tcPr>
            <w:tcW w:w="3423" w:type="dxa"/>
            <w:vMerge w:val="restart"/>
          </w:tcPr>
          <w:p w:rsidR="00D153E0" w:rsidRPr="001E45D6" w:rsidRDefault="00D153E0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There is no place like home. /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лучше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B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="004C450B" w:rsidRPr="004C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24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C4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4C450B" w:rsidRPr="001E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.)</w:t>
            </w:r>
          </w:p>
          <w:p w:rsidR="00D153E0" w:rsidRPr="00D5172C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D153E0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9" w:type="dxa"/>
            <w:shd w:val="clear" w:color="auto" w:fill="auto"/>
          </w:tcPr>
          <w:p w:rsidR="00D153E0" w:rsidRPr="005B005F" w:rsidRDefault="00D153E0" w:rsidP="00D153E0">
            <w:pPr>
              <w:spacing w:after="0" w:line="240" w:lineRule="auto"/>
            </w:pPr>
            <w:r w:rsidRPr="005B005F">
              <w:t>Привидения-непоседы.</w:t>
            </w:r>
          </w:p>
        </w:tc>
      </w:tr>
      <w:tr w:rsidR="00D153E0" w:rsidRPr="001A282E" w:rsidTr="005C5500">
        <w:trPr>
          <w:cantSplit/>
          <w:trHeight w:val="300"/>
        </w:trPr>
        <w:tc>
          <w:tcPr>
            <w:tcW w:w="3423" w:type="dxa"/>
            <w:vMerge/>
          </w:tcPr>
          <w:p w:rsidR="00D153E0" w:rsidRPr="001A282E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D153E0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9" w:type="dxa"/>
            <w:shd w:val="clear" w:color="auto" w:fill="auto"/>
          </w:tcPr>
          <w:p w:rsidR="00D153E0" w:rsidRPr="005B005F" w:rsidRDefault="00D153E0" w:rsidP="00D153E0">
            <w:pPr>
              <w:spacing w:after="0" w:line="240" w:lineRule="auto"/>
            </w:pPr>
            <w:r w:rsidRPr="005B005F">
              <w:t>Маленькая серая мышка.</w:t>
            </w:r>
          </w:p>
        </w:tc>
      </w:tr>
      <w:tr w:rsidR="00D153E0" w:rsidRPr="001A282E" w:rsidTr="005C5500">
        <w:trPr>
          <w:cantSplit/>
          <w:trHeight w:val="300"/>
        </w:trPr>
        <w:tc>
          <w:tcPr>
            <w:tcW w:w="3423" w:type="dxa"/>
            <w:vMerge/>
          </w:tcPr>
          <w:p w:rsidR="00D153E0" w:rsidRPr="001A282E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D153E0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9" w:type="dxa"/>
            <w:shd w:val="clear" w:color="auto" w:fill="auto"/>
          </w:tcPr>
          <w:p w:rsidR="00D153E0" w:rsidRPr="005B005F" w:rsidRDefault="00D153E0" w:rsidP="00D153E0">
            <w:pPr>
              <w:spacing w:after="0" w:line="240" w:lineRule="auto"/>
            </w:pPr>
            <w:proofErr w:type="spellStart"/>
            <w:r w:rsidRPr="005B005F">
              <w:t>Виндзорский</w:t>
            </w:r>
            <w:proofErr w:type="spellEnd"/>
            <w:r w:rsidRPr="005B005F">
              <w:t xml:space="preserve"> замок. Защита проекта:</w:t>
            </w:r>
            <w:r w:rsidR="004C450B">
              <w:t xml:space="preserve"> </w:t>
            </w:r>
            <w:r w:rsidRPr="005B005F">
              <w:t>"Нет места лучше дома!" (повторение).</w:t>
            </w:r>
          </w:p>
        </w:tc>
      </w:tr>
      <w:tr w:rsidR="00D153E0" w:rsidRPr="001A282E" w:rsidTr="005C5500">
        <w:trPr>
          <w:cantSplit/>
          <w:trHeight w:val="300"/>
        </w:trPr>
        <w:tc>
          <w:tcPr>
            <w:tcW w:w="3423" w:type="dxa"/>
            <w:vMerge/>
          </w:tcPr>
          <w:p w:rsidR="00D153E0" w:rsidRPr="001A282E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D153E0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9" w:type="dxa"/>
            <w:shd w:val="clear" w:color="auto" w:fill="auto"/>
          </w:tcPr>
          <w:p w:rsidR="00D153E0" w:rsidRPr="005B005F" w:rsidRDefault="00721157" w:rsidP="00D153E0">
            <w:pPr>
              <w:spacing w:after="0" w:line="240" w:lineRule="auto"/>
            </w:pPr>
            <w:r>
              <w:t>Контрольный тест по разделу  "Нет места лучше дома</w:t>
            </w:r>
            <w:r w:rsidRPr="00394A53">
              <w:t>".</w:t>
            </w:r>
          </w:p>
        </w:tc>
      </w:tr>
      <w:tr w:rsidR="00D153E0" w:rsidRPr="001A282E" w:rsidTr="005C5500">
        <w:trPr>
          <w:cantSplit/>
          <w:trHeight w:val="300"/>
        </w:trPr>
        <w:tc>
          <w:tcPr>
            <w:tcW w:w="3423" w:type="dxa"/>
            <w:vMerge/>
          </w:tcPr>
          <w:p w:rsidR="00D153E0" w:rsidRPr="001A282E" w:rsidRDefault="00D153E0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D153E0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9" w:type="dxa"/>
            <w:shd w:val="clear" w:color="auto" w:fill="auto"/>
          </w:tcPr>
          <w:p w:rsidR="00D153E0" w:rsidRDefault="00D153E0" w:rsidP="00D153E0">
            <w:pPr>
              <w:spacing w:after="0" w:line="240" w:lineRule="auto"/>
            </w:pPr>
            <w:r w:rsidRPr="005B005F">
              <w:t>Домашнее чтение.</w:t>
            </w:r>
            <w:r w:rsidR="004C450B">
              <w:t xml:space="preserve"> </w:t>
            </w:r>
            <w:r w:rsidR="004C450B" w:rsidRPr="004C450B">
              <w:t>Сказка «Пиноккио».</w:t>
            </w:r>
          </w:p>
        </w:tc>
      </w:tr>
      <w:tr w:rsidR="004C450B" w:rsidRPr="00205152" w:rsidTr="000D03C9">
        <w:trPr>
          <w:cantSplit/>
          <w:trHeight w:val="300"/>
        </w:trPr>
        <w:tc>
          <w:tcPr>
            <w:tcW w:w="3423" w:type="dxa"/>
            <w:vMerge w:val="restart"/>
          </w:tcPr>
          <w:p w:rsidR="004C450B" w:rsidRPr="006E56F8" w:rsidRDefault="004C450B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Happy</w:t>
            </w:r>
            <w:r w:rsidRPr="00EB5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EB5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Счастливая школа</w:t>
            </w:r>
            <w:r w:rsidRPr="00EB5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44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ч.)</w:t>
            </w:r>
          </w:p>
          <w:p w:rsidR="004C450B" w:rsidRPr="00205152" w:rsidRDefault="004C450B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C450B" w:rsidRPr="00205152" w:rsidRDefault="00244CF7" w:rsidP="00244CF7">
            <w:pPr>
              <w:tabs>
                <w:tab w:val="left" w:pos="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419" w:type="dxa"/>
            <w:shd w:val="clear" w:color="auto" w:fill="auto"/>
          </w:tcPr>
          <w:p w:rsidR="004C450B" w:rsidRPr="00276738" w:rsidRDefault="00244CF7" w:rsidP="004C450B">
            <w:pPr>
              <w:spacing w:after="0" w:line="240" w:lineRule="auto"/>
            </w:pPr>
            <w:r>
              <w:t>Какие у тебя предметы.</w:t>
            </w:r>
          </w:p>
        </w:tc>
      </w:tr>
      <w:tr w:rsidR="004C450B" w:rsidRPr="00205152" w:rsidTr="001F57E6">
        <w:trPr>
          <w:cantSplit/>
          <w:trHeight w:val="434"/>
        </w:trPr>
        <w:tc>
          <w:tcPr>
            <w:tcW w:w="3423" w:type="dxa"/>
            <w:vMerge/>
          </w:tcPr>
          <w:p w:rsidR="004C450B" w:rsidRPr="001A282E" w:rsidRDefault="004C450B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C450B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9" w:type="dxa"/>
            <w:shd w:val="clear" w:color="auto" w:fill="auto"/>
          </w:tcPr>
          <w:p w:rsidR="004C450B" w:rsidRPr="00276738" w:rsidRDefault="004C450B" w:rsidP="004C450B">
            <w:pPr>
              <w:spacing w:after="0" w:line="240" w:lineRule="auto"/>
            </w:pPr>
            <w:r w:rsidRPr="00276738">
              <w:t>Защита проекта "Счастливая школа". Отправляемся в Музей Детства (повторение).</w:t>
            </w:r>
          </w:p>
        </w:tc>
      </w:tr>
      <w:tr w:rsidR="004C450B" w:rsidRPr="00205152" w:rsidTr="001F57E6">
        <w:trPr>
          <w:cantSplit/>
          <w:trHeight w:val="434"/>
        </w:trPr>
        <w:tc>
          <w:tcPr>
            <w:tcW w:w="3423" w:type="dxa"/>
            <w:vMerge/>
          </w:tcPr>
          <w:p w:rsidR="004C450B" w:rsidRPr="001A282E" w:rsidRDefault="004C450B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C450B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9" w:type="dxa"/>
            <w:shd w:val="clear" w:color="auto" w:fill="auto"/>
          </w:tcPr>
          <w:p w:rsidR="004C450B" w:rsidRPr="00276738" w:rsidRDefault="00721157" w:rsidP="004C450B">
            <w:pPr>
              <w:spacing w:after="0" w:line="240" w:lineRule="auto"/>
            </w:pPr>
            <w:r>
              <w:t>Контрольный тест по разделу  "Счастливая школа</w:t>
            </w:r>
            <w:r w:rsidRPr="00394A53">
              <w:t>".</w:t>
            </w:r>
          </w:p>
        </w:tc>
      </w:tr>
      <w:tr w:rsidR="004C450B" w:rsidRPr="00205152" w:rsidTr="001F57E6">
        <w:trPr>
          <w:cantSplit/>
          <w:trHeight w:val="434"/>
        </w:trPr>
        <w:tc>
          <w:tcPr>
            <w:tcW w:w="3423" w:type="dxa"/>
            <w:vMerge/>
          </w:tcPr>
          <w:p w:rsidR="004C450B" w:rsidRPr="001A282E" w:rsidRDefault="004C450B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C450B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19" w:type="dxa"/>
            <w:shd w:val="clear" w:color="auto" w:fill="auto"/>
          </w:tcPr>
          <w:p w:rsidR="004C450B" w:rsidRDefault="004C450B" w:rsidP="004C450B">
            <w:pPr>
              <w:spacing w:after="0" w:line="240" w:lineRule="auto"/>
            </w:pPr>
            <w:r w:rsidRPr="004C450B">
              <w:t>Урок чтения.</w:t>
            </w:r>
            <w:r>
              <w:t xml:space="preserve">  </w:t>
            </w:r>
            <w:r w:rsidRPr="004C450B">
              <w:t xml:space="preserve">Сказка “ </w:t>
            </w:r>
            <w:proofErr w:type="spellStart"/>
            <w:r w:rsidRPr="004C450B">
              <w:t>Snow</w:t>
            </w:r>
            <w:proofErr w:type="spellEnd"/>
            <w:r>
              <w:t xml:space="preserve"> </w:t>
            </w:r>
            <w:proofErr w:type="spellStart"/>
            <w:r w:rsidRPr="004C450B">
              <w:t>White</w:t>
            </w:r>
            <w:proofErr w:type="spellEnd"/>
            <w:r w:rsidRPr="004C450B">
              <w:t>”.</w:t>
            </w:r>
            <w:r>
              <w:t xml:space="preserve"> Контроль чтения.</w:t>
            </w:r>
          </w:p>
        </w:tc>
      </w:tr>
      <w:tr w:rsidR="000168C7" w:rsidRPr="00205152" w:rsidTr="007743ED">
        <w:trPr>
          <w:cantSplit/>
          <w:trHeight w:val="434"/>
        </w:trPr>
        <w:tc>
          <w:tcPr>
            <w:tcW w:w="3423" w:type="dxa"/>
            <w:vMerge w:val="restart"/>
          </w:tcPr>
          <w:p w:rsidR="000168C7" w:rsidRPr="006E56F8" w:rsidRDefault="000168C7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Happy</w:t>
            </w:r>
            <w:r w:rsidRPr="00EB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birthday</w:t>
            </w:r>
            <w:r w:rsidRPr="00EB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днем рождения</w:t>
            </w:r>
            <w:r w:rsidRPr="00EB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4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  <w:p w:rsidR="000168C7" w:rsidRPr="00205152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168C7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19" w:type="dxa"/>
            <w:shd w:val="clear" w:color="auto" w:fill="auto"/>
          </w:tcPr>
          <w:p w:rsidR="000168C7" w:rsidRPr="00344E0B" w:rsidRDefault="00244CF7" w:rsidP="000168C7">
            <w:pPr>
              <w:spacing w:after="0" w:line="240" w:lineRule="auto"/>
            </w:pPr>
            <w:proofErr w:type="spellStart"/>
            <w:r>
              <w:t>Хенди-Пенди</w:t>
            </w:r>
            <w:proofErr w:type="spellEnd"/>
            <w:r>
              <w:t>. Валюта Великобритании.</w:t>
            </w:r>
          </w:p>
        </w:tc>
      </w:tr>
      <w:tr w:rsidR="000168C7" w:rsidRPr="00205152" w:rsidTr="000D03C9">
        <w:trPr>
          <w:cantSplit/>
          <w:trHeight w:val="581"/>
        </w:trPr>
        <w:tc>
          <w:tcPr>
            <w:tcW w:w="3423" w:type="dxa"/>
            <w:vMerge/>
          </w:tcPr>
          <w:p w:rsidR="000168C7" w:rsidRPr="001A282E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0168C7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9" w:type="dxa"/>
            <w:shd w:val="clear" w:color="auto" w:fill="auto"/>
          </w:tcPr>
          <w:p w:rsidR="000168C7" w:rsidRPr="00344E0B" w:rsidRDefault="000168C7" w:rsidP="000168C7">
            <w:pPr>
              <w:spacing w:after="0" w:line="240" w:lineRule="auto"/>
            </w:pPr>
            <w:r w:rsidRPr="00344E0B">
              <w:t>С Днем Рождения, Глория.</w:t>
            </w:r>
          </w:p>
        </w:tc>
      </w:tr>
      <w:tr w:rsidR="000168C7" w:rsidRPr="00205152" w:rsidTr="000D03C9">
        <w:trPr>
          <w:cantSplit/>
          <w:trHeight w:val="581"/>
        </w:trPr>
        <w:tc>
          <w:tcPr>
            <w:tcW w:w="3423" w:type="dxa"/>
            <w:vMerge/>
          </w:tcPr>
          <w:p w:rsidR="000168C7" w:rsidRPr="00205152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0168C7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19" w:type="dxa"/>
            <w:shd w:val="clear" w:color="auto" w:fill="auto"/>
          </w:tcPr>
          <w:p w:rsidR="000168C7" w:rsidRPr="00344E0B" w:rsidRDefault="000168C7" w:rsidP="000168C7">
            <w:pPr>
              <w:spacing w:after="0" w:line="240" w:lineRule="auto"/>
            </w:pPr>
            <w:r w:rsidRPr="00344E0B">
              <w:t>Обобщение по разделу "С Днем Рождения".</w:t>
            </w:r>
          </w:p>
        </w:tc>
      </w:tr>
      <w:tr w:rsidR="000168C7" w:rsidRPr="00205152" w:rsidTr="000D03C9">
        <w:trPr>
          <w:cantSplit/>
          <w:trHeight w:val="581"/>
        </w:trPr>
        <w:tc>
          <w:tcPr>
            <w:tcW w:w="3423" w:type="dxa"/>
            <w:vMerge/>
          </w:tcPr>
          <w:p w:rsidR="000168C7" w:rsidRPr="00205152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0168C7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19" w:type="dxa"/>
            <w:shd w:val="clear" w:color="auto" w:fill="auto"/>
          </w:tcPr>
          <w:p w:rsidR="000168C7" w:rsidRPr="00344E0B" w:rsidRDefault="000168C7" w:rsidP="000168C7">
            <w:pPr>
              <w:spacing w:after="0" w:line="240" w:lineRule="auto"/>
            </w:pPr>
            <w:r w:rsidRPr="00344E0B">
              <w:t>Домашнее чтение.</w:t>
            </w:r>
            <w:r>
              <w:t xml:space="preserve"> </w:t>
            </w:r>
            <w:r w:rsidRPr="000168C7">
              <w:t>Сказка “</w:t>
            </w:r>
            <w:proofErr w:type="spellStart"/>
            <w:r w:rsidRPr="000168C7">
              <w:t>The</w:t>
            </w:r>
            <w:proofErr w:type="spellEnd"/>
            <w:r w:rsidRPr="000168C7">
              <w:t xml:space="preserve"> </w:t>
            </w:r>
            <w:proofErr w:type="spellStart"/>
            <w:r w:rsidRPr="000168C7">
              <w:t>Enormous</w:t>
            </w:r>
            <w:proofErr w:type="spellEnd"/>
            <w:r w:rsidRPr="000168C7">
              <w:t xml:space="preserve"> </w:t>
            </w:r>
            <w:proofErr w:type="spellStart"/>
            <w:r w:rsidRPr="000168C7">
              <w:t>Turnip</w:t>
            </w:r>
            <w:proofErr w:type="spellEnd"/>
            <w:r w:rsidRPr="000168C7">
              <w:t>”</w:t>
            </w:r>
            <w:r>
              <w:t>.</w:t>
            </w:r>
          </w:p>
        </w:tc>
      </w:tr>
      <w:tr w:rsidR="000168C7" w:rsidRPr="00205152" w:rsidTr="000D03C9">
        <w:trPr>
          <w:cantSplit/>
          <w:trHeight w:val="339"/>
        </w:trPr>
        <w:tc>
          <w:tcPr>
            <w:tcW w:w="3423" w:type="dxa"/>
            <w:vMerge w:val="restart"/>
          </w:tcPr>
          <w:p w:rsidR="000168C7" w:rsidRPr="006E56F8" w:rsidRDefault="000168C7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Let</w:t>
            </w:r>
            <w:r w:rsidRPr="00FC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's help the planet.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/</w:t>
            </w:r>
            <w:r w:rsidRPr="00FC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поможем</w:t>
            </w:r>
            <w:r w:rsidRPr="00FC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планете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016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4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="0024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0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.)</w:t>
            </w:r>
          </w:p>
          <w:p w:rsidR="000168C7" w:rsidRPr="00D5172C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0168C7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9" w:type="dxa"/>
            <w:shd w:val="clear" w:color="auto" w:fill="auto"/>
          </w:tcPr>
          <w:p w:rsidR="000168C7" w:rsidRPr="007405D1" w:rsidRDefault="000168C7" w:rsidP="000168C7">
            <w:pPr>
              <w:spacing w:after="0" w:line="240" w:lineRule="auto"/>
            </w:pPr>
            <w:r w:rsidRPr="007405D1">
              <w:t>Национальные парки Канады и Австралии.</w:t>
            </w:r>
          </w:p>
        </w:tc>
      </w:tr>
      <w:tr w:rsidR="000168C7" w:rsidRPr="00205152" w:rsidTr="000D03C9">
        <w:trPr>
          <w:cantSplit/>
          <w:trHeight w:val="339"/>
        </w:trPr>
        <w:tc>
          <w:tcPr>
            <w:tcW w:w="3423" w:type="dxa"/>
            <w:vMerge/>
          </w:tcPr>
          <w:p w:rsidR="000168C7" w:rsidRPr="001A282E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168C7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9" w:type="dxa"/>
            <w:shd w:val="clear" w:color="auto" w:fill="auto"/>
          </w:tcPr>
          <w:p w:rsidR="000168C7" w:rsidRPr="007405D1" w:rsidRDefault="000168C7" w:rsidP="000168C7">
            <w:pPr>
              <w:spacing w:after="0" w:line="240" w:lineRule="auto"/>
            </w:pPr>
            <w:r w:rsidRPr="007405D1">
              <w:t>Защита окружающей среды.</w:t>
            </w:r>
          </w:p>
        </w:tc>
      </w:tr>
      <w:tr w:rsidR="000168C7" w:rsidRPr="00205152" w:rsidTr="000D03C9">
        <w:trPr>
          <w:cantSplit/>
          <w:trHeight w:val="339"/>
        </w:trPr>
        <w:tc>
          <w:tcPr>
            <w:tcW w:w="3423" w:type="dxa"/>
            <w:vMerge/>
          </w:tcPr>
          <w:p w:rsidR="000168C7" w:rsidRPr="001A282E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168C7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9" w:type="dxa"/>
            <w:shd w:val="clear" w:color="auto" w:fill="auto"/>
          </w:tcPr>
          <w:p w:rsidR="000168C7" w:rsidRPr="007405D1" w:rsidRDefault="000168C7" w:rsidP="000168C7">
            <w:pPr>
              <w:spacing w:after="0" w:line="240" w:lineRule="auto"/>
            </w:pPr>
            <w:r w:rsidRPr="007405D1">
              <w:t>Волшебная природа.</w:t>
            </w:r>
          </w:p>
        </w:tc>
      </w:tr>
      <w:tr w:rsidR="000168C7" w:rsidRPr="00205152" w:rsidTr="000D03C9">
        <w:trPr>
          <w:cantSplit/>
          <w:trHeight w:val="339"/>
        </w:trPr>
        <w:tc>
          <w:tcPr>
            <w:tcW w:w="3423" w:type="dxa"/>
            <w:vMerge/>
          </w:tcPr>
          <w:p w:rsidR="000168C7" w:rsidRPr="001A282E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168C7" w:rsidRPr="001A282E" w:rsidRDefault="00244CF7" w:rsidP="0020515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9" w:type="dxa"/>
            <w:shd w:val="clear" w:color="auto" w:fill="auto"/>
          </w:tcPr>
          <w:p w:rsidR="000168C7" w:rsidRPr="007405D1" w:rsidRDefault="000168C7" w:rsidP="000168C7">
            <w:pPr>
              <w:spacing w:after="0" w:line="240" w:lineRule="auto"/>
            </w:pPr>
            <w:r w:rsidRPr="007405D1">
              <w:t>Обобщение по разделу "Давай поможем планете".</w:t>
            </w:r>
          </w:p>
        </w:tc>
      </w:tr>
      <w:tr w:rsidR="000168C7" w:rsidRPr="00244CF7" w:rsidTr="000D03C9">
        <w:trPr>
          <w:cantSplit/>
          <w:trHeight w:val="339"/>
        </w:trPr>
        <w:tc>
          <w:tcPr>
            <w:tcW w:w="3423" w:type="dxa"/>
            <w:vMerge/>
          </w:tcPr>
          <w:p w:rsidR="000168C7" w:rsidRPr="00205152" w:rsidRDefault="000168C7" w:rsidP="00D5172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168C7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19" w:type="dxa"/>
            <w:shd w:val="clear" w:color="auto" w:fill="auto"/>
          </w:tcPr>
          <w:p w:rsidR="000168C7" w:rsidRPr="00740833" w:rsidRDefault="000168C7" w:rsidP="000168C7">
            <w:pPr>
              <w:spacing w:after="0" w:line="240" w:lineRule="auto"/>
              <w:rPr>
                <w:lang w:val="en-US"/>
              </w:rPr>
            </w:pPr>
            <w:r w:rsidRPr="007405D1">
              <w:t>Домашнее</w:t>
            </w:r>
            <w:r w:rsidRPr="00740833">
              <w:rPr>
                <w:lang w:val="en-US"/>
              </w:rPr>
              <w:t xml:space="preserve"> </w:t>
            </w:r>
            <w:r w:rsidRPr="007405D1">
              <w:t>чтение</w:t>
            </w:r>
            <w:r w:rsidRPr="00740833">
              <w:rPr>
                <w:lang w:val="en-US"/>
              </w:rPr>
              <w:t>.</w:t>
            </w:r>
            <w:r w:rsidR="00502B1C" w:rsidRPr="00740833">
              <w:rPr>
                <w:lang w:val="en-US"/>
              </w:rPr>
              <w:t xml:space="preserve">  </w:t>
            </w:r>
            <w:r w:rsidR="00502B1C" w:rsidRPr="00502B1C">
              <w:t>Сказка</w:t>
            </w:r>
            <w:r w:rsidR="00502B1C" w:rsidRPr="00740833">
              <w:rPr>
                <w:lang w:val="en-US"/>
              </w:rPr>
              <w:t xml:space="preserve"> “</w:t>
            </w:r>
            <w:r w:rsidR="00502B1C" w:rsidRPr="00502B1C">
              <w:rPr>
                <w:lang w:val="en-US"/>
              </w:rPr>
              <w:t>The</w:t>
            </w:r>
            <w:r w:rsidR="00502B1C" w:rsidRPr="00740833">
              <w:rPr>
                <w:lang w:val="en-US"/>
              </w:rPr>
              <w:t xml:space="preserve"> </w:t>
            </w:r>
            <w:r w:rsidR="00502B1C" w:rsidRPr="00502B1C">
              <w:rPr>
                <w:lang w:val="en-US"/>
              </w:rPr>
              <w:t>Country</w:t>
            </w:r>
            <w:r w:rsidR="00502B1C" w:rsidRPr="00740833">
              <w:rPr>
                <w:lang w:val="en-US"/>
              </w:rPr>
              <w:t xml:space="preserve"> </w:t>
            </w:r>
            <w:r w:rsidR="00502B1C" w:rsidRPr="00502B1C">
              <w:rPr>
                <w:lang w:val="en-US"/>
              </w:rPr>
              <w:t>Mouse</w:t>
            </w:r>
            <w:r w:rsidR="00502B1C" w:rsidRPr="00740833">
              <w:rPr>
                <w:lang w:val="en-US"/>
              </w:rPr>
              <w:t xml:space="preserve"> </w:t>
            </w:r>
            <w:r w:rsidR="00502B1C" w:rsidRPr="00502B1C">
              <w:rPr>
                <w:lang w:val="en-US"/>
              </w:rPr>
              <w:t>and</w:t>
            </w:r>
            <w:r w:rsidR="00502B1C" w:rsidRPr="00740833">
              <w:rPr>
                <w:lang w:val="en-US"/>
              </w:rPr>
              <w:t xml:space="preserve"> </w:t>
            </w:r>
            <w:r w:rsidR="00502B1C" w:rsidRPr="00502B1C">
              <w:rPr>
                <w:lang w:val="en-US"/>
              </w:rPr>
              <w:t>the</w:t>
            </w:r>
            <w:r w:rsidR="00502B1C" w:rsidRPr="00740833">
              <w:rPr>
                <w:lang w:val="en-US"/>
              </w:rPr>
              <w:t xml:space="preserve"> </w:t>
            </w:r>
            <w:r w:rsidR="00502B1C" w:rsidRPr="00502B1C">
              <w:rPr>
                <w:lang w:val="en-US"/>
              </w:rPr>
              <w:t>City</w:t>
            </w:r>
            <w:r w:rsidR="00502B1C" w:rsidRPr="00740833">
              <w:rPr>
                <w:lang w:val="en-US"/>
              </w:rPr>
              <w:t xml:space="preserve"> </w:t>
            </w:r>
            <w:r w:rsidR="00502B1C" w:rsidRPr="00502B1C">
              <w:rPr>
                <w:lang w:val="en-US"/>
              </w:rPr>
              <w:t>Mouse</w:t>
            </w:r>
            <w:r w:rsidR="00502B1C" w:rsidRPr="00740833">
              <w:rPr>
                <w:lang w:val="en-US"/>
              </w:rPr>
              <w:t>”.</w:t>
            </w:r>
          </w:p>
        </w:tc>
      </w:tr>
      <w:tr w:rsidR="00502B1C" w:rsidRPr="001A282E" w:rsidTr="000D03C9">
        <w:trPr>
          <w:cantSplit/>
          <w:trHeight w:val="311"/>
        </w:trPr>
        <w:tc>
          <w:tcPr>
            <w:tcW w:w="3423" w:type="dxa"/>
            <w:vMerge w:val="restart"/>
          </w:tcPr>
          <w:p w:rsidR="00502B1C" w:rsidRPr="006E56F8" w:rsidRDefault="00502B1C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Time</w:t>
            </w:r>
            <w:r w:rsidRPr="0050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  <w:r w:rsidRPr="0050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seasons</w:t>
            </w:r>
            <w:r w:rsidRPr="0050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/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Времена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  <w:r w:rsidRPr="006E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24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 w:rsidR="0024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0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.)</w:t>
            </w:r>
          </w:p>
          <w:p w:rsidR="00502B1C" w:rsidRPr="00502B1C" w:rsidRDefault="00502B1C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502B1C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19" w:type="dxa"/>
            <w:shd w:val="clear" w:color="auto" w:fill="auto"/>
          </w:tcPr>
          <w:p w:rsidR="00502B1C" w:rsidRPr="003B3C97" w:rsidRDefault="00502B1C" w:rsidP="00502B1C">
            <w:pPr>
              <w:spacing w:after="0" w:line="240" w:lineRule="auto"/>
            </w:pPr>
            <w:r w:rsidRPr="003B3C97">
              <w:t>Времена года.</w:t>
            </w:r>
          </w:p>
        </w:tc>
      </w:tr>
      <w:tr w:rsidR="00502B1C" w:rsidRPr="001A282E" w:rsidTr="000D03C9">
        <w:trPr>
          <w:cantSplit/>
          <w:trHeight w:val="311"/>
        </w:trPr>
        <w:tc>
          <w:tcPr>
            <w:tcW w:w="3423" w:type="dxa"/>
            <w:vMerge/>
          </w:tcPr>
          <w:p w:rsidR="00502B1C" w:rsidRPr="001A282E" w:rsidRDefault="00502B1C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502B1C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19" w:type="dxa"/>
            <w:shd w:val="clear" w:color="auto" w:fill="auto"/>
          </w:tcPr>
          <w:p w:rsidR="00502B1C" w:rsidRPr="003B3C97" w:rsidRDefault="00502B1C" w:rsidP="00502B1C">
            <w:pPr>
              <w:spacing w:after="0" w:line="240" w:lineRule="auto"/>
            </w:pPr>
            <w:r w:rsidRPr="003B3C97">
              <w:t>На первый-второй рассчитайсь!</w:t>
            </w:r>
          </w:p>
        </w:tc>
      </w:tr>
      <w:tr w:rsidR="00502B1C" w:rsidRPr="001A282E" w:rsidTr="000D03C9">
        <w:trPr>
          <w:cantSplit/>
          <w:trHeight w:val="311"/>
        </w:trPr>
        <w:tc>
          <w:tcPr>
            <w:tcW w:w="3423" w:type="dxa"/>
            <w:vMerge/>
          </w:tcPr>
          <w:p w:rsidR="00502B1C" w:rsidRPr="001A282E" w:rsidRDefault="00502B1C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502B1C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19" w:type="dxa"/>
            <w:shd w:val="clear" w:color="auto" w:fill="auto"/>
          </w:tcPr>
          <w:p w:rsidR="00502B1C" w:rsidRPr="003B3C97" w:rsidRDefault="00502B1C" w:rsidP="00502B1C">
            <w:pPr>
              <w:spacing w:after="0" w:line="240" w:lineRule="auto"/>
            </w:pPr>
            <w:r w:rsidRPr="003B3C97">
              <w:t>Время приема пищи.</w:t>
            </w:r>
          </w:p>
        </w:tc>
      </w:tr>
      <w:tr w:rsidR="00502B1C" w:rsidRPr="001A282E" w:rsidTr="000D03C9">
        <w:trPr>
          <w:cantSplit/>
          <w:trHeight w:val="311"/>
        </w:trPr>
        <w:tc>
          <w:tcPr>
            <w:tcW w:w="3423" w:type="dxa"/>
            <w:vMerge/>
          </w:tcPr>
          <w:p w:rsidR="00502B1C" w:rsidRPr="001A282E" w:rsidRDefault="00502B1C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502B1C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19" w:type="dxa"/>
            <w:shd w:val="clear" w:color="auto" w:fill="auto"/>
          </w:tcPr>
          <w:p w:rsidR="00502B1C" w:rsidRPr="003B3C97" w:rsidRDefault="00502B1C" w:rsidP="00502B1C">
            <w:pPr>
              <w:spacing w:after="0" w:line="240" w:lineRule="auto"/>
            </w:pPr>
            <w:r w:rsidRPr="003B3C97">
              <w:t xml:space="preserve">Защита проекта "Мой день". Пряничный человечек. </w:t>
            </w:r>
            <w:proofErr w:type="spellStart"/>
            <w:r w:rsidRPr="003B3C97">
              <w:t>Часть</w:t>
            </w:r>
            <w:proofErr w:type="gramStart"/>
            <w:r w:rsidRPr="003B3C97">
              <w:t>I</w:t>
            </w:r>
            <w:proofErr w:type="spellEnd"/>
            <w:proofErr w:type="gramEnd"/>
            <w:r w:rsidRPr="003B3C97">
              <w:t>. (повторение).</w:t>
            </w:r>
          </w:p>
        </w:tc>
      </w:tr>
      <w:tr w:rsidR="00502B1C" w:rsidRPr="001A282E" w:rsidTr="000D03C9">
        <w:trPr>
          <w:cantSplit/>
          <w:trHeight w:val="311"/>
        </w:trPr>
        <w:tc>
          <w:tcPr>
            <w:tcW w:w="3423" w:type="dxa"/>
            <w:vMerge/>
          </w:tcPr>
          <w:p w:rsidR="00502B1C" w:rsidRPr="001A282E" w:rsidRDefault="00502B1C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502B1C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19" w:type="dxa"/>
            <w:shd w:val="clear" w:color="auto" w:fill="auto"/>
          </w:tcPr>
          <w:p w:rsidR="00502B1C" w:rsidRPr="003B3C97" w:rsidRDefault="00721157" w:rsidP="00502B1C">
            <w:pPr>
              <w:spacing w:after="0" w:line="240" w:lineRule="auto"/>
            </w:pPr>
            <w:r>
              <w:t>Контрольный тест по разделу  "Времена года</w:t>
            </w:r>
            <w:r w:rsidRPr="00394A53">
              <w:t>".</w:t>
            </w:r>
          </w:p>
        </w:tc>
      </w:tr>
      <w:tr w:rsidR="00502B1C" w:rsidRPr="00244CF7" w:rsidTr="000D03C9">
        <w:trPr>
          <w:cantSplit/>
          <w:trHeight w:val="311"/>
        </w:trPr>
        <w:tc>
          <w:tcPr>
            <w:tcW w:w="3423" w:type="dxa"/>
            <w:vMerge/>
          </w:tcPr>
          <w:p w:rsidR="00502B1C" w:rsidRPr="00502B1C" w:rsidRDefault="00502B1C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dxa"/>
          </w:tcPr>
          <w:p w:rsidR="00502B1C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19" w:type="dxa"/>
            <w:shd w:val="clear" w:color="auto" w:fill="auto"/>
          </w:tcPr>
          <w:p w:rsidR="00502B1C" w:rsidRPr="00502B1C" w:rsidRDefault="00502B1C" w:rsidP="00502B1C">
            <w:pPr>
              <w:spacing w:after="0" w:line="240" w:lineRule="auto"/>
              <w:rPr>
                <w:lang w:val="en-US"/>
              </w:rPr>
            </w:pPr>
            <w:r w:rsidRPr="003B3C97">
              <w:t>Домашнее</w:t>
            </w:r>
            <w:r w:rsidRPr="00502B1C">
              <w:rPr>
                <w:lang w:val="en-US"/>
              </w:rPr>
              <w:t xml:space="preserve"> </w:t>
            </w:r>
            <w:r w:rsidRPr="003B3C97">
              <w:t>чтение</w:t>
            </w:r>
            <w:r w:rsidRPr="00502B1C">
              <w:rPr>
                <w:lang w:val="en-US"/>
              </w:rPr>
              <w:t xml:space="preserve">. </w:t>
            </w:r>
            <w:r w:rsidRPr="00502B1C">
              <w:t>Сказка</w:t>
            </w:r>
            <w:r w:rsidRPr="00502B1C">
              <w:rPr>
                <w:lang w:val="en-US"/>
              </w:rPr>
              <w:t xml:space="preserve"> “Goldilocks and the Three Bears”.</w:t>
            </w:r>
          </w:p>
        </w:tc>
      </w:tr>
      <w:tr w:rsidR="00EA5D9E" w:rsidRPr="00205152" w:rsidTr="00A50773">
        <w:trPr>
          <w:cantSplit/>
          <w:trHeight w:val="220"/>
        </w:trPr>
        <w:tc>
          <w:tcPr>
            <w:tcW w:w="3423" w:type="dxa"/>
            <w:vMerge w:val="restart"/>
          </w:tcPr>
          <w:p w:rsidR="00EA5D9E" w:rsidRPr="006E56F8" w:rsidRDefault="00EA5D9E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Let</w:t>
            </w:r>
            <w:r w:rsidRPr="00FC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FC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FC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fun</w:t>
            </w:r>
            <w:r w:rsidRPr="00FC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 повеселимся</w:t>
            </w:r>
            <w:r w:rsidRPr="00FC1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44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  <w:p w:rsidR="00EA5D9E" w:rsidRPr="001A282E" w:rsidRDefault="00EA5D9E" w:rsidP="00D51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A5D9E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19" w:type="dxa"/>
            <w:shd w:val="clear" w:color="auto" w:fill="auto"/>
          </w:tcPr>
          <w:p w:rsidR="00EA5D9E" w:rsidRPr="00B43694" w:rsidRDefault="00244CF7" w:rsidP="00244CF7">
            <w:pPr>
              <w:tabs>
                <w:tab w:val="left" w:pos="3324"/>
              </w:tabs>
              <w:spacing w:after="0" w:line="240" w:lineRule="auto"/>
            </w:pPr>
            <w:r>
              <w:t>Парк развлечений.</w:t>
            </w:r>
          </w:p>
        </w:tc>
      </w:tr>
      <w:tr w:rsidR="00EA5D9E" w:rsidRPr="00205152" w:rsidTr="00A50773">
        <w:trPr>
          <w:cantSplit/>
          <w:trHeight w:val="305"/>
        </w:trPr>
        <w:tc>
          <w:tcPr>
            <w:tcW w:w="3423" w:type="dxa"/>
            <w:vMerge/>
          </w:tcPr>
          <w:p w:rsidR="00EA5D9E" w:rsidRPr="001A282E" w:rsidRDefault="00EA5D9E" w:rsidP="0020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A5D9E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19" w:type="dxa"/>
            <w:shd w:val="clear" w:color="auto" w:fill="auto"/>
          </w:tcPr>
          <w:p w:rsidR="00EA5D9E" w:rsidRPr="00B43694" w:rsidRDefault="00EA5D9E" w:rsidP="00EA5D9E">
            <w:pPr>
              <w:spacing w:after="0" w:line="240" w:lineRule="auto"/>
            </w:pPr>
            <w:r w:rsidRPr="00B43694">
              <w:t>Театр животных.</w:t>
            </w:r>
          </w:p>
        </w:tc>
      </w:tr>
      <w:tr w:rsidR="00EA5D9E" w:rsidRPr="00205152" w:rsidTr="00A50773">
        <w:trPr>
          <w:cantSplit/>
          <w:trHeight w:val="328"/>
        </w:trPr>
        <w:tc>
          <w:tcPr>
            <w:tcW w:w="3423" w:type="dxa"/>
            <w:vMerge/>
          </w:tcPr>
          <w:p w:rsidR="00EA5D9E" w:rsidRPr="001A282E" w:rsidRDefault="00EA5D9E" w:rsidP="0020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A5D9E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19" w:type="dxa"/>
            <w:shd w:val="clear" w:color="auto" w:fill="auto"/>
          </w:tcPr>
          <w:p w:rsidR="00EA5D9E" w:rsidRPr="00B43694" w:rsidRDefault="00EA5D9E" w:rsidP="00EA5D9E">
            <w:pPr>
              <w:spacing w:after="0" w:line="240" w:lineRule="auto"/>
            </w:pPr>
            <w:r w:rsidRPr="00B43694">
              <w:t>Защита проекта "Мое хобби, парк развлечений". Игра "В поисках сокровища</w:t>
            </w:r>
            <w:proofErr w:type="gramStart"/>
            <w:r w:rsidRPr="00B43694">
              <w:t>"(</w:t>
            </w:r>
            <w:proofErr w:type="gramEnd"/>
            <w:r w:rsidRPr="00B43694">
              <w:t>повторение).</w:t>
            </w:r>
          </w:p>
        </w:tc>
      </w:tr>
      <w:tr w:rsidR="00EA5D9E" w:rsidRPr="00205152" w:rsidTr="00A50773">
        <w:trPr>
          <w:cantSplit/>
          <w:trHeight w:val="294"/>
        </w:trPr>
        <w:tc>
          <w:tcPr>
            <w:tcW w:w="3423" w:type="dxa"/>
            <w:vMerge/>
          </w:tcPr>
          <w:p w:rsidR="00EA5D9E" w:rsidRPr="001A282E" w:rsidRDefault="00EA5D9E" w:rsidP="00205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A5D9E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19" w:type="dxa"/>
            <w:shd w:val="clear" w:color="auto" w:fill="auto"/>
          </w:tcPr>
          <w:p w:rsidR="00EA5D9E" w:rsidRPr="00B43694" w:rsidRDefault="00721157" w:rsidP="00EA5D9E">
            <w:pPr>
              <w:spacing w:after="0" w:line="240" w:lineRule="auto"/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</w:t>
            </w:r>
            <w:r w:rsidRPr="0020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721157" w:rsidRPr="00205152" w:rsidTr="00A50773">
        <w:trPr>
          <w:cantSplit/>
          <w:trHeight w:val="274"/>
        </w:trPr>
        <w:tc>
          <w:tcPr>
            <w:tcW w:w="3423" w:type="dxa"/>
            <w:vMerge/>
          </w:tcPr>
          <w:p w:rsidR="00721157" w:rsidRPr="001A282E" w:rsidRDefault="00721157" w:rsidP="0020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721157" w:rsidRPr="00205152" w:rsidRDefault="00244CF7" w:rsidP="0020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9" w:type="dxa"/>
            <w:shd w:val="clear" w:color="auto" w:fill="auto"/>
          </w:tcPr>
          <w:p w:rsidR="00721157" w:rsidRPr="00A02B77" w:rsidRDefault="00721157" w:rsidP="0059629B">
            <w:r w:rsidRPr="00A02B77">
              <w:t>Домашнее чтение. Волшебник страны Оз. Контроль письма.</w:t>
            </w:r>
          </w:p>
        </w:tc>
      </w:tr>
    </w:tbl>
    <w:p w:rsidR="0011254F" w:rsidRPr="00205152" w:rsidRDefault="0011254F" w:rsidP="00EA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54F" w:rsidRPr="00205152" w:rsidSect="00B93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5CDE"/>
    <w:multiLevelType w:val="hybridMultilevel"/>
    <w:tmpl w:val="E3FCB53C"/>
    <w:lvl w:ilvl="0" w:tplc="B7DCFC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75"/>
    <w:rsid w:val="00000908"/>
    <w:rsid w:val="00002A33"/>
    <w:rsid w:val="00004C06"/>
    <w:rsid w:val="0000741B"/>
    <w:rsid w:val="00010F57"/>
    <w:rsid w:val="000168C7"/>
    <w:rsid w:val="00021495"/>
    <w:rsid w:val="00026A07"/>
    <w:rsid w:val="00040136"/>
    <w:rsid w:val="0004640A"/>
    <w:rsid w:val="00057C1D"/>
    <w:rsid w:val="000638F7"/>
    <w:rsid w:val="00066796"/>
    <w:rsid w:val="00070E21"/>
    <w:rsid w:val="000A6524"/>
    <w:rsid w:val="000C479B"/>
    <w:rsid w:val="000E7592"/>
    <w:rsid w:val="000E7BD6"/>
    <w:rsid w:val="000F35DA"/>
    <w:rsid w:val="001024DD"/>
    <w:rsid w:val="0011254F"/>
    <w:rsid w:val="00114890"/>
    <w:rsid w:val="00120787"/>
    <w:rsid w:val="00130E01"/>
    <w:rsid w:val="00154C5F"/>
    <w:rsid w:val="00167EBF"/>
    <w:rsid w:val="00183790"/>
    <w:rsid w:val="001869AD"/>
    <w:rsid w:val="00191671"/>
    <w:rsid w:val="00191A20"/>
    <w:rsid w:val="00196721"/>
    <w:rsid w:val="001A282E"/>
    <w:rsid w:val="001A4F5A"/>
    <w:rsid w:val="001A6536"/>
    <w:rsid w:val="001B067F"/>
    <w:rsid w:val="001C2712"/>
    <w:rsid w:val="001D2C71"/>
    <w:rsid w:val="001D3D4C"/>
    <w:rsid w:val="001D5A0C"/>
    <w:rsid w:val="001E45D6"/>
    <w:rsid w:val="001F3B42"/>
    <w:rsid w:val="002013D0"/>
    <w:rsid w:val="00205152"/>
    <w:rsid w:val="00221583"/>
    <w:rsid w:val="00224DF3"/>
    <w:rsid w:val="00244CF7"/>
    <w:rsid w:val="00246765"/>
    <w:rsid w:val="00247FCE"/>
    <w:rsid w:val="00260E21"/>
    <w:rsid w:val="00262967"/>
    <w:rsid w:val="00276674"/>
    <w:rsid w:val="002845A0"/>
    <w:rsid w:val="0029481A"/>
    <w:rsid w:val="00297D97"/>
    <w:rsid w:val="002C234D"/>
    <w:rsid w:val="002C4609"/>
    <w:rsid w:val="002F02A6"/>
    <w:rsid w:val="00305F9D"/>
    <w:rsid w:val="00307F5C"/>
    <w:rsid w:val="00320F04"/>
    <w:rsid w:val="00355D59"/>
    <w:rsid w:val="00361562"/>
    <w:rsid w:val="0036466A"/>
    <w:rsid w:val="0037067B"/>
    <w:rsid w:val="003A7E8C"/>
    <w:rsid w:val="003B3D99"/>
    <w:rsid w:val="003C408E"/>
    <w:rsid w:val="003C5E4E"/>
    <w:rsid w:val="003D131F"/>
    <w:rsid w:val="003D1F5F"/>
    <w:rsid w:val="003F5BEA"/>
    <w:rsid w:val="0040029F"/>
    <w:rsid w:val="004045E0"/>
    <w:rsid w:val="00407AF1"/>
    <w:rsid w:val="00440A87"/>
    <w:rsid w:val="004436DA"/>
    <w:rsid w:val="004541C9"/>
    <w:rsid w:val="00456F97"/>
    <w:rsid w:val="00485F6C"/>
    <w:rsid w:val="00490AC4"/>
    <w:rsid w:val="00493C81"/>
    <w:rsid w:val="00493CD7"/>
    <w:rsid w:val="0049433D"/>
    <w:rsid w:val="00497EDF"/>
    <w:rsid w:val="004B0528"/>
    <w:rsid w:val="004B3DFB"/>
    <w:rsid w:val="004C450B"/>
    <w:rsid w:val="004D45E0"/>
    <w:rsid w:val="004F0B9B"/>
    <w:rsid w:val="00502B1C"/>
    <w:rsid w:val="005179EB"/>
    <w:rsid w:val="005212BF"/>
    <w:rsid w:val="005312AC"/>
    <w:rsid w:val="0056085B"/>
    <w:rsid w:val="00574D85"/>
    <w:rsid w:val="00584AE3"/>
    <w:rsid w:val="00587867"/>
    <w:rsid w:val="005932B2"/>
    <w:rsid w:val="00597940"/>
    <w:rsid w:val="005A2D11"/>
    <w:rsid w:val="005A528D"/>
    <w:rsid w:val="005B58E3"/>
    <w:rsid w:val="005C4190"/>
    <w:rsid w:val="005C4563"/>
    <w:rsid w:val="005D0B11"/>
    <w:rsid w:val="005F41FC"/>
    <w:rsid w:val="0060092A"/>
    <w:rsid w:val="00605AC7"/>
    <w:rsid w:val="00611103"/>
    <w:rsid w:val="006375A2"/>
    <w:rsid w:val="0066407C"/>
    <w:rsid w:val="00665453"/>
    <w:rsid w:val="00672657"/>
    <w:rsid w:val="006920AD"/>
    <w:rsid w:val="006C62F3"/>
    <w:rsid w:val="006C6D26"/>
    <w:rsid w:val="006D7532"/>
    <w:rsid w:val="006D7628"/>
    <w:rsid w:val="006E1ABE"/>
    <w:rsid w:val="006E3B18"/>
    <w:rsid w:val="006E56F8"/>
    <w:rsid w:val="006E5A09"/>
    <w:rsid w:val="006F20E7"/>
    <w:rsid w:val="006F24C7"/>
    <w:rsid w:val="006F4AE1"/>
    <w:rsid w:val="0071254E"/>
    <w:rsid w:val="007178AF"/>
    <w:rsid w:val="00721157"/>
    <w:rsid w:val="00726921"/>
    <w:rsid w:val="00730436"/>
    <w:rsid w:val="00740833"/>
    <w:rsid w:val="00742567"/>
    <w:rsid w:val="00750D25"/>
    <w:rsid w:val="00760C02"/>
    <w:rsid w:val="00773A04"/>
    <w:rsid w:val="00773B9E"/>
    <w:rsid w:val="007C4B56"/>
    <w:rsid w:val="007C6258"/>
    <w:rsid w:val="007D0B79"/>
    <w:rsid w:val="007E5760"/>
    <w:rsid w:val="007F0702"/>
    <w:rsid w:val="007F1513"/>
    <w:rsid w:val="007F3EBF"/>
    <w:rsid w:val="00816356"/>
    <w:rsid w:val="00824267"/>
    <w:rsid w:val="00844D60"/>
    <w:rsid w:val="00852CED"/>
    <w:rsid w:val="00854B56"/>
    <w:rsid w:val="008662CC"/>
    <w:rsid w:val="008805F5"/>
    <w:rsid w:val="0088678C"/>
    <w:rsid w:val="008A1A0B"/>
    <w:rsid w:val="008A7F42"/>
    <w:rsid w:val="008B0BE7"/>
    <w:rsid w:val="008B1A41"/>
    <w:rsid w:val="008C6252"/>
    <w:rsid w:val="008D2B97"/>
    <w:rsid w:val="008E0726"/>
    <w:rsid w:val="008E6C55"/>
    <w:rsid w:val="008F27A2"/>
    <w:rsid w:val="00901EF6"/>
    <w:rsid w:val="009078D2"/>
    <w:rsid w:val="0091558F"/>
    <w:rsid w:val="00916785"/>
    <w:rsid w:val="00942DF5"/>
    <w:rsid w:val="00952E0A"/>
    <w:rsid w:val="00963CA7"/>
    <w:rsid w:val="009644BE"/>
    <w:rsid w:val="0098005A"/>
    <w:rsid w:val="009809CD"/>
    <w:rsid w:val="0099522F"/>
    <w:rsid w:val="009A07AA"/>
    <w:rsid w:val="009B0B8E"/>
    <w:rsid w:val="009B7708"/>
    <w:rsid w:val="009F1B36"/>
    <w:rsid w:val="009F446A"/>
    <w:rsid w:val="00A00AC5"/>
    <w:rsid w:val="00A164D7"/>
    <w:rsid w:val="00A347D6"/>
    <w:rsid w:val="00A7404D"/>
    <w:rsid w:val="00A85E25"/>
    <w:rsid w:val="00AA12F9"/>
    <w:rsid w:val="00AB1758"/>
    <w:rsid w:val="00AC0DF5"/>
    <w:rsid w:val="00AD7B10"/>
    <w:rsid w:val="00AE0759"/>
    <w:rsid w:val="00AF532D"/>
    <w:rsid w:val="00AF680C"/>
    <w:rsid w:val="00B021AB"/>
    <w:rsid w:val="00B0581F"/>
    <w:rsid w:val="00B12945"/>
    <w:rsid w:val="00B25D85"/>
    <w:rsid w:val="00B458BC"/>
    <w:rsid w:val="00B7004D"/>
    <w:rsid w:val="00B752D5"/>
    <w:rsid w:val="00B8430D"/>
    <w:rsid w:val="00B866D3"/>
    <w:rsid w:val="00B93075"/>
    <w:rsid w:val="00B950DB"/>
    <w:rsid w:val="00BB4683"/>
    <w:rsid w:val="00BB6F31"/>
    <w:rsid w:val="00BD6764"/>
    <w:rsid w:val="00C105B0"/>
    <w:rsid w:val="00C171E5"/>
    <w:rsid w:val="00C315FB"/>
    <w:rsid w:val="00C33426"/>
    <w:rsid w:val="00C35C0E"/>
    <w:rsid w:val="00C41FEA"/>
    <w:rsid w:val="00C54E0F"/>
    <w:rsid w:val="00C55D4B"/>
    <w:rsid w:val="00C61758"/>
    <w:rsid w:val="00C74F87"/>
    <w:rsid w:val="00C94E7F"/>
    <w:rsid w:val="00C963D9"/>
    <w:rsid w:val="00C96FAE"/>
    <w:rsid w:val="00CA02EA"/>
    <w:rsid w:val="00CA4052"/>
    <w:rsid w:val="00CC2E05"/>
    <w:rsid w:val="00CD1C80"/>
    <w:rsid w:val="00CE48A7"/>
    <w:rsid w:val="00CF6758"/>
    <w:rsid w:val="00CF6E68"/>
    <w:rsid w:val="00D01A3B"/>
    <w:rsid w:val="00D10A86"/>
    <w:rsid w:val="00D153E0"/>
    <w:rsid w:val="00D246A3"/>
    <w:rsid w:val="00D24C98"/>
    <w:rsid w:val="00D5172C"/>
    <w:rsid w:val="00D556D4"/>
    <w:rsid w:val="00D56A9D"/>
    <w:rsid w:val="00D72227"/>
    <w:rsid w:val="00D909FF"/>
    <w:rsid w:val="00D911F3"/>
    <w:rsid w:val="00D94D03"/>
    <w:rsid w:val="00D96993"/>
    <w:rsid w:val="00DC4683"/>
    <w:rsid w:val="00DC68A8"/>
    <w:rsid w:val="00DC795B"/>
    <w:rsid w:val="00DD0AFF"/>
    <w:rsid w:val="00DE7AB4"/>
    <w:rsid w:val="00DF108B"/>
    <w:rsid w:val="00DF3D69"/>
    <w:rsid w:val="00E32A03"/>
    <w:rsid w:val="00E32DAF"/>
    <w:rsid w:val="00E359BF"/>
    <w:rsid w:val="00E43AF7"/>
    <w:rsid w:val="00E45147"/>
    <w:rsid w:val="00E536E2"/>
    <w:rsid w:val="00E637D8"/>
    <w:rsid w:val="00E64989"/>
    <w:rsid w:val="00E779BD"/>
    <w:rsid w:val="00E80802"/>
    <w:rsid w:val="00E84620"/>
    <w:rsid w:val="00EA39B1"/>
    <w:rsid w:val="00EA5D9E"/>
    <w:rsid w:val="00EA70FD"/>
    <w:rsid w:val="00EB518A"/>
    <w:rsid w:val="00ED6D01"/>
    <w:rsid w:val="00EE2495"/>
    <w:rsid w:val="00EE421C"/>
    <w:rsid w:val="00EF409D"/>
    <w:rsid w:val="00F01642"/>
    <w:rsid w:val="00F02FFF"/>
    <w:rsid w:val="00F075C9"/>
    <w:rsid w:val="00F25590"/>
    <w:rsid w:val="00F33E51"/>
    <w:rsid w:val="00F33E5C"/>
    <w:rsid w:val="00F42323"/>
    <w:rsid w:val="00F47351"/>
    <w:rsid w:val="00F83D68"/>
    <w:rsid w:val="00F96B23"/>
    <w:rsid w:val="00FA4DB9"/>
    <w:rsid w:val="00FC15E2"/>
    <w:rsid w:val="00FC71E4"/>
    <w:rsid w:val="00FD03E4"/>
    <w:rsid w:val="00FD2A16"/>
    <w:rsid w:val="00FE0755"/>
    <w:rsid w:val="00FE1FA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3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3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2019-12-08T10:30:00Z</dcterms:created>
  <dcterms:modified xsi:type="dcterms:W3CDTF">2020-01-14T04:54:00Z</dcterms:modified>
</cp:coreProperties>
</file>