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E9" w:rsidRDefault="00665180" w:rsidP="00A977E9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Аннотация</w:t>
      </w:r>
    </w:p>
    <w:p w:rsidR="0090782D" w:rsidRDefault="0090782D" w:rsidP="00A977E9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65180" w:rsidRPr="00665180" w:rsidRDefault="00665180" w:rsidP="00665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химии разработана для учащихся </w:t>
      </w:r>
      <w:r w:rsidRPr="0066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66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на основе   </w:t>
      </w:r>
    </w:p>
    <w:p w:rsidR="00665180" w:rsidRPr="00665180" w:rsidRDefault="00665180" w:rsidP="0066518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 </w:t>
      </w:r>
      <w:r w:rsidRPr="0066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 документов</w:t>
      </w:r>
      <w:r w:rsidRPr="0066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5180" w:rsidRPr="00665180" w:rsidRDefault="00665180" w:rsidP="006651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ru-RU"/>
        </w:rPr>
      </w:pPr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 в Российской Федерации» от 29.12.2012 № 273 (в редакции от 26.07.2019);</w:t>
      </w:r>
    </w:p>
    <w:p w:rsidR="00665180" w:rsidRPr="00665180" w:rsidRDefault="00665180" w:rsidP="006651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ru-RU"/>
        </w:rPr>
      </w:pPr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665180" w:rsidRPr="00665180" w:rsidRDefault="00665180" w:rsidP="006651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665180" w:rsidRPr="00665180" w:rsidRDefault="00665180" w:rsidP="006651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общего образования по химии</w:t>
      </w:r>
    </w:p>
    <w:p w:rsidR="00665180" w:rsidRDefault="00665180" w:rsidP="006651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основного общего образования Муниципального автономного общеобразовательного </w:t>
      </w:r>
      <w:proofErr w:type="gramStart"/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 Шишкинской</w:t>
      </w:r>
      <w:proofErr w:type="gramEnd"/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proofErr w:type="spellStart"/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665180" w:rsidRPr="00665180" w:rsidRDefault="00665180" w:rsidP="00665180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1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программы:</w:t>
      </w:r>
      <w:r w:rsidRPr="0066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180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665180">
        <w:rPr>
          <w:rFonts w:ascii="Times New Roman" w:eastAsia="Calibri" w:hAnsi="Times New Roman" w:cs="Times New Roman"/>
          <w:sz w:val="24"/>
          <w:szCs w:val="24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665180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665180">
        <w:rPr>
          <w:rFonts w:ascii="Times New Roman" w:eastAsia="Calibri" w:hAnsi="Times New Roman" w:cs="Times New Roman"/>
          <w:sz w:val="24"/>
          <w:szCs w:val="24"/>
        </w:rPr>
        <w:t>. – М.: Просвещение</w:t>
      </w:r>
      <w:r w:rsidRPr="006651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180" w:rsidRPr="00665180" w:rsidRDefault="00665180" w:rsidP="006651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80" w:rsidRPr="00665180" w:rsidRDefault="00665180" w:rsidP="00665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для 8-9 классов на химии</w:t>
      </w:r>
      <w:r w:rsidRPr="00665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учебного плана школы выделено 136 часов.</w:t>
      </w:r>
    </w:p>
    <w:p w:rsidR="00665180" w:rsidRPr="00A977E9" w:rsidRDefault="00665180" w:rsidP="00665180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65180" w:rsidRPr="00665180" w:rsidRDefault="00665180" w:rsidP="0066518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65180" w:rsidRPr="00665180" w:rsidRDefault="00665180" w:rsidP="00665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Используемое УМК:</w:t>
      </w:r>
    </w:p>
    <w:p w:rsidR="00665180" w:rsidRPr="00665180" w:rsidRDefault="00665180" w:rsidP="00665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977E9" w:rsidRPr="00665180" w:rsidRDefault="006404CE" w:rsidP="006404C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5180">
        <w:rPr>
          <w:rFonts w:ascii="Times New Roman" w:eastAsia="Calibri" w:hAnsi="Times New Roman" w:cs="Times New Roman"/>
          <w:sz w:val="24"/>
          <w:szCs w:val="24"/>
        </w:rPr>
        <w:t>1.</w:t>
      </w:r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Рудзитис Г.Е. Ф.Г. Фельдман Химия: 8 </w:t>
      </w:r>
      <w:proofErr w:type="spellStart"/>
      <w:proofErr w:type="gram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 учеб. для </w:t>
      </w:r>
      <w:proofErr w:type="spell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. Учреждений / Г.Е. Рудзитис, Ф.Г. Фельдман. – М.: Просвещение. 2014 г</w:t>
      </w:r>
    </w:p>
    <w:p w:rsidR="00A977E9" w:rsidRPr="00665180" w:rsidRDefault="006404CE" w:rsidP="006404C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5180">
        <w:rPr>
          <w:rFonts w:ascii="Times New Roman" w:eastAsia="Calibri" w:hAnsi="Times New Roman" w:cs="Times New Roman"/>
          <w:sz w:val="24"/>
          <w:szCs w:val="24"/>
        </w:rPr>
        <w:t>2.</w:t>
      </w:r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Химия: 8 </w:t>
      </w:r>
      <w:proofErr w:type="spellStart"/>
      <w:proofErr w:type="gram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 электронное приложение к учебнику.</w:t>
      </w:r>
    </w:p>
    <w:p w:rsidR="00A977E9" w:rsidRPr="00665180" w:rsidRDefault="006404CE" w:rsidP="006404C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5180">
        <w:rPr>
          <w:rFonts w:ascii="Times New Roman" w:eastAsia="Calibri" w:hAnsi="Times New Roman" w:cs="Times New Roman"/>
          <w:sz w:val="24"/>
          <w:szCs w:val="24"/>
        </w:rPr>
        <w:t>3.</w:t>
      </w:r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Рудзитис Г.Е. </w:t>
      </w:r>
      <w:r w:rsidRPr="00665180">
        <w:rPr>
          <w:rFonts w:ascii="Times New Roman" w:eastAsia="Calibri" w:hAnsi="Times New Roman" w:cs="Times New Roman"/>
          <w:sz w:val="24"/>
          <w:szCs w:val="24"/>
        </w:rPr>
        <w:t xml:space="preserve">Ф.Г. Фельдман </w:t>
      </w:r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Химия: 9 </w:t>
      </w:r>
      <w:proofErr w:type="spellStart"/>
      <w:proofErr w:type="gram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 учеб. для </w:t>
      </w:r>
      <w:proofErr w:type="spell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. Учреждений / Г.Е. Рудзитис, Ф.Г. Фельдман. – М.: Просвещение</w:t>
      </w:r>
      <w:r w:rsidRPr="00665180">
        <w:rPr>
          <w:rFonts w:ascii="Times New Roman" w:eastAsia="Calibri" w:hAnsi="Times New Roman" w:cs="Times New Roman"/>
          <w:sz w:val="24"/>
          <w:szCs w:val="24"/>
        </w:rPr>
        <w:t xml:space="preserve">, 2017 </w:t>
      </w:r>
      <w:proofErr w:type="gramStart"/>
      <w:r w:rsidRPr="00665180">
        <w:rPr>
          <w:rFonts w:ascii="Times New Roman" w:eastAsia="Calibri" w:hAnsi="Times New Roman" w:cs="Times New Roman"/>
          <w:sz w:val="24"/>
          <w:szCs w:val="24"/>
        </w:rPr>
        <w:t>г.</w:t>
      </w:r>
      <w:r w:rsidR="00A977E9" w:rsidRPr="0066518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977E9" w:rsidRPr="00665180" w:rsidRDefault="006404CE" w:rsidP="006404C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5180">
        <w:rPr>
          <w:rFonts w:ascii="Times New Roman" w:eastAsia="Calibri" w:hAnsi="Times New Roman" w:cs="Times New Roman"/>
          <w:sz w:val="24"/>
          <w:szCs w:val="24"/>
        </w:rPr>
        <w:t>4.</w:t>
      </w:r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Химия: 9 </w:t>
      </w:r>
      <w:proofErr w:type="spellStart"/>
      <w:proofErr w:type="gram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 электронное приложение к учебнику.</w:t>
      </w:r>
    </w:p>
    <w:p w:rsidR="00A977E9" w:rsidRPr="00665180" w:rsidRDefault="006404CE" w:rsidP="006404C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5180">
        <w:rPr>
          <w:rFonts w:ascii="Times New Roman" w:eastAsia="Calibri" w:hAnsi="Times New Roman" w:cs="Times New Roman"/>
          <w:sz w:val="24"/>
          <w:szCs w:val="24"/>
        </w:rPr>
        <w:t>5.</w:t>
      </w:r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Гара Н.Н. Химия: задачник с «помощником»: 8-9 классы / Н.Н. </w:t>
      </w:r>
      <w:proofErr w:type="spell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A977E9" w:rsidRPr="00665180" w:rsidRDefault="006404CE" w:rsidP="006404C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5180">
        <w:rPr>
          <w:rFonts w:ascii="Times New Roman" w:eastAsia="Calibri" w:hAnsi="Times New Roman" w:cs="Times New Roman"/>
          <w:sz w:val="24"/>
          <w:szCs w:val="24"/>
        </w:rPr>
        <w:t>6.</w:t>
      </w:r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Гара Н.Н. Химия. Рабочие программы. Предметная линия учебников Г.Е. Рудзитиса, Ф.Г. Фельдмана. 8-9 классы/ Н.Н. </w:t>
      </w:r>
      <w:proofErr w:type="spell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A977E9" w:rsidRPr="00665180" w:rsidRDefault="006404CE" w:rsidP="006404C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5180">
        <w:rPr>
          <w:rFonts w:ascii="Times New Roman" w:eastAsia="Calibri" w:hAnsi="Times New Roman" w:cs="Times New Roman"/>
          <w:sz w:val="24"/>
          <w:szCs w:val="24"/>
        </w:rPr>
        <w:t>7.</w:t>
      </w:r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Радецкий А.М. Химия: дидактический материал: 8-9 </w:t>
      </w:r>
      <w:proofErr w:type="spell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. / А.М. </w:t>
      </w:r>
      <w:proofErr w:type="spell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Радецкий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A977E9" w:rsidRPr="00665180" w:rsidRDefault="006404CE" w:rsidP="006404C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5180">
        <w:rPr>
          <w:rFonts w:ascii="Times New Roman" w:eastAsia="Calibri" w:hAnsi="Times New Roman" w:cs="Times New Roman"/>
          <w:sz w:val="24"/>
          <w:szCs w:val="24"/>
        </w:rPr>
        <w:t>8.</w:t>
      </w:r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Гара Н.Н. Химия. Уроки: 8 </w:t>
      </w:r>
      <w:proofErr w:type="spell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. / Н.Н. </w:t>
      </w:r>
      <w:proofErr w:type="spell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A977E9" w:rsidRPr="00665180" w:rsidRDefault="006404CE" w:rsidP="006404C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5180">
        <w:rPr>
          <w:rFonts w:ascii="Times New Roman" w:eastAsia="Calibri" w:hAnsi="Times New Roman" w:cs="Times New Roman"/>
          <w:sz w:val="24"/>
          <w:szCs w:val="24"/>
        </w:rPr>
        <w:t>9.</w:t>
      </w:r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Гара Н.Н. Химия. Уроки: 9 </w:t>
      </w:r>
      <w:proofErr w:type="spell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 xml:space="preserve">. / Н.Н. </w:t>
      </w:r>
      <w:proofErr w:type="spellStart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="00A977E9" w:rsidRPr="00665180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A977E9" w:rsidRPr="00665180" w:rsidRDefault="00A977E9" w:rsidP="00A977E9">
      <w:pPr>
        <w:spacing w:line="240" w:lineRule="auto"/>
        <w:ind w:left="142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5765" w:rsidRPr="00665180" w:rsidRDefault="00625765">
      <w:pPr>
        <w:rPr>
          <w:sz w:val="24"/>
          <w:szCs w:val="24"/>
        </w:rPr>
      </w:pPr>
    </w:p>
    <w:sectPr w:rsidR="00625765" w:rsidRPr="0066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7272"/>
    <w:multiLevelType w:val="hybridMultilevel"/>
    <w:tmpl w:val="0D34CEB2"/>
    <w:lvl w:ilvl="0" w:tplc="04685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E9"/>
    <w:rsid w:val="00625765"/>
    <w:rsid w:val="006404CE"/>
    <w:rsid w:val="00665180"/>
    <w:rsid w:val="0076362F"/>
    <w:rsid w:val="0090782D"/>
    <w:rsid w:val="00A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B864-F357-4017-8182-4E8313E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2019-08-29T15:45:00Z</dcterms:created>
  <dcterms:modified xsi:type="dcterms:W3CDTF">2019-09-13T17:05:00Z</dcterms:modified>
</cp:coreProperties>
</file>