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DB" w:rsidRPr="00C944DB" w:rsidRDefault="00C944DB" w:rsidP="00C944D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944DB">
        <w:rPr>
          <w:rFonts w:ascii="Times New Roman" w:eastAsia="Calibri" w:hAnsi="Times New Roman" w:cs="Times New Roman"/>
          <w:b/>
          <w:sz w:val="24"/>
          <w:szCs w:val="24"/>
        </w:rPr>
        <w:t>Птицкая</w:t>
      </w:r>
      <w:proofErr w:type="spellEnd"/>
      <w:r w:rsidRPr="00C944DB"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общеобразовательная школа,</w:t>
      </w:r>
    </w:p>
    <w:p w:rsidR="00C944DB" w:rsidRPr="00C944DB" w:rsidRDefault="00C944DB" w:rsidP="00C944D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44DB">
        <w:rPr>
          <w:rFonts w:ascii="Times New Roman" w:eastAsia="Calibri" w:hAnsi="Times New Roman" w:cs="Times New Roman"/>
          <w:sz w:val="24"/>
          <w:szCs w:val="24"/>
        </w:rPr>
        <w:t>филиал муниципального автономного общеобразовательного учреждения</w:t>
      </w:r>
    </w:p>
    <w:p w:rsidR="00C944DB" w:rsidRPr="00C944DB" w:rsidRDefault="00C944DB" w:rsidP="00C944D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4DB">
        <w:rPr>
          <w:rFonts w:ascii="Times New Roman" w:eastAsia="Calibri" w:hAnsi="Times New Roman" w:cs="Times New Roman"/>
          <w:b/>
          <w:sz w:val="24"/>
          <w:szCs w:val="24"/>
        </w:rPr>
        <w:t>Шишкинская средняя общеобразовательная школа,</w:t>
      </w:r>
    </w:p>
    <w:p w:rsidR="00C944DB" w:rsidRPr="00C944DB" w:rsidRDefault="00C944DB" w:rsidP="00C944D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44DB">
        <w:rPr>
          <w:rFonts w:ascii="Times New Roman" w:eastAsia="Calibri" w:hAnsi="Times New Roman" w:cs="Times New Roman"/>
          <w:sz w:val="24"/>
          <w:szCs w:val="24"/>
        </w:rPr>
        <w:t>Вагайского</w:t>
      </w:r>
      <w:proofErr w:type="spellEnd"/>
      <w:r w:rsidRPr="00C944DB">
        <w:rPr>
          <w:rFonts w:ascii="Times New Roman" w:eastAsia="Calibri" w:hAnsi="Times New Roman" w:cs="Times New Roman"/>
          <w:sz w:val="24"/>
          <w:szCs w:val="24"/>
        </w:rPr>
        <w:t xml:space="preserve"> района Тюменской области</w:t>
      </w:r>
    </w:p>
    <w:p w:rsidR="00C944DB" w:rsidRPr="00C944DB" w:rsidRDefault="00C944DB" w:rsidP="00C944D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44DB" w:rsidRPr="00C944DB" w:rsidRDefault="00C944DB" w:rsidP="00C944D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44DB" w:rsidRPr="00C944DB" w:rsidRDefault="00C944DB" w:rsidP="00C944D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44DB" w:rsidRPr="00C944DB" w:rsidRDefault="00C944DB" w:rsidP="00C944D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44DB" w:rsidRPr="00C944DB" w:rsidRDefault="00C944DB" w:rsidP="00C944D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44DB">
        <w:rPr>
          <w:rFonts w:ascii="Times New Roman" w:eastAsia="Calibri" w:hAnsi="Times New Roman" w:cs="Times New Roman"/>
          <w:sz w:val="24"/>
          <w:szCs w:val="24"/>
        </w:rPr>
        <w:t>Приложение №</w:t>
      </w:r>
    </w:p>
    <w:p w:rsidR="00C944DB" w:rsidRPr="00C944DB" w:rsidRDefault="00C944DB" w:rsidP="00C944D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44DB">
        <w:rPr>
          <w:rFonts w:ascii="Times New Roman" w:eastAsia="Calibri" w:hAnsi="Times New Roman" w:cs="Times New Roman"/>
          <w:sz w:val="24"/>
          <w:szCs w:val="24"/>
        </w:rPr>
        <w:t>к ООП ООО</w:t>
      </w:r>
    </w:p>
    <w:p w:rsidR="00C944DB" w:rsidRPr="00C944DB" w:rsidRDefault="00C944DB" w:rsidP="00C944D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44DB" w:rsidRPr="00C944DB" w:rsidRDefault="00C944DB" w:rsidP="00C944D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44DB" w:rsidRPr="00C944DB" w:rsidRDefault="00C944DB" w:rsidP="00C944D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44DB" w:rsidRPr="00C944DB" w:rsidRDefault="00C944DB" w:rsidP="00C944D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4DB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C944DB" w:rsidRPr="00C944DB" w:rsidRDefault="00C944DB" w:rsidP="00C944D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4DB">
        <w:rPr>
          <w:rFonts w:ascii="Times New Roman" w:eastAsia="Calibri" w:hAnsi="Times New Roman" w:cs="Times New Roman"/>
          <w:b/>
          <w:sz w:val="24"/>
          <w:szCs w:val="24"/>
        </w:rPr>
        <w:t xml:space="preserve">по учебному курсу «Английский язык »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Pr="00C944DB">
        <w:rPr>
          <w:rFonts w:ascii="Times New Roman" w:eastAsia="Calibri" w:hAnsi="Times New Roman" w:cs="Times New Roman"/>
          <w:b/>
          <w:sz w:val="24"/>
          <w:szCs w:val="24"/>
        </w:rPr>
        <w:t xml:space="preserve"> класс </w:t>
      </w:r>
    </w:p>
    <w:p w:rsidR="00C944DB" w:rsidRPr="00C944DB" w:rsidRDefault="00C944DB" w:rsidP="00C944D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4DB">
        <w:rPr>
          <w:rFonts w:ascii="Times New Roman" w:eastAsia="Calibri" w:hAnsi="Times New Roman" w:cs="Times New Roman"/>
          <w:b/>
          <w:sz w:val="24"/>
          <w:szCs w:val="24"/>
        </w:rPr>
        <w:t>на 2018-2019 учебный год.</w:t>
      </w:r>
    </w:p>
    <w:p w:rsidR="00C944DB" w:rsidRPr="00C944DB" w:rsidRDefault="00C944DB" w:rsidP="00C944D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44DB" w:rsidRPr="00C944DB" w:rsidRDefault="00C944DB" w:rsidP="00C944D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44DB" w:rsidRPr="00C944DB" w:rsidRDefault="00C944DB" w:rsidP="00C944D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44DB" w:rsidRPr="00C944DB" w:rsidRDefault="00C944DB" w:rsidP="00C944D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44DB" w:rsidRPr="00C944DB" w:rsidRDefault="00C944DB" w:rsidP="00C944D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44DB" w:rsidRPr="00C944DB" w:rsidRDefault="00C944DB" w:rsidP="00C944D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44DB" w:rsidRPr="00C944DB" w:rsidRDefault="00C944DB" w:rsidP="00C944D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44DB">
        <w:rPr>
          <w:rFonts w:ascii="Times New Roman" w:eastAsia="Calibri" w:hAnsi="Times New Roman" w:cs="Times New Roman"/>
          <w:sz w:val="24"/>
          <w:szCs w:val="24"/>
        </w:rPr>
        <w:t>Составитель: учитель  английского языка Каримова А.А</w:t>
      </w:r>
    </w:p>
    <w:p w:rsidR="00C944DB" w:rsidRPr="00C944DB" w:rsidRDefault="00C944DB" w:rsidP="00C944D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44DB" w:rsidRPr="00C944DB" w:rsidRDefault="00C944DB" w:rsidP="00C944D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44DB" w:rsidRPr="00C944DB" w:rsidRDefault="00C944DB" w:rsidP="00C944D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44DB" w:rsidRPr="00C944DB" w:rsidRDefault="00C944DB" w:rsidP="00C944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944DB" w:rsidRPr="00C944DB" w:rsidRDefault="00C944DB" w:rsidP="00C944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944DB" w:rsidRPr="00C944DB" w:rsidRDefault="00C944DB" w:rsidP="00C944D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44DB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C944DB">
        <w:rPr>
          <w:rFonts w:ascii="Times New Roman" w:eastAsia="Calibri" w:hAnsi="Times New Roman" w:cs="Times New Roman"/>
          <w:sz w:val="24"/>
          <w:szCs w:val="24"/>
        </w:rPr>
        <w:t>Птицкое</w:t>
      </w:r>
      <w:proofErr w:type="spellEnd"/>
      <w:r w:rsidRPr="00C944DB">
        <w:rPr>
          <w:rFonts w:ascii="Times New Roman" w:eastAsia="Calibri" w:hAnsi="Times New Roman" w:cs="Times New Roman"/>
          <w:sz w:val="24"/>
          <w:szCs w:val="24"/>
        </w:rPr>
        <w:t>, 2018</w:t>
      </w:r>
    </w:p>
    <w:p w:rsidR="00C944DB" w:rsidRPr="004F4015" w:rsidRDefault="00C944DB" w:rsidP="00C944D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01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944DB" w:rsidRPr="004F4015" w:rsidRDefault="00C944DB" w:rsidP="00C944DB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F4015">
        <w:rPr>
          <w:rFonts w:ascii="Times New Roman" w:eastAsia="Calibri" w:hAnsi="Times New Roman" w:cs="Times New Roman"/>
          <w:sz w:val="24"/>
          <w:szCs w:val="24"/>
        </w:rPr>
        <w:t xml:space="preserve">       Рабочая программа  английскому языку в 10 классе подготовлена на основании примерной программы по иностранному языку,  опубликованной в Сборнике нормативных документов МО РФ «Иностранный язык» Федеральный  компонент Государственного стандарта,   издательство Дрофа, 2008 год издания, образовательной Программы школы.</w:t>
      </w:r>
    </w:p>
    <w:p w:rsidR="00C944DB" w:rsidRPr="004F4015" w:rsidRDefault="00C944DB" w:rsidP="00C944D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F401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4F401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 учебно-методический комплект входят:</w:t>
      </w:r>
      <w:r w:rsidRPr="004F401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C944DB" w:rsidRPr="004F4015" w:rsidRDefault="00C944DB" w:rsidP="00C944DB">
      <w:p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4F4015">
        <w:rPr>
          <w:rFonts w:ascii="Times New Roman" w:eastAsia="Calibri" w:hAnsi="Times New Roman" w:cs="Times New Roman"/>
          <w:sz w:val="24"/>
          <w:szCs w:val="24"/>
        </w:rPr>
        <w:t>1. Книга для учащихся (</w:t>
      </w:r>
      <w:proofErr w:type="spellStart"/>
      <w:r w:rsidRPr="004F4015">
        <w:rPr>
          <w:rFonts w:ascii="Times New Roman" w:eastAsia="Calibri" w:hAnsi="Times New Roman" w:cs="Times New Roman"/>
          <w:sz w:val="24"/>
          <w:szCs w:val="24"/>
        </w:rPr>
        <w:t>Student’s</w:t>
      </w:r>
      <w:proofErr w:type="spellEnd"/>
      <w:r w:rsidRPr="004F40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4015">
        <w:rPr>
          <w:rFonts w:ascii="Times New Roman" w:eastAsia="Calibri" w:hAnsi="Times New Roman" w:cs="Times New Roman"/>
          <w:sz w:val="24"/>
          <w:szCs w:val="24"/>
        </w:rPr>
        <w:t>Book</w:t>
      </w:r>
      <w:proofErr w:type="spellEnd"/>
      <w:r w:rsidRPr="004F4015">
        <w:rPr>
          <w:rFonts w:ascii="Times New Roman" w:eastAsia="Calibri" w:hAnsi="Times New Roman" w:cs="Times New Roman"/>
          <w:sz w:val="24"/>
          <w:szCs w:val="24"/>
        </w:rPr>
        <w:t>) Английский язык  учеб</w:t>
      </w:r>
      <w:proofErr w:type="gramStart"/>
      <w:r w:rsidRPr="004F401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F40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F4015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4F4015">
        <w:rPr>
          <w:rFonts w:ascii="Times New Roman" w:eastAsia="Calibri" w:hAnsi="Times New Roman" w:cs="Times New Roman"/>
          <w:sz w:val="24"/>
          <w:szCs w:val="24"/>
        </w:rPr>
        <w:t xml:space="preserve">ля 10-11 </w:t>
      </w:r>
      <w:proofErr w:type="spellStart"/>
      <w:r w:rsidRPr="004F401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4F401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F4015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4F4015">
        <w:rPr>
          <w:rFonts w:ascii="Times New Roman" w:eastAsia="Calibri" w:hAnsi="Times New Roman" w:cs="Times New Roman"/>
          <w:sz w:val="24"/>
          <w:szCs w:val="24"/>
        </w:rPr>
        <w:t>. учреждений/ (</w:t>
      </w:r>
      <w:proofErr w:type="spellStart"/>
      <w:r w:rsidRPr="004F4015">
        <w:rPr>
          <w:rFonts w:ascii="Times New Roman" w:eastAsia="Calibri" w:hAnsi="Times New Roman" w:cs="Times New Roman"/>
          <w:sz w:val="24"/>
          <w:szCs w:val="24"/>
        </w:rPr>
        <w:t>В.П.Кузовлев</w:t>
      </w:r>
      <w:proofErr w:type="spellEnd"/>
      <w:r w:rsidRPr="004F401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F4015">
        <w:rPr>
          <w:rFonts w:ascii="Times New Roman" w:eastAsia="Calibri" w:hAnsi="Times New Roman" w:cs="Times New Roman"/>
          <w:sz w:val="24"/>
          <w:szCs w:val="24"/>
        </w:rPr>
        <w:t>Н.М.Лапа</w:t>
      </w:r>
      <w:proofErr w:type="spellEnd"/>
      <w:r w:rsidRPr="004F401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F4015">
        <w:rPr>
          <w:rFonts w:ascii="Times New Roman" w:eastAsia="Calibri" w:hAnsi="Times New Roman" w:cs="Times New Roman"/>
          <w:sz w:val="24"/>
          <w:szCs w:val="24"/>
        </w:rPr>
        <w:t>Э.Ш.Перегудова</w:t>
      </w:r>
      <w:proofErr w:type="spellEnd"/>
      <w:r w:rsidRPr="004F401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F4015">
        <w:rPr>
          <w:rFonts w:ascii="Times New Roman" w:eastAsia="Calibri" w:hAnsi="Times New Roman" w:cs="Times New Roman"/>
          <w:sz w:val="24"/>
          <w:szCs w:val="24"/>
        </w:rPr>
        <w:t>И.П.Костина</w:t>
      </w:r>
      <w:proofErr w:type="spellEnd"/>
      <w:r w:rsidRPr="004F4015">
        <w:rPr>
          <w:rFonts w:ascii="Times New Roman" w:eastAsia="Calibri" w:hAnsi="Times New Roman" w:cs="Times New Roman"/>
          <w:sz w:val="24"/>
          <w:szCs w:val="24"/>
        </w:rPr>
        <w:t xml:space="preserve">,      </w:t>
      </w:r>
      <w:proofErr w:type="spellStart"/>
      <w:r w:rsidRPr="004F4015">
        <w:rPr>
          <w:rFonts w:ascii="Times New Roman" w:eastAsia="Calibri" w:hAnsi="Times New Roman" w:cs="Times New Roman"/>
          <w:sz w:val="24"/>
          <w:szCs w:val="24"/>
        </w:rPr>
        <w:t>Л.Н.Григорьева</w:t>
      </w:r>
      <w:proofErr w:type="spellEnd"/>
      <w:r w:rsidRPr="004F401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F4015">
        <w:rPr>
          <w:rFonts w:ascii="Times New Roman" w:eastAsia="Calibri" w:hAnsi="Times New Roman" w:cs="Times New Roman"/>
          <w:sz w:val="24"/>
          <w:szCs w:val="24"/>
        </w:rPr>
        <w:t>О.В.Черных</w:t>
      </w:r>
      <w:proofErr w:type="spellEnd"/>
      <w:r w:rsidRPr="004F4015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4F4015">
        <w:rPr>
          <w:rFonts w:ascii="Times New Roman" w:eastAsia="Calibri" w:hAnsi="Times New Roman" w:cs="Times New Roman"/>
          <w:sz w:val="24"/>
          <w:szCs w:val="24"/>
        </w:rPr>
        <w:t>Е.В.кузнецова</w:t>
      </w:r>
      <w:proofErr w:type="spellEnd"/>
      <w:r w:rsidRPr="004F4015">
        <w:rPr>
          <w:rFonts w:ascii="Times New Roman" w:eastAsia="Calibri" w:hAnsi="Times New Roman" w:cs="Times New Roman"/>
          <w:sz w:val="24"/>
          <w:szCs w:val="24"/>
        </w:rPr>
        <w:t xml:space="preserve"> ); Открытое акционерное общество «Издательство «Просвещение»-12-е изд.,  - М.: Просвещение, 2000.</w:t>
      </w:r>
    </w:p>
    <w:p w:rsidR="00C944DB" w:rsidRPr="004F4015" w:rsidRDefault="00C944DB" w:rsidP="00C944DB">
      <w:pPr>
        <w:tabs>
          <w:tab w:val="left" w:pos="705"/>
          <w:tab w:val="left" w:pos="8220"/>
        </w:tabs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015">
        <w:rPr>
          <w:rFonts w:ascii="Times New Roman" w:eastAsia="Calibri" w:hAnsi="Times New Roman" w:cs="Times New Roman"/>
          <w:sz w:val="24"/>
          <w:szCs w:val="24"/>
        </w:rPr>
        <w:t>Федеральный базисный учебный план для общеобразовательных учреждений РФ отводит в 10 классе 102 часа из расчёта 3 учебных часа в неделю.  Данная рабочая программа включает в себя обязательный минимум содержания примерных основных общеобразовательных программ основного общего образования по иностранным языкам и предоставляет учащимся возможность освоить учебный материал курса на базовом уровне.</w:t>
      </w:r>
    </w:p>
    <w:p w:rsidR="00C944DB" w:rsidRPr="004F4015" w:rsidRDefault="00C944DB" w:rsidP="00C944DB">
      <w:pPr>
        <w:rPr>
          <w:rFonts w:ascii="Times New Roman" w:eastAsia="Calibri" w:hAnsi="Times New Roman" w:cs="Times New Roman"/>
          <w:sz w:val="24"/>
          <w:szCs w:val="24"/>
        </w:rPr>
      </w:pPr>
      <w:r w:rsidRPr="004F401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4F4015">
        <w:rPr>
          <w:rFonts w:ascii="Times New Roman" w:eastAsia="Calibri" w:hAnsi="Times New Roman" w:cs="Times New Roman"/>
          <w:sz w:val="24"/>
          <w:szCs w:val="24"/>
        </w:rPr>
        <w:t>Цели и задачи изучения предмета</w:t>
      </w:r>
    </w:p>
    <w:p w:rsidR="00C944DB" w:rsidRPr="004F4015" w:rsidRDefault="00C944DB" w:rsidP="00C944DB">
      <w:pPr>
        <w:tabs>
          <w:tab w:val="left" w:pos="822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F4015">
        <w:rPr>
          <w:rFonts w:ascii="Times New Roman" w:eastAsia="Calibri" w:hAnsi="Times New Roman" w:cs="Times New Roman"/>
          <w:i/>
          <w:iCs/>
          <w:sz w:val="24"/>
          <w:szCs w:val="24"/>
        </w:rPr>
        <w:t>Изучение в старшей школе  английского языка  на базовом уровне направлено на достижение следующих целей:</w:t>
      </w:r>
    </w:p>
    <w:p w:rsidR="00C944DB" w:rsidRPr="004F4015" w:rsidRDefault="00C944DB" w:rsidP="00C944D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015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</w:t>
      </w:r>
      <w:r w:rsidRPr="004F40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дальнейшее развитие</w:t>
      </w:r>
      <w:r w:rsidRPr="004F40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015">
        <w:rPr>
          <w:rFonts w:ascii="Times New Roman" w:eastAsia="Calibri" w:hAnsi="Times New Roman" w:cs="Times New Roman"/>
          <w:b/>
          <w:bCs/>
          <w:sz w:val="24"/>
          <w:szCs w:val="24"/>
        </w:rPr>
        <w:t>иноязычной коммуникативной компетенции</w:t>
      </w:r>
      <w:r w:rsidRPr="004F4015">
        <w:rPr>
          <w:rFonts w:ascii="Times New Roman" w:eastAsia="Calibri" w:hAnsi="Times New Roman" w:cs="Times New Roman"/>
          <w:sz w:val="24"/>
          <w:szCs w:val="24"/>
        </w:rPr>
        <w:t xml:space="preserve"> (речевой, языковой, социокультурной, компенсаторной, учебно-познавательной):</w:t>
      </w:r>
    </w:p>
    <w:p w:rsidR="00C944DB" w:rsidRPr="004F4015" w:rsidRDefault="00C944DB" w:rsidP="00C944D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015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</w:t>
      </w:r>
      <w:r w:rsidRPr="004F40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речевая компетенция</w:t>
      </w:r>
      <w:r w:rsidRPr="004F4015">
        <w:rPr>
          <w:rFonts w:ascii="Times New Roman" w:eastAsia="Calibri" w:hAnsi="Times New Roman" w:cs="Times New Roman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4F4015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Pr="004F4015">
        <w:rPr>
          <w:rFonts w:ascii="Times New Roman" w:eastAsia="Calibri" w:hAnsi="Times New Roman" w:cs="Times New Roman"/>
          <w:sz w:val="24"/>
          <w:szCs w:val="24"/>
        </w:rPr>
        <w:t>, чтении и письме), умений планировать свое речевое и неречевое поведение;</w:t>
      </w:r>
    </w:p>
    <w:p w:rsidR="00C944DB" w:rsidRPr="004F4015" w:rsidRDefault="00C944DB" w:rsidP="00C944D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015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</w:t>
      </w:r>
      <w:r w:rsidRPr="004F40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языковая компетенция – </w:t>
      </w:r>
      <w:r w:rsidRPr="004F4015">
        <w:rPr>
          <w:rFonts w:ascii="Times New Roman" w:eastAsia="Calibri" w:hAnsi="Times New Roman" w:cs="Times New Roman"/>
          <w:sz w:val="24"/>
          <w:szCs w:val="24"/>
        </w:rPr>
        <w:t>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C944DB" w:rsidRPr="004F4015" w:rsidRDefault="00C944DB" w:rsidP="00C944D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015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</w:t>
      </w:r>
      <w:r w:rsidRPr="004F40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социокультурная компетенция – </w:t>
      </w:r>
      <w:r w:rsidRPr="004F4015">
        <w:rPr>
          <w:rFonts w:ascii="Times New Roman" w:eastAsia="Calibri" w:hAnsi="Times New Roman" w:cs="Times New Roman"/>
          <w:sz w:val="24"/>
          <w:szCs w:val="24"/>
        </w:rPr>
        <w:t xml:space="preserve">увеличение объема </w:t>
      </w:r>
      <w:proofErr w:type="gramStart"/>
      <w:r w:rsidRPr="004F4015">
        <w:rPr>
          <w:rFonts w:ascii="Times New Roman" w:eastAsia="Calibri" w:hAnsi="Times New Roman" w:cs="Times New Roman"/>
          <w:sz w:val="24"/>
          <w:szCs w:val="24"/>
        </w:rPr>
        <w:t>знаний</w:t>
      </w:r>
      <w:proofErr w:type="gramEnd"/>
      <w:r w:rsidRPr="004F4015">
        <w:rPr>
          <w:rFonts w:ascii="Times New Roman" w:eastAsia="Calibri" w:hAnsi="Times New Roman" w:cs="Times New Roman"/>
          <w:sz w:val="24"/>
          <w:szCs w:val="24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C944DB" w:rsidRPr="004F4015" w:rsidRDefault="00C944DB" w:rsidP="00C944D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015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lastRenderedPageBreak/>
        <w:t></w:t>
      </w:r>
      <w:r w:rsidRPr="004F40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компенсаторная компетенция – </w:t>
      </w:r>
      <w:r w:rsidRPr="004F4015">
        <w:rPr>
          <w:rFonts w:ascii="Times New Roman" w:eastAsia="Calibri" w:hAnsi="Times New Roman" w:cs="Times New Roman"/>
          <w:sz w:val="24"/>
          <w:szCs w:val="24"/>
        </w:rPr>
        <w:t>дальнейшее развитие умений выходить из положения в условиях дефицита языковых сре</w:t>
      </w:r>
      <w:proofErr w:type="gramStart"/>
      <w:r w:rsidRPr="004F4015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4F4015">
        <w:rPr>
          <w:rFonts w:ascii="Times New Roman" w:eastAsia="Calibri" w:hAnsi="Times New Roman" w:cs="Times New Roman"/>
          <w:sz w:val="24"/>
          <w:szCs w:val="24"/>
        </w:rPr>
        <w:t>и получении и передаче иноязычной информации;</w:t>
      </w:r>
    </w:p>
    <w:p w:rsidR="00C944DB" w:rsidRPr="004F4015" w:rsidRDefault="00C944DB" w:rsidP="00C944D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015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</w:t>
      </w:r>
      <w:r w:rsidRPr="004F40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учебно-познавательная компетенция – </w:t>
      </w:r>
      <w:r w:rsidRPr="004F4015">
        <w:rPr>
          <w:rFonts w:ascii="Times New Roman" w:eastAsia="Calibri" w:hAnsi="Times New Roman" w:cs="Times New Roman"/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C944DB" w:rsidRPr="004F4015" w:rsidRDefault="00C944DB" w:rsidP="00C944DB">
      <w:pPr>
        <w:tabs>
          <w:tab w:val="left" w:pos="705"/>
          <w:tab w:val="left" w:pos="8220"/>
        </w:tabs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4F4015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</w:t>
      </w:r>
      <w:r w:rsidRPr="004F40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развитие и воспитание</w:t>
      </w:r>
      <w:r w:rsidRPr="004F4015">
        <w:rPr>
          <w:rFonts w:ascii="Times New Roman" w:eastAsia="Calibri" w:hAnsi="Times New Roman" w:cs="Times New Roman"/>
          <w:sz w:val="24"/>
          <w:szCs w:val="24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4F40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F4015">
        <w:rPr>
          <w:rFonts w:ascii="Times New Roman" w:eastAsia="Calibri" w:hAnsi="Times New Roman" w:cs="Times New Roman"/>
          <w:sz w:val="24"/>
          <w:szCs w:val="24"/>
        </w:rPr>
        <w:t>учащихся в отношении их будущей профессии; их социальная адаптация; формирование качеств гражданина и патриота.</w:t>
      </w:r>
      <w:r w:rsidRPr="004F40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C944DB" w:rsidRPr="004F4015" w:rsidRDefault="00C944DB" w:rsidP="00C944DB">
      <w:pPr>
        <w:tabs>
          <w:tab w:val="left" w:pos="705"/>
          <w:tab w:val="left" w:pos="8220"/>
        </w:tabs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44DB" w:rsidRPr="004F4015" w:rsidRDefault="00C944DB" w:rsidP="00C944DB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F40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Задачи:</w:t>
      </w:r>
    </w:p>
    <w:p w:rsidR="00C944DB" w:rsidRPr="004F4015" w:rsidRDefault="00C944DB" w:rsidP="00C944DB">
      <w:pPr>
        <w:widowControl w:val="0"/>
        <w:numPr>
          <w:ilvl w:val="1"/>
          <w:numId w:val="1"/>
        </w:numPr>
        <w:shd w:val="clear" w:color="auto" w:fill="FFFFFF"/>
        <w:tabs>
          <w:tab w:val="num" w:pos="-540"/>
          <w:tab w:val="left" w:pos="180"/>
          <w:tab w:val="left" w:pos="360"/>
          <w:tab w:val="left" w:pos="864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4015">
        <w:rPr>
          <w:rFonts w:ascii="Times New Roman" w:eastAsia="Calibri" w:hAnsi="Times New Roman" w:cs="Times New Roman"/>
          <w:sz w:val="24"/>
          <w:szCs w:val="24"/>
        </w:rPr>
        <w:t>Развитие роли речевой инициативы учащихся при увеличении объёма парной и групповой работы;</w:t>
      </w:r>
    </w:p>
    <w:p w:rsidR="00C944DB" w:rsidRPr="004F4015" w:rsidRDefault="00C944DB" w:rsidP="00C944DB">
      <w:pPr>
        <w:widowControl w:val="0"/>
        <w:numPr>
          <w:ilvl w:val="1"/>
          <w:numId w:val="1"/>
        </w:numPr>
        <w:shd w:val="clear" w:color="auto" w:fill="FFFFFF"/>
        <w:tabs>
          <w:tab w:val="num" w:pos="-540"/>
          <w:tab w:val="left" w:pos="180"/>
          <w:tab w:val="left" w:pos="360"/>
          <w:tab w:val="left" w:pos="864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4015">
        <w:rPr>
          <w:rFonts w:ascii="Times New Roman" w:eastAsia="Calibri" w:hAnsi="Times New Roman" w:cs="Times New Roman"/>
          <w:sz w:val="24"/>
          <w:szCs w:val="24"/>
        </w:rPr>
        <w:t xml:space="preserve">В области чтения  и </w:t>
      </w:r>
      <w:proofErr w:type="spellStart"/>
      <w:r w:rsidRPr="004F4015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4F4015">
        <w:rPr>
          <w:rFonts w:ascii="Times New Roman" w:eastAsia="Calibri" w:hAnsi="Times New Roman" w:cs="Times New Roman"/>
          <w:sz w:val="24"/>
          <w:szCs w:val="24"/>
        </w:rPr>
        <w:t xml:space="preserve"> – развитие механизмов идентификации и дифференциации, а также прогнозирования, выделения смысловых вех, определения темы и основной идеи текста;</w:t>
      </w:r>
    </w:p>
    <w:p w:rsidR="00C944DB" w:rsidRPr="004F4015" w:rsidRDefault="00C944DB" w:rsidP="00C944DB">
      <w:pPr>
        <w:widowControl w:val="0"/>
        <w:numPr>
          <w:ilvl w:val="1"/>
          <w:numId w:val="1"/>
        </w:numPr>
        <w:shd w:val="clear" w:color="auto" w:fill="FFFFFF"/>
        <w:tabs>
          <w:tab w:val="num" w:pos="-540"/>
          <w:tab w:val="left" w:pos="180"/>
          <w:tab w:val="left" w:pos="360"/>
          <w:tab w:val="left" w:pos="864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4015">
        <w:rPr>
          <w:rFonts w:ascii="Times New Roman" w:eastAsia="Calibri" w:hAnsi="Times New Roman" w:cs="Times New Roman"/>
          <w:sz w:val="24"/>
          <w:szCs w:val="24"/>
        </w:rPr>
        <w:t>Формирование умения работать с двуязычным и толковым словарями;</w:t>
      </w:r>
    </w:p>
    <w:p w:rsidR="00C944DB" w:rsidRPr="004F4015" w:rsidRDefault="00C944DB" w:rsidP="00C944DB">
      <w:pPr>
        <w:widowControl w:val="0"/>
        <w:numPr>
          <w:ilvl w:val="1"/>
          <w:numId w:val="1"/>
        </w:numPr>
        <w:shd w:val="clear" w:color="auto" w:fill="FFFFFF"/>
        <w:tabs>
          <w:tab w:val="num" w:pos="-540"/>
          <w:tab w:val="left" w:pos="180"/>
          <w:tab w:val="left" w:pos="360"/>
          <w:tab w:val="left" w:pos="864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4015">
        <w:rPr>
          <w:rFonts w:ascii="Times New Roman" w:eastAsia="Calibri" w:hAnsi="Times New Roman" w:cs="Times New Roman"/>
          <w:sz w:val="24"/>
          <w:szCs w:val="24"/>
        </w:rPr>
        <w:t>Формирование орфографических навыков и развитие умений связной письменной речи в жанрах, свойственных письменной речи подростков данного возраста.</w:t>
      </w:r>
    </w:p>
    <w:p w:rsidR="00C944DB" w:rsidRPr="004F4015" w:rsidRDefault="00C944DB" w:rsidP="00C944DB">
      <w:pPr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F4015">
        <w:rPr>
          <w:rFonts w:ascii="Times New Roman" w:eastAsia="Calibri" w:hAnsi="Times New Roman" w:cs="Times New Roman"/>
          <w:b/>
          <w:sz w:val="24"/>
          <w:szCs w:val="24"/>
          <w:u w:val="single"/>
        </w:rPr>
        <w:t>Ведущие  методы обучения.</w:t>
      </w:r>
    </w:p>
    <w:p w:rsidR="00C944DB" w:rsidRPr="004F4015" w:rsidRDefault="00C944DB" w:rsidP="00C944DB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F401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4F40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Объяснительно-иллюстративный метод</w:t>
      </w:r>
    </w:p>
    <w:p w:rsidR="00C944DB" w:rsidRPr="004F4015" w:rsidRDefault="00C944DB" w:rsidP="00C944DB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F401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4F40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Творческий метод</w:t>
      </w:r>
    </w:p>
    <w:p w:rsidR="00C944DB" w:rsidRPr="004F4015" w:rsidRDefault="00C944DB" w:rsidP="00C944DB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F40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Проблемный метод</w:t>
      </w:r>
    </w:p>
    <w:p w:rsidR="00C944DB" w:rsidRPr="004F4015" w:rsidRDefault="00C944DB" w:rsidP="00C944DB">
      <w:pPr>
        <w:rPr>
          <w:rFonts w:ascii="Times New Roman" w:eastAsia="Calibri" w:hAnsi="Times New Roman" w:cs="Times New Roman"/>
          <w:sz w:val="24"/>
          <w:szCs w:val="24"/>
        </w:rPr>
      </w:pPr>
      <w:r w:rsidRPr="004F40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4F4015">
        <w:rPr>
          <w:rFonts w:ascii="Times New Roman" w:eastAsia="Calibri" w:hAnsi="Times New Roman" w:cs="Times New Roman"/>
          <w:sz w:val="24"/>
          <w:szCs w:val="24"/>
        </w:rPr>
        <w:t>Игровые методы</w:t>
      </w:r>
    </w:p>
    <w:p w:rsidR="00C944DB" w:rsidRPr="004F4015" w:rsidRDefault="00C944DB" w:rsidP="00C944DB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F401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4F40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Частично-поисковый</w:t>
      </w:r>
    </w:p>
    <w:p w:rsidR="00C944DB" w:rsidRPr="004F4015" w:rsidRDefault="00C944DB" w:rsidP="00C944DB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F40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 Информационно-сообщающий</w:t>
      </w:r>
    </w:p>
    <w:p w:rsidR="00C944DB" w:rsidRPr="004F4015" w:rsidRDefault="00C944DB" w:rsidP="00C944DB">
      <w:pPr>
        <w:rPr>
          <w:rFonts w:ascii="Times New Roman" w:eastAsia="Calibri" w:hAnsi="Times New Roman" w:cs="Times New Roman"/>
          <w:sz w:val="24"/>
          <w:szCs w:val="24"/>
        </w:rPr>
      </w:pPr>
      <w:r w:rsidRPr="004F40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4F4015"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Средства обучения.</w:t>
      </w:r>
    </w:p>
    <w:p w:rsidR="00C944DB" w:rsidRPr="004F4015" w:rsidRDefault="00C944DB" w:rsidP="00C944DB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4F4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Произведения искусства, другие достижения культуры (музыка, литература, видеоматериал), средства наглядности (чертежи, рисунки, схемы), учебные компьютерные программы по теме урока.</w:t>
      </w:r>
      <w:proofErr w:type="gramEnd"/>
      <w:r w:rsidRPr="004F4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Отдельные тексты из учебника, задания, упражнения и задачи для решения учащимися тестовых материалов.</w:t>
      </w:r>
    </w:p>
    <w:p w:rsidR="00C944DB" w:rsidRPr="004F4015" w:rsidRDefault="00C944DB" w:rsidP="00C944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4DB" w:rsidRPr="004F4015" w:rsidRDefault="00C944DB" w:rsidP="00C944D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401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Содержание учебного предмета</w:t>
      </w:r>
    </w:p>
    <w:p w:rsidR="00C944DB" w:rsidRPr="004F4015" w:rsidRDefault="00C944DB" w:rsidP="00C944D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44DB" w:rsidRPr="004F4015" w:rsidRDefault="00C944DB" w:rsidP="00C944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 1. Какой разный мир. </w:t>
      </w:r>
    </w:p>
    <w:p w:rsidR="00C944DB" w:rsidRPr="004F4015" w:rsidRDefault="00C944DB" w:rsidP="00C944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 2. Западные демократии. Являются они демократичными?</w:t>
      </w:r>
    </w:p>
    <w:p w:rsidR="00C944DB" w:rsidRPr="004F4015" w:rsidRDefault="00C944DB" w:rsidP="00C944D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 3. Проблемы молодежи.</w:t>
      </w:r>
      <w:r w:rsidRPr="004F40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C944DB" w:rsidRPr="004F4015" w:rsidRDefault="00C944DB" w:rsidP="00C944D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 4. Легко ли быть молодым.</w:t>
      </w:r>
    </w:p>
    <w:p w:rsidR="00C944DB" w:rsidRPr="004F4015" w:rsidRDefault="00C944DB" w:rsidP="00C944D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44DB" w:rsidRPr="004F4015" w:rsidRDefault="00C944DB" w:rsidP="00C944DB">
      <w:pPr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u w:val="single"/>
        </w:rPr>
      </w:pPr>
      <w:r w:rsidRPr="004F4015">
        <w:rPr>
          <w:rFonts w:ascii="Times New Roman" w:eastAsia="Calibri" w:hAnsi="Times New Roman" w:cs="Times New Roman"/>
          <w:b/>
          <w:spacing w:val="-3"/>
          <w:sz w:val="24"/>
          <w:szCs w:val="24"/>
          <w:u w:val="single"/>
        </w:rPr>
        <w:t>Нормы оценки и контроля знаний обучающихся.</w:t>
      </w:r>
    </w:p>
    <w:p w:rsidR="00C944DB" w:rsidRPr="004F4015" w:rsidRDefault="00C944DB" w:rsidP="00C944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5</w:t>
      </w:r>
      <w:r w:rsidRPr="004F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вид речевой деятельности </w:t>
      </w:r>
      <w:r w:rsidRPr="004F4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говорение </w:t>
      </w:r>
      <w:r w:rsidRPr="004F40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случае, если:</w:t>
      </w:r>
    </w:p>
    <w:p w:rsidR="00C944DB" w:rsidRPr="004F4015" w:rsidRDefault="00C944DB" w:rsidP="00C944DB">
      <w:pPr>
        <w:rPr>
          <w:rFonts w:ascii="Times New Roman" w:eastAsia="Calibri" w:hAnsi="Times New Roman" w:cs="Times New Roman"/>
          <w:sz w:val="24"/>
          <w:szCs w:val="24"/>
        </w:rPr>
      </w:pPr>
      <w:r w:rsidRPr="004F4015">
        <w:rPr>
          <w:rFonts w:ascii="Times New Roman" w:eastAsia="Calibri" w:hAnsi="Times New Roman" w:cs="Times New Roman"/>
          <w:sz w:val="24"/>
          <w:szCs w:val="24"/>
        </w:rPr>
        <w:t>Объем высказывания не менее 20 фраз, отвечающих поставленной коммуникативной задаче, не имеют грамматических ошибок. Темп речи соответствует экспрессивной устной речи учащегося на его родном языке.</w:t>
      </w:r>
    </w:p>
    <w:p w:rsidR="00C944DB" w:rsidRPr="004F4015" w:rsidRDefault="00C944DB" w:rsidP="00C944DB">
      <w:pPr>
        <w:rPr>
          <w:rFonts w:ascii="Times New Roman" w:eastAsia="Calibri" w:hAnsi="Times New Roman" w:cs="Times New Roman"/>
          <w:sz w:val="24"/>
          <w:szCs w:val="24"/>
        </w:rPr>
      </w:pPr>
      <w:r w:rsidRPr="004F4015">
        <w:rPr>
          <w:rFonts w:ascii="Times New Roman" w:eastAsia="Calibri" w:hAnsi="Times New Roman" w:cs="Times New Roman"/>
          <w:sz w:val="24"/>
          <w:szCs w:val="24"/>
        </w:rPr>
        <w:t>Высказывание логично, имеет смысловую завершенность, а также выражение собственного мнения.</w:t>
      </w:r>
    </w:p>
    <w:p w:rsidR="00C944DB" w:rsidRPr="004F4015" w:rsidRDefault="00C944DB" w:rsidP="00C944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4</w:t>
      </w:r>
      <w:r w:rsidRPr="004F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если:  </w:t>
      </w:r>
      <w:r w:rsidRPr="004F4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 высказывания не менее 20 фраз, фразы отвечают поставленной коммуникативной, но имеющих грамматические ошибки, хотя акт коммуникации не нарушен. Присутствуют логичность высказывания и аргументирование своей точки зрения.</w:t>
      </w:r>
    </w:p>
    <w:p w:rsidR="00C944DB" w:rsidRPr="004F4015" w:rsidRDefault="00C944DB" w:rsidP="00C944DB">
      <w:pPr>
        <w:rPr>
          <w:rFonts w:ascii="Times New Roman" w:eastAsia="Calibri" w:hAnsi="Times New Roman" w:cs="Times New Roman"/>
          <w:sz w:val="24"/>
          <w:szCs w:val="24"/>
        </w:rPr>
      </w:pPr>
      <w:r w:rsidRPr="004F4015">
        <w:rPr>
          <w:rFonts w:ascii="Times New Roman" w:eastAsia="Calibri" w:hAnsi="Times New Roman" w:cs="Times New Roman"/>
          <w:sz w:val="24"/>
          <w:szCs w:val="24"/>
          <w:u w:val="single"/>
        </w:rPr>
        <w:t>Оценка 3</w:t>
      </w:r>
      <w:r w:rsidRPr="004F4015">
        <w:rPr>
          <w:rFonts w:ascii="Times New Roman" w:eastAsia="Calibri" w:hAnsi="Times New Roman" w:cs="Times New Roman"/>
          <w:sz w:val="24"/>
          <w:szCs w:val="24"/>
        </w:rPr>
        <w:t xml:space="preserve"> ставится, если:</w:t>
      </w:r>
    </w:p>
    <w:p w:rsidR="00C944DB" w:rsidRPr="004F4015" w:rsidRDefault="00C944DB" w:rsidP="00C944DB">
      <w:pPr>
        <w:rPr>
          <w:rFonts w:ascii="Times New Roman" w:eastAsia="Calibri" w:hAnsi="Times New Roman" w:cs="Times New Roman"/>
          <w:sz w:val="24"/>
          <w:szCs w:val="24"/>
        </w:rPr>
      </w:pPr>
      <w:r w:rsidRPr="004F4015">
        <w:rPr>
          <w:rFonts w:ascii="Times New Roman" w:eastAsia="Calibri" w:hAnsi="Times New Roman" w:cs="Times New Roman"/>
          <w:sz w:val="24"/>
          <w:szCs w:val="24"/>
        </w:rPr>
        <w:t>Объем высказывания соответствует этапу обучения, их лингвистическая правильность находится в пределах, когда акт коммуникации нарушен частично.</w:t>
      </w:r>
    </w:p>
    <w:p w:rsidR="00C944DB" w:rsidRPr="004F4015" w:rsidRDefault="00C944DB" w:rsidP="00C944DB">
      <w:pPr>
        <w:rPr>
          <w:rFonts w:ascii="Times New Roman" w:eastAsia="Calibri" w:hAnsi="Times New Roman" w:cs="Times New Roman"/>
          <w:sz w:val="24"/>
          <w:szCs w:val="24"/>
        </w:rPr>
      </w:pPr>
      <w:r w:rsidRPr="004F4015">
        <w:rPr>
          <w:rFonts w:ascii="Times New Roman" w:eastAsia="Calibri" w:hAnsi="Times New Roman" w:cs="Times New Roman"/>
          <w:sz w:val="24"/>
          <w:szCs w:val="24"/>
        </w:rPr>
        <w:lastRenderedPageBreak/>
        <w:t>Логичность высказывания, а также его связность не соответствует поставленной коммуникативной задаче, темп речи не соответствует нормам.</w:t>
      </w:r>
    </w:p>
    <w:p w:rsidR="00C944DB" w:rsidRPr="004F4015" w:rsidRDefault="00C944DB" w:rsidP="00C944DB">
      <w:pPr>
        <w:rPr>
          <w:rFonts w:ascii="Times New Roman" w:eastAsia="Calibri" w:hAnsi="Times New Roman" w:cs="Times New Roman"/>
          <w:sz w:val="24"/>
          <w:szCs w:val="24"/>
        </w:rPr>
      </w:pPr>
      <w:r w:rsidRPr="004F4015">
        <w:rPr>
          <w:rFonts w:ascii="Times New Roman" w:eastAsia="Calibri" w:hAnsi="Times New Roman" w:cs="Times New Roman"/>
          <w:sz w:val="24"/>
          <w:szCs w:val="24"/>
          <w:u w:val="single"/>
        </w:rPr>
        <w:t>Оценка 2</w:t>
      </w:r>
      <w:r w:rsidRPr="004F4015">
        <w:rPr>
          <w:rFonts w:ascii="Times New Roman" w:eastAsia="Calibri" w:hAnsi="Times New Roman" w:cs="Times New Roman"/>
          <w:sz w:val="24"/>
          <w:szCs w:val="24"/>
        </w:rPr>
        <w:t xml:space="preserve"> ставится, если:</w:t>
      </w:r>
    </w:p>
    <w:p w:rsidR="00C944DB" w:rsidRPr="004F4015" w:rsidRDefault="00C944DB" w:rsidP="00C944DB">
      <w:pPr>
        <w:rPr>
          <w:rFonts w:ascii="Times New Roman" w:eastAsia="Calibri" w:hAnsi="Times New Roman" w:cs="Times New Roman"/>
          <w:sz w:val="24"/>
          <w:szCs w:val="24"/>
        </w:rPr>
      </w:pPr>
      <w:r w:rsidRPr="004F4015">
        <w:rPr>
          <w:rFonts w:ascii="Times New Roman" w:eastAsia="Calibri" w:hAnsi="Times New Roman" w:cs="Times New Roman"/>
          <w:sz w:val="24"/>
          <w:szCs w:val="24"/>
        </w:rPr>
        <w:t>Объем высказывания на 50 % ниже нормы, не имеет смысловой завершенности.</w:t>
      </w:r>
    </w:p>
    <w:p w:rsidR="00C944DB" w:rsidRPr="004F4015" w:rsidRDefault="00C944DB" w:rsidP="00C944DB">
      <w:pPr>
        <w:rPr>
          <w:rFonts w:ascii="Times New Roman" w:eastAsia="Calibri" w:hAnsi="Times New Roman" w:cs="Times New Roman"/>
          <w:sz w:val="24"/>
          <w:szCs w:val="24"/>
        </w:rPr>
      </w:pPr>
      <w:r w:rsidRPr="004F4015">
        <w:rPr>
          <w:rFonts w:ascii="Times New Roman" w:eastAsia="Calibri" w:hAnsi="Times New Roman" w:cs="Times New Roman"/>
          <w:sz w:val="24"/>
          <w:szCs w:val="24"/>
        </w:rPr>
        <w:t>Языковое оформление реплик полностью нарушает акт коммуникации и не соответствует произносительным нормам.</w:t>
      </w:r>
    </w:p>
    <w:p w:rsidR="00C944DB" w:rsidRPr="004F4015" w:rsidRDefault="00C944DB" w:rsidP="00C944D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F4015">
        <w:rPr>
          <w:rFonts w:ascii="Times New Roman" w:eastAsia="Calibri" w:hAnsi="Times New Roman" w:cs="Times New Roman"/>
          <w:b/>
          <w:sz w:val="24"/>
          <w:szCs w:val="24"/>
        </w:rPr>
        <w:t>Чтение.</w:t>
      </w:r>
      <w:r w:rsidRPr="004F4015">
        <w:rPr>
          <w:rFonts w:ascii="Times New Roman" w:eastAsia="Calibri" w:hAnsi="Times New Roman" w:cs="Times New Roman"/>
          <w:sz w:val="24"/>
          <w:szCs w:val="24"/>
          <w:u w:val="single"/>
        </w:rPr>
        <w:br/>
        <w:t>Оценка 5</w:t>
      </w:r>
      <w:r w:rsidRPr="004F4015">
        <w:rPr>
          <w:rFonts w:ascii="Times New Roman" w:eastAsia="Calibri" w:hAnsi="Times New Roman" w:cs="Times New Roman"/>
          <w:sz w:val="24"/>
          <w:szCs w:val="24"/>
        </w:rPr>
        <w:t xml:space="preserve"> ставится, если:</w:t>
      </w:r>
    </w:p>
    <w:p w:rsidR="00C944DB" w:rsidRPr="004F4015" w:rsidRDefault="00C944DB" w:rsidP="00C944DB">
      <w:pPr>
        <w:rPr>
          <w:rFonts w:ascii="Times New Roman" w:eastAsia="Calibri" w:hAnsi="Times New Roman" w:cs="Times New Roman"/>
          <w:sz w:val="24"/>
          <w:szCs w:val="24"/>
        </w:rPr>
      </w:pPr>
      <w:r w:rsidRPr="004F4015">
        <w:rPr>
          <w:rFonts w:ascii="Times New Roman" w:eastAsia="Calibri" w:hAnsi="Times New Roman" w:cs="Times New Roman"/>
          <w:sz w:val="24"/>
          <w:szCs w:val="24"/>
        </w:rPr>
        <w:t>Коммуникативная задача решена, при этом учащиеся полностью поняли и осмыслили содержание текста в объеме, предусмотренном</w:t>
      </w:r>
    </w:p>
    <w:p w:rsidR="00C944DB" w:rsidRPr="004F4015" w:rsidRDefault="00C944DB" w:rsidP="00C944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заданием, чтение соответствовало программным требованиям для каждого класса.</w:t>
      </w:r>
    </w:p>
    <w:p w:rsidR="00C944DB" w:rsidRPr="004F4015" w:rsidRDefault="00C944DB" w:rsidP="00C944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4</w:t>
      </w:r>
      <w:r w:rsidRPr="004F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если:</w:t>
      </w:r>
    </w:p>
    <w:p w:rsidR="00C944DB" w:rsidRPr="004F4015" w:rsidRDefault="00C944DB" w:rsidP="00C944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коммуникативная задача решена, учащиеся поняли и осмыслили содержание </w:t>
      </w:r>
      <w:proofErr w:type="gramStart"/>
      <w:r w:rsidRPr="004F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4F401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объеме, предусмотренном каждым классом.</w:t>
      </w:r>
    </w:p>
    <w:p w:rsidR="00C944DB" w:rsidRPr="004F4015" w:rsidRDefault="00C944DB" w:rsidP="00C944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3</w:t>
      </w:r>
      <w:r w:rsidRPr="004F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если:</w:t>
      </w:r>
    </w:p>
    <w:p w:rsidR="00C944DB" w:rsidRPr="004F4015" w:rsidRDefault="00C944DB" w:rsidP="00C944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задача решена и при этом учащиеся поняли и осмыслили главную идею текста, в объеме, предусмотренном заданием, чтение в основном соответствует программным требованиям.</w:t>
      </w:r>
    </w:p>
    <w:p w:rsidR="00C944DB" w:rsidRPr="004F4015" w:rsidRDefault="00C944DB" w:rsidP="00C944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2</w:t>
      </w:r>
      <w:r w:rsidRPr="004F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если:</w:t>
      </w:r>
    </w:p>
    <w:p w:rsidR="00C944DB" w:rsidRPr="004F4015" w:rsidRDefault="00C944DB" w:rsidP="00C944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задача не решена, учащиеся не поняли содержания прочитанного текста в объеме, предусмотренном заданием, и чтение не соответствует программным требованиям.</w:t>
      </w:r>
    </w:p>
    <w:p w:rsidR="00C944DB" w:rsidRPr="004F4015" w:rsidRDefault="00C944DB" w:rsidP="00C944D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4015">
        <w:rPr>
          <w:rFonts w:ascii="Times New Roman" w:eastAsia="Calibri" w:hAnsi="Times New Roman" w:cs="Times New Roman"/>
          <w:b/>
          <w:spacing w:val="-3"/>
          <w:sz w:val="24"/>
          <w:szCs w:val="24"/>
          <w:u w:val="single"/>
        </w:rPr>
        <w:t>Критерии оценивания самостоятельных письменных и контрольных работ.</w:t>
      </w:r>
    </w:p>
    <w:p w:rsidR="00C944DB" w:rsidRPr="004F4015" w:rsidRDefault="00C944DB" w:rsidP="00C944DB">
      <w:pPr>
        <w:ind w:firstLine="709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F4015">
        <w:rPr>
          <w:rFonts w:ascii="Times New Roman" w:eastAsia="Calibri" w:hAnsi="Times New Roman" w:cs="Times New Roman"/>
          <w:b/>
          <w:spacing w:val="-3"/>
          <w:sz w:val="24"/>
          <w:szCs w:val="24"/>
        </w:rPr>
        <w:t>«5»</w:t>
      </w:r>
      <w:r w:rsidRPr="004F401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- работа выполнена без ошибок и недочетов, допущено не более одного недочета.</w:t>
      </w:r>
    </w:p>
    <w:p w:rsidR="00C944DB" w:rsidRPr="004F4015" w:rsidRDefault="00C944DB" w:rsidP="00C944DB">
      <w:pPr>
        <w:ind w:firstLine="709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F4015">
        <w:rPr>
          <w:rFonts w:ascii="Times New Roman" w:eastAsia="Calibri" w:hAnsi="Times New Roman" w:cs="Times New Roman"/>
          <w:b/>
          <w:spacing w:val="-3"/>
          <w:sz w:val="24"/>
          <w:szCs w:val="24"/>
        </w:rPr>
        <w:t>«4»</w:t>
      </w:r>
      <w:r w:rsidRPr="004F401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- работа выполнена полностью, но в ней допущены:</w:t>
      </w:r>
    </w:p>
    <w:p w:rsidR="00C944DB" w:rsidRPr="004F4015" w:rsidRDefault="00C944DB" w:rsidP="00C944DB">
      <w:pPr>
        <w:numPr>
          <w:ilvl w:val="0"/>
          <w:numId w:val="3"/>
        </w:numPr>
        <w:spacing w:after="0" w:line="240" w:lineRule="auto"/>
        <w:ind w:left="1701"/>
        <w:contextualSpacing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F4015">
        <w:rPr>
          <w:rFonts w:ascii="Times New Roman" w:eastAsia="Calibri" w:hAnsi="Times New Roman" w:cs="Times New Roman"/>
          <w:spacing w:val="-3"/>
          <w:sz w:val="24"/>
          <w:szCs w:val="24"/>
        </w:rPr>
        <w:t>не более одной негрубой ошибки и один недочёт;</w:t>
      </w:r>
    </w:p>
    <w:p w:rsidR="00C944DB" w:rsidRPr="004F4015" w:rsidRDefault="00C944DB" w:rsidP="00C944DB">
      <w:pPr>
        <w:numPr>
          <w:ilvl w:val="0"/>
          <w:numId w:val="3"/>
        </w:numPr>
        <w:spacing w:after="0" w:line="240" w:lineRule="auto"/>
        <w:ind w:left="1701"/>
        <w:contextualSpacing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F4015">
        <w:rPr>
          <w:rFonts w:ascii="Times New Roman" w:eastAsia="Calibri" w:hAnsi="Times New Roman" w:cs="Times New Roman"/>
          <w:spacing w:val="-3"/>
          <w:sz w:val="24"/>
          <w:szCs w:val="24"/>
        </w:rPr>
        <w:t>не более двух недочетов.</w:t>
      </w:r>
    </w:p>
    <w:p w:rsidR="00C944DB" w:rsidRPr="004F4015" w:rsidRDefault="00C944DB" w:rsidP="00C944DB">
      <w:pPr>
        <w:ind w:firstLine="709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F4015">
        <w:rPr>
          <w:rFonts w:ascii="Times New Roman" w:eastAsia="Calibri" w:hAnsi="Times New Roman" w:cs="Times New Roman"/>
          <w:b/>
          <w:spacing w:val="-3"/>
          <w:sz w:val="24"/>
          <w:szCs w:val="24"/>
        </w:rPr>
        <w:lastRenderedPageBreak/>
        <w:t>«3»</w:t>
      </w:r>
      <w:r w:rsidRPr="004F401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- ученик правильно выполнил не менее половины работы или допустил:</w:t>
      </w:r>
    </w:p>
    <w:p w:rsidR="00C944DB" w:rsidRPr="004F4015" w:rsidRDefault="00C944DB" w:rsidP="00C944DB">
      <w:pPr>
        <w:numPr>
          <w:ilvl w:val="0"/>
          <w:numId w:val="4"/>
        </w:numPr>
        <w:spacing w:after="0" w:line="240" w:lineRule="auto"/>
        <w:ind w:left="1701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F401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не более двух грубых ошибок; </w:t>
      </w:r>
    </w:p>
    <w:p w:rsidR="00C944DB" w:rsidRPr="004F4015" w:rsidRDefault="00C944DB" w:rsidP="00C944DB">
      <w:pPr>
        <w:numPr>
          <w:ilvl w:val="0"/>
          <w:numId w:val="4"/>
        </w:numPr>
        <w:spacing w:after="0" w:line="240" w:lineRule="auto"/>
        <w:ind w:left="1701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F401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C944DB" w:rsidRPr="004F4015" w:rsidRDefault="00C944DB" w:rsidP="00C944DB">
      <w:pPr>
        <w:numPr>
          <w:ilvl w:val="0"/>
          <w:numId w:val="4"/>
        </w:numPr>
        <w:spacing w:after="0" w:line="240" w:lineRule="auto"/>
        <w:ind w:left="1701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F401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или не более двух-трех негрубых ошибок; </w:t>
      </w:r>
    </w:p>
    <w:p w:rsidR="00C944DB" w:rsidRPr="004F4015" w:rsidRDefault="00C944DB" w:rsidP="00C944DB">
      <w:pPr>
        <w:numPr>
          <w:ilvl w:val="0"/>
          <w:numId w:val="4"/>
        </w:numPr>
        <w:spacing w:after="0" w:line="240" w:lineRule="auto"/>
        <w:ind w:left="1701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F401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или одной негрубой ошибки и трех недочетов; </w:t>
      </w:r>
    </w:p>
    <w:p w:rsidR="00C944DB" w:rsidRPr="004F4015" w:rsidRDefault="00C944DB" w:rsidP="00C944DB">
      <w:pPr>
        <w:numPr>
          <w:ilvl w:val="0"/>
          <w:numId w:val="4"/>
        </w:numPr>
        <w:spacing w:after="0" w:line="240" w:lineRule="auto"/>
        <w:ind w:left="1701"/>
        <w:contextualSpacing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F4015">
        <w:rPr>
          <w:rFonts w:ascii="Times New Roman" w:eastAsia="Calibri" w:hAnsi="Times New Roman" w:cs="Times New Roman"/>
          <w:spacing w:val="-3"/>
          <w:sz w:val="24"/>
          <w:szCs w:val="24"/>
        </w:rPr>
        <w:t>или при отсутствии ошибок, но при наличии четырех-пяти недочетов.</w:t>
      </w:r>
    </w:p>
    <w:p w:rsidR="00C944DB" w:rsidRPr="004F4015" w:rsidRDefault="00C944DB" w:rsidP="00C944DB">
      <w:pPr>
        <w:ind w:firstLine="709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F4015">
        <w:rPr>
          <w:rFonts w:ascii="Times New Roman" w:eastAsia="Calibri" w:hAnsi="Times New Roman" w:cs="Times New Roman"/>
          <w:b/>
          <w:spacing w:val="-3"/>
          <w:sz w:val="24"/>
          <w:szCs w:val="24"/>
        </w:rPr>
        <w:t>«2»</w:t>
      </w:r>
      <w:r w:rsidRPr="004F401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- ученик допустил число ошибок и недочетов, превосходящее норму, при которой может быть выставлена оценка «3», или если правильно выполнил менее половины работы. </w:t>
      </w:r>
    </w:p>
    <w:p w:rsidR="00C944DB" w:rsidRPr="004F4015" w:rsidRDefault="00C944DB" w:rsidP="00C944DB">
      <w:pPr>
        <w:ind w:firstLine="709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F4015">
        <w:rPr>
          <w:rFonts w:ascii="Times New Roman" w:eastAsia="Calibri" w:hAnsi="Times New Roman" w:cs="Times New Roman"/>
          <w:spacing w:val="-3"/>
          <w:sz w:val="24"/>
          <w:szCs w:val="24"/>
        </w:rPr>
        <w:t>Оценки с анализом доводятся до сведения учащихся на последующем уроке, предусматривается работа над ошибками, устранение пробелов.</w:t>
      </w:r>
    </w:p>
    <w:p w:rsidR="00C944DB" w:rsidRPr="004F4015" w:rsidRDefault="00C944DB" w:rsidP="00C944D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44DB" w:rsidRDefault="00C944DB">
      <w:r>
        <w:br w:type="page"/>
      </w:r>
    </w:p>
    <w:tbl>
      <w:tblPr>
        <w:tblStyle w:val="a3"/>
        <w:tblpPr w:leftFromText="180" w:rightFromText="180" w:vertAnchor="text" w:horzAnchor="margin" w:tblpXSpec="center" w:tblpY="1385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704"/>
        <w:gridCol w:w="3585"/>
        <w:gridCol w:w="2988"/>
        <w:gridCol w:w="4171"/>
        <w:gridCol w:w="1134"/>
        <w:gridCol w:w="1418"/>
      </w:tblGrid>
      <w:tr w:rsidR="00590AE3" w:rsidRPr="004F4015" w:rsidTr="00C944DB">
        <w:trPr>
          <w:trHeight w:val="524"/>
        </w:trPr>
        <w:tc>
          <w:tcPr>
            <w:tcW w:w="704" w:type="dxa"/>
            <w:vMerge w:val="restart"/>
            <w:hideMark/>
          </w:tcPr>
          <w:p w:rsidR="00590AE3" w:rsidRPr="004F4015" w:rsidRDefault="00590AE3" w:rsidP="00C944D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3585" w:type="dxa"/>
            <w:vMerge w:val="restart"/>
            <w:hideMark/>
          </w:tcPr>
          <w:p w:rsidR="00590AE3" w:rsidRPr="004F4015" w:rsidRDefault="00590AE3" w:rsidP="00C944D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2988" w:type="dxa"/>
            <w:vMerge w:val="restart"/>
            <w:hideMark/>
          </w:tcPr>
          <w:p w:rsidR="00590AE3" w:rsidRPr="004F4015" w:rsidRDefault="00590AE3" w:rsidP="00C944D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4171" w:type="dxa"/>
            <w:vMerge w:val="restart"/>
            <w:hideMark/>
          </w:tcPr>
          <w:p w:rsidR="00590AE3" w:rsidRPr="004F4015" w:rsidRDefault="00590AE3" w:rsidP="00C944D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552" w:type="dxa"/>
            <w:gridSpan w:val="2"/>
            <w:vMerge w:val="restart"/>
            <w:hideMark/>
          </w:tcPr>
          <w:p w:rsidR="00590AE3" w:rsidRPr="004F4015" w:rsidRDefault="00590AE3" w:rsidP="00C944D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90AE3" w:rsidRPr="004F4015" w:rsidTr="00C944DB">
        <w:trPr>
          <w:trHeight w:val="517"/>
        </w:trPr>
        <w:tc>
          <w:tcPr>
            <w:tcW w:w="704" w:type="dxa"/>
            <w:vMerge/>
            <w:hideMark/>
          </w:tcPr>
          <w:p w:rsidR="00590AE3" w:rsidRPr="004F4015" w:rsidRDefault="00590AE3" w:rsidP="00C944D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5" w:type="dxa"/>
            <w:vMerge/>
            <w:hideMark/>
          </w:tcPr>
          <w:p w:rsidR="00590AE3" w:rsidRPr="004F4015" w:rsidRDefault="00590AE3" w:rsidP="00C944D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vMerge/>
            <w:hideMark/>
          </w:tcPr>
          <w:p w:rsidR="00590AE3" w:rsidRPr="004F4015" w:rsidRDefault="00590AE3" w:rsidP="00C944D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vMerge/>
            <w:hideMark/>
          </w:tcPr>
          <w:p w:rsidR="00590AE3" w:rsidRPr="004F4015" w:rsidRDefault="00590AE3" w:rsidP="00C944D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:rsidR="00590AE3" w:rsidRPr="004F4015" w:rsidRDefault="00590AE3" w:rsidP="00C944D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AE3" w:rsidRPr="004F4015" w:rsidTr="00C944DB">
        <w:trPr>
          <w:trHeight w:val="517"/>
        </w:trPr>
        <w:tc>
          <w:tcPr>
            <w:tcW w:w="704" w:type="dxa"/>
            <w:vMerge/>
          </w:tcPr>
          <w:p w:rsidR="00590AE3" w:rsidRPr="004F4015" w:rsidRDefault="00590AE3" w:rsidP="00C944D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5" w:type="dxa"/>
            <w:vMerge/>
          </w:tcPr>
          <w:p w:rsidR="00590AE3" w:rsidRPr="004F4015" w:rsidRDefault="00590AE3" w:rsidP="00C944D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vMerge/>
          </w:tcPr>
          <w:p w:rsidR="00590AE3" w:rsidRPr="004F4015" w:rsidRDefault="00590AE3" w:rsidP="00C944D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590AE3" w:rsidRPr="004F4015" w:rsidRDefault="00590AE3" w:rsidP="00C944D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90AE3" w:rsidRPr="004F4015" w:rsidRDefault="00590AE3" w:rsidP="00C944D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8" w:type="dxa"/>
            <w:vMerge w:val="restart"/>
          </w:tcPr>
          <w:p w:rsidR="00590AE3" w:rsidRPr="004F4015" w:rsidRDefault="00590AE3" w:rsidP="00C944D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90AE3" w:rsidRPr="004F4015" w:rsidTr="00C944DB">
        <w:trPr>
          <w:trHeight w:val="517"/>
        </w:trPr>
        <w:tc>
          <w:tcPr>
            <w:tcW w:w="704" w:type="dxa"/>
            <w:vMerge/>
            <w:hideMark/>
          </w:tcPr>
          <w:p w:rsidR="00590AE3" w:rsidRPr="004F4015" w:rsidRDefault="00590AE3" w:rsidP="00C944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Merge/>
            <w:hideMark/>
          </w:tcPr>
          <w:p w:rsidR="00590AE3" w:rsidRPr="004F4015" w:rsidRDefault="00590AE3" w:rsidP="00C944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hideMark/>
          </w:tcPr>
          <w:p w:rsidR="00590AE3" w:rsidRPr="004F4015" w:rsidRDefault="00590AE3" w:rsidP="00C944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Merge/>
            <w:hideMark/>
          </w:tcPr>
          <w:p w:rsidR="00590AE3" w:rsidRPr="004F4015" w:rsidRDefault="00590AE3" w:rsidP="00C944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90AE3" w:rsidRPr="004F4015" w:rsidRDefault="00590AE3" w:rsidP="00C944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0AE3" w:rsidRPr="004F4015" w:rsidRDefault="00590AE3" w:rsidP="00C944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E3" w:rsidRPr="004F4015" w:rsidTr="00C944DB">
        <w:trPr>
          <w:trHeight w:val="1024"/>
        </w:trPr>
        <w:tc>
          <w:tcPr>
            <w:tcW w:w="704" w:type="dxa"/>
          </w:tcPr>
          <w:p w:rsidR="00590AE3" w:rsidRPr="004F4015" w:rsidRDefault="00590AE3" w:rsidP="00C944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585" w:type="dxa"/>
          </w:tcPr>
          <w:p w:rsidR="00590AE3" w:rsidRPr="00C944DB" w:rsidRDefault="00590AE3" w:rsidP="00C944D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</w:t>
            </w:r>
            <w:r w:rsidRPr="004F4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1 «How Different the World Is?» </w:t>
            </w:r>
            <w:r w:rsidRPr="004F4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</w:t>
            </w:r>
            <w:r w:rsidRPr="00C9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F4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разнообразен</w:t>
            </w:r>
            <w:r w:rsidRPr="00C9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F4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</w:t>
            </w:r>
          </w:p>
          <w:p w:rsidR="00590AE3" w:rsidRPr="00C944DB" w:rsidRDefault="00590AE3" w:rsidP="00C944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C94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</w:t>
            </w:r>
          </w:p>
          <w:p w:rsidR="00590AE3" w:rsidRPr="004F4015" w:rsidRDefault="00590AE3" w:rsidP="00C944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 Landscapes – Different Countries</w:t>
            </w:r>
            <w:r w:rsidRPr="004F40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144A60" w:rsidRPr="004F4015">
              <w:rPr>
                <w:sz w:val="24"/>
                <w:szCs w:val="24"/>
                <w:lang w:val="en-US"/>
              </w:rPr>
              <w:t xml:space="preserve"> </w:t>
            </w:r>
            <w:r w:rsidR="00144A60" w:rsidRPr="004F4015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 w:rsidR="00144A60" w:rsidRPr="004F4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4A60" w:rsidRPr="004F4015">
              <w:rPr>
                <w:rFonts w:ascii="Times New Roman" w:hAnsi="Times New Roman" w:cs="Times New Roman"/>
                <w:sz w:val="24"/>
                <w:szCs w:val="24"/>
              </w:rPr>
              <w:t>ландшафты</w:t>
            </w:r>
            <w:r w:rsidR="00144A60" w:rsidRPr="004F4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144A60" w:rsidRPr="004F4015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="00144A60" w:rsidRPr="004F4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4A60" w:rsidRPr="004F4015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="00144A60" w:rsidRPr="004F4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88" w:type="dxa"/>
          </w:tcPr>
          <w:p w:rsidR="00590AE3" w:rsidRPr="004F4015" w:rsidRDefault="00590AE3" w:rsidP="00C944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171" w:type="dxa"/>
          </w:tcPr>
          <w:p w:rsidR="00866559" w:rsidRPr="004F4015" w:rsidRDefault="00866559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навыков чтения и говорения.</w:t>
            </w:r>
          </w:p>
          <w:p w:rsidR="00590AE3" w:rsidRPr="004F4015" w:rsidRDefault="00866559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чрезвычайного природного явления, </w:t>
            </w:r>
            <w:proofErr w:type="gram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артикль по теме родная страна и страны</w:t>
            </w:r>
            <w:proofErr w:type="gram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изучаемого языка</w:t>
            </w:r>
          </w:p>
        </w:tc>
        <w:tc>
          <w:tcPr>
            <w:tcW w:w="1134" w:type="dxa"/>
            <w:shd w:val="clear" w:color="auto" w:fill="auto"/>
          </w:tcPr>
          <w:p w:rsidR="00590AE3" w:rsidRPr="004F4015" w:rsidRDefault="0083271B" w:rsidP="00C944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04.09-05.09</w:t>
            </w:r>
          </w:p>
        </w:tc>
        <w:tc>
          <w:tcPr>
            <w:tcW w:w="1418" w:type="dxa"/>
            <w:shd w:val="clear" w:color="auto" w:fill="auto"/>
          </w:tcPr>
          <w:p w:rsidR="00590AE3" w:rsidRPr="004F4015" w:rsidRDefault="00590AE3" w:rsidP="00C944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E3" w:rsidRPr="004F4015" w:rsidTr="00C944DB">
        <w:trPr>
          <w:trHeight w:val="1024"/>
        </w:trPr>
        <w:tc>
          <w:tcPr>
            <w:tcW w:w="704" w:type="dxa"/>
          </w:tcPr>
          <w:p w:rsidR="00590AE3" w:rsidRPr="004F4015" w:rsidRDefault="00590AE3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585" w:type="dxa"/>
          </w:tcPr>
          <w:p w:rsidR="00590AE3" w:rsidRPr="004F4015" w:rsidRDefault="00590AE3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How Does the Geographical Position Influence the People’s Lives? </w:t>
            </w:r>
            <w:r w:rsidR="00144A60" w:rsidRPr="004F401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4A60"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Как</w:t>
            </w:r>
            <w:proofErr w:type="spellEnd"/>
            <w:r w:rsidR="00144A60"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44A60"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географическое</w:t>
            </w:r>
            <w:proofErr w:type="spellEnd"/>
            <w:r w:rsidR="00144A60"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44A60"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положение</w:t>
            </w:r>
            <w:proofErr w:type="spellEnd"/>
            <w:r w:rsidR="00144A60"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44A60"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влияет</w:t>
            </w:r>
            <w:proofErr w:type="spellEnd"/>
            <w:r w:rsidR="00144A60"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44A60"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="00144A60"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44A60"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жизнь</w:t>
            </w:r>
            <w:proofErr w:type="spellEnd"/>
            <w:r w:rsidR="00144A60"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</w:t>
            </w:r>
            <w:r w:rsidR="00144A60"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2988" w:type="dxa"/>
          </w:tcPr>
          <w:p w:rsidR="00590AE3" w:rsidRPr="004F4015" w:rsidRDefault="003F6D24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171" w:type="dxa"/>
          </w:tcPr>
          <w:p w:rsidR="00866559" w:rsidRPr="004F4015" w:rsidRDefault="00866559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  <w:p w:rsidR="00866559" w:rsidRPr="004F4015" w:rsidRDefault="00866559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грамматических навыков чтения и говорения.</w:t>
            </w:r>
          </w:p>
          <w:p w:rsidR="00590AE3" w:rsidRPr="004F4015" w:rsidRDefault="00866559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описание страны</w:t>
            </w:r>
            <w:r w:rsidR="00B027FF"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выражения и союзы для описания причин</w:t>
            </w:r>
            <w:r w:rsidR="00B027FF"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о-следственных связей по теме родная страна и страны</w:t>
            </w:r>
            <w:proofErr w:type="gram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изучаемого языка.</w:t>
            </w:r>
          </w:p>
        </w:tc>
        <w:tc>
          <w:tcPr>
            <w:tcW w:w="1134" w:type="dxa"/>
            <w:shd w:val="clear" w:color="auto" w:fill="auto"/>
          </w:tcPr>
          <w:p w:rsidR="00590AE3" w:rsidRPr="004F4015" w:rsidRDefault="0083271B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07.09-11.09</w:t>
            </w:r>
          </w:p>
        </w:tc>
        <w:tc>
          <w:tcPr>
            <w:tcW w:w="1418" w:type="dxa"/>
            <w:shd w:val="clear" w:color="auto" w:fill="auto"/>
          </w:tcPr>
          <w:p w:rsidR="00590AE3" w:rsidRPr="004F4015" w:rsidRDefault="00590AE3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E3" w:rsidRPr="004F4015" w:rsidTr="00C944DB">
        <w:trPr>
          <w:trHeight w:val="1024"/>
        </w:trPr>
        <w:tc>
          <w:tcPr>
            <w:tcW w:w="704" w:type="dxa"/>
          </w:tcPr>
          <w:p w:rsidR="00590AE3" w:rsidRPr="004F4015" w:rsidRDefault="00866559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585" w:type="dxa"/>
          </w:tcPr>
          <w:p w:rsidR="00866559" w:rsidRPr="004F4015" w:rsidRDefault="00866559" w:rsidP="00C944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Reading </w:t>
            </w:r>
            <w:proofErr w:type="gramStart"/>
            <w:r w:rsidRPr="004F4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.</w:t>
            </w:r>
            <w:proofErr w:type="gramEnd"/>
          </w:p>
          <w:p w:rsidR="00866559" w:rsidRPr="004F4015" w:rsidRDefault="00866559" w:rsidP="00C944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Section.</w:t>
            </w:r>
          </w:p>
          <w:p w:rsidR="00590AE3" w:rsidRPr="004F4015" w:rsidRDefault="00866559" w:rsidP="00C94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to Understand Those </w:t>
            </w:r>
            <w:r w:rsidRPr="004F4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Mystifying Foreigners</w:t>
            </w:r>
            <w:r w:rsidR="00144A60" w:rsidRPr="004F4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44A60" w:rsidRPr="004F4015">
              <w:rPr>
                <w:sz w:val="24"/>
                <w:szCs w:val="24"/>
                <w:lang w:val="en-US"/>
              </w:rPr>
              <w:t xml:space="preserve"> </w:t>
            </w:r>
            <w:r w:rsidR="00144A60" w:rsidRPr="004F4015">
              <w:rPr>
                <w:rFonts w:ascii="Times New Roman" w:hAnsi="Times New Roman" w:cs="Times New Roman"/>
                <w:sz w:val="24"/>
                <w:szCs w:val="24"/>
              </w:rPr>
              <w:t>Урок чтения. Как понять тех, кто мистифицирует иностранцев.</w:t>
            </w:r>
          </w:p>
        </w:tc>
        <w:tc>
          <w:tcPr>
            <w:tcW w:w="2988" w:type="dxa"/>
          </w:tcPr>
          <w:p w:rsidR="00590AE3" w:rsidRPr="004F4015" w:rsidRDefault="003F6D24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Комбинированный урок </w:t>
            </w:r>
          </w:p>
        </w:tc>
        <w:tc>
          <w:tcPr>
            <w:tcW w:w="4171" w:type="dxa"/>
          </w:tcPr>
          <w:p w:rsidR="00866559" w:rsidRPr="004F4015" w:rsidRDefault="00866559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читать</w:t>
            </w:r>
          </w:p>
          <w:p w:rsidR="00866559" w:rsidRPr="004F4015" w:rsidRDefault="00866559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поиска конкретной информации.</w:t>
            </w:r>
          </w:p>
          <w:p w:rsidR="00866559" w:rsidRPr="004F4015" w:rsidRDefault="00866559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Читать с целью полного понимания прочитанного и поиска конкретной информации</w:t>
            </w:r>
          </w:p>
          <w:p w:rsidR="00866559" w:rsidRPr="004F4015" w:rsidRDefault="00866559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90AE3" w:rsidRPr="004F4015" w:rsidRDefault="0083271B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12.09.-14.09</w:t>
            </w:r>
          </w:p>
        </w:tc>
        <w:tc>
          <w:tcPr>
            <w:tcW w:w="1418" w:type="dxa"/>
            <w:shd w:val="clear" w:color="auto" w:fill="auto"/>
          </w:tcPr>
          <w:p w:rsidR="00590AE3" w:rsidRPr="004F4015" w:rsidRDefault="00590AE3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E3" w:rsidRPr="004F4015" w:rsidTr="00C944DB">
        <w:trPr>
          <w:trHeight w:val="1024"/>
        </w:trPr>
        <w:tc>
          <w:tcPr>
            <w:tcW w:w="704" w:type="dxa"/>
          </w:tcPr>
          <w:p w:rsidR="00590AE3" w:rsidRPr="004F4015" w:rsidRDefault="00866559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3585" w:type="dxa"/>
          </w:tcPr>
          <w:p w:rsidR="00917201" w:rsidRPr="00C944DB" w:rsidRDefault="00917201" w:rsidP="00C944DB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Lesson 3. </w:t>
            </w:r>
          </w:p>
          <w:p w:rsidR="00917201" w:rsidRPr="004F4015" w:rsidRDefault="00917201" w:rsidP="00C944DB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 You Know…?</w:t>
            </w:r>
          </w:p>
          <w:p w:rsidR="00590AE3" w:rsidRPr="004F4015" w:rsidRDefault="00144A60" w:rsidP="00C944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4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</w:t>
            </w:r>
            <w:proofErr w:type="spellEnd"/>
            <w:r w:rsidRPr="004F4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знаете</w:t>
            </w:r>
            <w:proofErr w:type="spellEnd"/>
            <w:r w:rsidRPr="004F4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…?</w:t>
            </w:r>
          </w:p>
        </w:tc>
        <w:tc>
          <w:tcPr>
            <w:tcW w:w="2988" w:type="dxa"/>
          </w:tcPr>
          <w:p w:rsidR="00590AE3" w:rsidRPr="004F4015" w:rsidRDefault="00627CFB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171" w:type="dxa"/>
          </w:tcPr>
          <w:p w:rsidR="00590AE3" w:rsidRPr="004F4015" w:rsidRDefault="00917201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деятельности.</w:t>
            </w:r>
          </w:p>
          <w:p w:rsidR="00917201" w:rsidRPr="004F4015" w:rsidRDefault="00917201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лексико-грамматических упражнений.</w:t>
            </w:r>
          </w:p>
          <w:p w:rsidR="00917201" w:rsidRPr="004F4015" w:rsidRDefault="00917201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</w:t>
            </w:r>
            <w:proofErr w:type="gram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 странах и стиле их жизни используя</w:t>
            </w:r>
            <w:proofErr w:type="gram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структуру косвенного вопроса по теме родная страна и страны изучаемого языка.</w:t>
            </w:r>
          </w:p>
        </w:tc>
        <w:tc>
          <w:tcPr>
            <w:tcW w:w="1134" w:type="dxa"/>
            <w:shd w:val="clear" w:color="auto" w:fill="auto"/>
          </w:tcPr>
          <w:p w:rsidR="00590AE3" w:rsidRPr="004F4015" w:rsidRDefault="0083271B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18.09-19.09</w:t>
            </w:r>
          </w:p>
        </w:tc>
        <w:tc>
          <w:tcPr>
            <w:tcW w:w="1418" w:type="dxa"/>
            <w:shd w:val="clear" w:color="auto" w:fill="auto"/>
          </w:tcPr>
          <w:p w:rsidR="00590AE3" w:rsidRPr="004F4015" w:rsidRDefault="00590AE3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E3" w:rsidRPr="004F4015" w:rsidTr="00C944DB">
        <w:trPr>
          <w:trHeight w:val="1024"/>
        </w:trPr>
        <w:tc>
          <w:tcPr>
            <w:tcW w:w="704" w:type="dxa"/>
          </w:tcPr>
          <w:p w:rsidR="00590AE3" w:rsidRPr="004F4015" w:rsidRDefault="00917201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585" w:type="dxa"/>
          </w:tcPr>
          <w:p w:rsidR="00917201" w:rsidRPr="004F4015" w:rsidRDefault="00917201" w:rsidP="00C944DB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  4</w:t>
            </w:r>
            <w:proofErr w:type="gram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917201" w:rsidRPr="004F4015" w:rsidRDefault="00917201" w:rsidP="00C944DB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East or West – Home Is Best?</w:t>
            </w:r>
          </w:p>
          <w:p w:rsidR="00590AE3" w:rsidRPr="004F4015" w:rsidRDefault="00144A60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В гостях хорошо - а дома лучше?</w:t>
            </w:r>
          </w:p>
        </w:tc>
        <w:tc>
          <w:tcPr>
            <w:tcW w:w="2988" w:type="dxa"/>
          </w:tcPr>
          <w:p w:rsidR="00590AE3" w:rsidRPr="004F4015" w:rsidRDefault="00627CFB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71" w:type="dxa"/>
          </w:tcPr>
          <w:p w:rsidR="00590AE3" w:rsidRPr="004F4015" w:rsidRDefault="00917201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строить речевое высказывание устно и письменно.</w:t>
            </w:r>
          </w:p>
          <w:p w:rsidR="00917201" w:rsidRPr="004F4015" w:rsidRDefault="00917201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речевых навыков </w:t>
            </w:r>
          </w:p>
          <w:p w:rsidR="00917201" w:rsidRPr="004F4015" w:rsidRDefault="00917201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рекламу о своей Родине или других городах страны используя</w:t>
            </w:r>
            <w:proofErr w:type="gram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лексический материал по теме родная страна и страны изучаемого языка</w:t>
            </w:r>
          </w:p>
        </w:tc>
        <w:tc>
          <w:tcPr>
            <w:tcW w:w="1134" w:type="dxa"/>
            <w:shd w:val="clear" w:color="auto" w:fill="auto"/>
          </w:tcPr>
          <w:p w:rsidR="00590AE3" w:rsidRPr="004F4015" w:rsidRDefault="0083271B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21.09-25.09</w:t>
            </w:r>
          </w:p>
        </w:tc>
        <w:tc>
          <w:tcPr>
            <w:tcW w:w="1418" w:type="dxa"/>
            <w:shd w:val="clear" w:color="auto" w:fill="auto"/>
          </w:tcPr>
          <w:p w:rsidR="00590AE3" w:rsidRPr="004F4015" w:rsidRDefault="00590AE3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01" w:rsidRPr="004F4015" w:rsidTr="00C944DB">
        <w:trPr>
          <w:trHeight w:val="1024"/>
        </w:trPr>
        <w:tc>
          <w:tcPr>
            <w:tcW w:w="704" w:type="dxa"/>
          </w:tcPr>
          <w:p w:rsidR="00917201" w:rsidRPr="004F4015" w:rsidRDefault="00917201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585" w:type="dxa"/>
          </w:tcPr>
          <w:p w:rsidR="00917201" w:rsidRPr="00C944DB" w:rsidRDefault="00917201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 5. Could You Tell Me…, Please?</w:t>
            </w:r>
          </w:p>
          <w:p w:rsidR="00144A60" w:rsidRPr="004F4015" w:rsidRDefault="00144A60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могли бы вы рассказать мне ..., пожалуйста?</w:t>
            </w:r>
          </w:p>
          <w:p w:rsidR="00917201" w:rsidRPr="004F4015" w:rsidRDefault="00917201" w:rsidP="00C944DB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</w:tcPr>
          <w:p w:rsidR="00917201" w:rsidRPr="004F4015" w:rsidRDefault="00627CFB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171" w:type="dxa"/>
          </w:tcPr>
          <w:p w:rsidR="00917201" w:rsidRPr="004F4015" w:rsidRDefault="00917201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умения: диалогическая форма речи</w:t>
            </w:r>
          </w:p>
          <w:p w:rsidR="00917201" w:rsidRPr="004F4015" w:rsidRDefault="00917201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Диалогическая форма </w:t>
            </w:r>
            <w:proofErr w:type="gram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proofErr w:type="gram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используя речевой материал по теме родная страна и страны изучаемого языка: географическое положение</w:t>
            </w:r>
          </w:p>
        </w:tc>
        <w:tc>
          <w:tcPr>
            <w:tcW w:w="1134" w:type="dxa"/>
            <w:shd w:val="clear" w:color="auto" w:fill="auto"/>
          </w:tcPr>
          <w:p w:rsidR="00917201" w:rsidRPr="004F4015" w:rsidRDefault="0083271B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26.09-28.09</w:t>
            </w:r>
          </w:p>
        </w:tc>
        <w:tc>
          <w:tcPr>
            <w:tcW w:w="1418" w:type="dxa"/>
            <w:shd w:val="clear" w:color="auto" w:fill="auto"/>
          </w:tcPr>
          <w:p w:rsidR="00917201" w:rsidRPr="004F4015" w:rsidRDefault="00917201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01" w:rsidRPr="004F4015" w:rsidTr="00C944DB">
        <w:trPr>
          <w:trHeight w:val="1024"/>
        </w:trPr>
        <w:tc>
          <w:tcPr>
            <w:tcW w:w="704" w:type="dxa"/>
          </w:tcPr>
          <w:p w:rsidR="00917201" w:rsidRPr="004F4015" w:rsidRDefault="00917201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3585" w:type="dxa"/>
          </w:tcPr>
          <w:p w:rsidR="00917201" w:rsidRPr="004F4015" w:rsidRDefault="00917201" w:rsidP="00C944DB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пройденного материала</w:t>
            </w:r>
          </w:p>
        </w:tc>
        <w:tc>
          <w:tcPr>
            <w:tcW w:w="2988" w:type="dxa"/>
          </w:tcPr>
          <w:p w:rsidR="00917201" w:rsidRPr="004F4015" w:rsidRDefault="00627CFB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4171" w:type="dxa"/>
          </w:tcPr>
          <w:p w:rsidR="00917201" w:rsidRPr="004F4015" w:rsidRDefault="00917201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критериев для сравнения и классификации. Построение логической цепи рассуждения.</w:t>
            </w:r>
          </w:p>
        </w:tc>
        <w:tc>
          <w:tcPr>
            <w:tcW w:w="1134" w:type="dxa"/>
            <w:shd w:val="clear" w:color="auto" w:fill="auto"/>
          </w:tcPr>
          <w:p w:rsidR="00917201" w:rsidRPr="004F4015" w:rsidRDefault="0083271B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02.10-03.10</w:t>
            </w:r>
          </w:p>
        </w:tc>
        <w:tc>
          <w:tcPr>
            <w:tcW w:w="1418" w:type="dxa"/>
            <w:shd w:val="clear" w:color="auto" w:fill="auto"/>
          </w:tcPr>
          <w:p w:rsidR="00917201" w:rsidRPr="004F4015" w:rsidRDefault="00917201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01" w:rsidRPr="004F4015" w:rsidTr="00C944DB">
        <w:trPr>
          <w:trHeight w:val="1024"/>
        </w:trPr>
        <w:tc>
          <w:tcPr>
            <w:tcW w:w="704" w:type="dxa"/>
          </w:tcPr>
          <w:p w:rsidR="00917201" w:rsidRPr="004F4015" w:rsidRDefault="00917201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585" w:type="dxa"/>
          </w:tcPr>
          <w:p w:rsidR="00917201" w:rsidRPr="004F4015" w:rsidRDefault="00917201" w:rsidP="00C944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 6. The Best of All Possible Worlds</w:t>
            </w:r>
            <w:r w:rsidRPr="004F4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917201" w:rsidRPr="004F4015" w:rsidRDefault="00144A60" w:rsidP="00C944DB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из всех возможных миров.</w:t>
            </w:r>
          </w:p>
        </w:tc>
        <w:tc>
          <w:tcPr>
            <w:tcW w:w="2988" w:type="dxa"/>
          </w:tcPr>
          <w:p w:rsidR="00917201" w:rsidRPr="004F4015" w:rsidRDefault="00627CFB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71" w:type="dxa"/>
          </w:tcPr>
          <w:p w:rsidR="00917201" w:rsidRPr="004F4015" w:rsidRDefault="00917201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речевых умений (скрытый контроль уровня </w:t>
            </w:r>
            <w:proofErr w:type="spell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речевых умений).</w:t>
            </w:r>
          </w:p>
          <w:p w:rsidR="00917201" w:rsidRPr="004F4015" w:rsidRDefault="00917201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Скрытый контроль уровня </w:t>
            </w:r>
            <w:proofErr w:type="spell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сформированности</w:t>
            </w:r>
            <w:proofErr w:type="spell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речевых умений в проектной деятельности по теме родная страна и страны изучаемого языка.</w:t>
            </w:r>
          </w:p>
        </w:tc>
        <w:tc>
          <w:tcPr>
            <w:tcW w:w="1134" w:type="dxa"/>
            <w:shd w:val="clear" w:color="auto" w:fill="auto"/>
          </w:tcPr>
          <w:p w:rsidR="00917201" w:rsidRPr="004F4015" w:rsidRDefault="0083271B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05.10-09.10</w:t>
            </w:r>
          </w:p>
        </w:tc>
        <w:tc>
          <w:tcPr>
            <w:tcW w:w="1418" w:type="dxa"/>
            <w:shd w:val="clear" w:color="auto" w:fill="auto"/>
          </w:tcPr>
          <w:p w:rsidR="00917201" w:rsidRPr="004F4015" w:rsidRDefault="00917201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01" w:rsidRPr="004F4015" w:rsidTr="00C944DB">
        <w:trPr>
          <w:trHeight w:val="1024"/>
        </w:trPr>
        <w:tc>
          <w:tcPr>
            <w:tcW w:w="704" w:type="dxa"/>
          </w:tcPr>
          <w:p w:rsidR="00917201" w:rsidRPr="004F4015" w:rsidRDefault="00917201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3585" w:type="dxa"/>
          </w:tcPr>
          <w:p w:rsidR="00917201" w:rsidRPr="004F4015" w:rsidRDefault="00917201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 7</w:t>
            </w:r>
          </w:p>
          <w:p w:rsidR="00917201" w:rsidRPr="004F4015" w:rsidRDefault="00917201" w:rsidP="00C944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Preparation for Testing.</w:t>
            </w:r>
          </w:p>
          <w:p w:rsidR="00917201" w:rsidRPr="004F4015" w:rsidRDefault="00144A60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Подготовка</w:t>
            </w:r>
            <w:proofErr w:type="spell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к </w:t>
            </w:r>
            <w:proofErr w:type="spell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тестированию</w:t>
            </w:r>
            <w:proofErr w:type="spell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988" w:type="dxa"/>
          </w:tcPr>
          <w:p w:rsidR="00917201" w:rsidRPr="004F4015" w:rsidRDefault="00627CFB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171" w:type="dxa"/>
          </w:tcPr>
          <w:p w:rsidR="00917201" w:rsidRPr="004F4015" w:rsidRDefault="00917201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</w:t>
            </w:r>
            <w:r w:rsidR="00300EBD"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основных навыков и умений, над которыми велась работа в данном цикле уроков.</w:t>
            </w:r>
          </w:p>
        </w:tc>
        <w:tc>
          <w:tcPr>
            <w:tcW w:w="1134" w:type="dxa"/>
            <w:shd w:val="clear" w:color="auto" w:fill="auto"/>
          </w:tcPr>
          <w:p w:rsidR="00917201" w:rsidRPr="004F4015" w:rsidRDefault="0083271B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10.10-12.10</w:t>
            </w:r>
          </w:p>
        </w:tc>
        <w:tc>
          <w:tcPr>
            <w:tcW w:w="1418" w:type="dxa"/>
            <w:shd w:val="clear" w:color="auto" w:fill="auto"/>
          </w:tcPr>
          <w:p w:rsidR="00917201" w:rsidRPr="004F4015" w:rsidRDefault="00917201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01" w:rsidRPr="004F4015" w:rsidTr="00C944DB">
        <w:trPr>
          <w:trHeight w:val="1024"/>
        </w:trPr>
        <w:tc>
          <w:tcPr>
            <w:tcW w:w="704" w:type="dxa"/>
          </w:tcPr>
          <w:p w:rsidR="00917201" w:rsidRPr="004F4015" w:rsidRDefault="00300EBD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85" w:type="dxa"/>
          </w:tcPr>
          <w:p w:rsidR="00917201" w:rsidRPr="004F4015" w:rsidRDefault="00300EBD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Подготовка</w:t>
            </w:r>
            <w:proofErr w:type="spell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к </w:t>
            </w:r>
            <w:proofErr w:type="spell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контрольной</w:t>
            </w:r>
            <w:proofErr w:type="spell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работе</w:t>
            </w:r>
            <w:proofErr w:type="spellEnd"/>
          </w:p>
        </w:tc>
        <w:tc>
          <w:tcPr>
            <w:tcW w:w="2988" w:type="dxa"/>
          </w:tcPr>
          <w:p w:rsidR="00917201" w:rsidRPr="004F4015" w:rsidRDefault="00627CFB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4171" w:type="dxa"/>
          </w:tcPr>
          <w:p w:rsidR="00917201" w:rsidRPr="004F4015" w:rsidRDefault="00300EBD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 систематизация ЗУН</w:t>
            </w:r>
          </w:p>
        </w:tc>
        <w:tc>
          <w:tcPr>
            <w:tcW w:w="1134" w:type="dxa"/>
            <w:shd w:val="clear" w:color="auto" w:fill="auto"/>
          </w:tcPr>
          <w:p w:rsidR="00917201" w:rsidRPr="004F4015" w:rsidRDefault="001C0C4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418" w:type="dxa"/>
            <w:shd w:val="clear" w:color="auto" w:fill="auto"/>
          </w:tcPr>
          <w:p w:rsidR="00917201" w:rsidRPr="004F4015" w:rsidRDefault="00917201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BD" w:rsidRPr="004F4015" w:rsidTr="00C944DB">
        <w:trPr>
          <w:trHeight w:val="1024"/>
        </w:trPr>
        <w:tc>
          <w:tcPr>
            <w:tcW w:w="704" w:type="dxa"/>
          </w:tcPr>
          <w:p w:rsidR="00300EBD" w:rsidRPr="004F4015" w:rsidRDefault="00300EBD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85" w:type="dxa"/>
          </w:tcPr>
          <w:p w:rsidR="00300EBD" w:rsidRPr="004F4015" w:rsidRDefault="00300EBD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 рольная   работа   №1</w:t>
            </w:r>
          </w:p>
        </w:tc>
        <w:tc>
          <w:tcPr>
            <w:tcW w:w="2988" w:type="dxa"/>
          </w:tcPr>
          <w:p w:rsidR="00300EBD" w:rsidRPr="004F4015" w:rsidRDefault="00627CFB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4171" w:type="dxa"/>
          </w:tcPr>
          <w:p w:rsidR="00300EBD" w:rsidRPr="004F4015" w:rsidRDefault="00300EBD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контролировать процесс и результаты  деятельности.</w:t>
            </w:r>
          </w:p>
        </w:tc>
        <w:tc>
          <w:tcPr>
            <w:tcW w:w="1134" w:type="dxa"/>
            <w:shd w:val="clear" w:color="auto" w:fill="auto"/>
          </w:tcPr>
          <w:p w:rsidR="00300EBD" w:rsidRPr="004F4015" w:rsidRDefault="001C0C4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418" w:type="dxa"/>
            <w:shd w:val="clear" w:color="auto" w:fill="auto"/>
          </w:tcPr>
          <w:p w:rsidR="00300EBD" w:rsidRPr="004F4015" w:rsidRDefault="00300EBD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BD" w:rsidRPr="004F4015" w:rsidTr="00C944DB">
        <w:trPr>
          <w:trHeight w:val="1024"/>
        </w:trPr>
        <w:tc>
          <w:tcPr>
            <w:tcW w:w="704" w:type="dxa"/>
          </w:tcPr>
          <w:p w:rsidR="00300EBD" w:rsidRPr="004F4015" w:rsidRDefault="00300EBD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85" w:type="dxa"/>
          </w:tcPr>
          <w:p w:rsidR="00300EBD" w:rsidRPr="004F4015" w:rsidRDefault="00300EBD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№1</w:t>
            </w:r>
          </w:p>
        </w:tc>
        <w:tc>
          <w:tcPr>
            <w:tcW w:w="2988" w:type="dxa"/>
          </w:tcPr>
          <w:p w:rsidR="00300EBD" w:rsidRPr="004F4015" w:rsidRDefault="00627CFB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4171" w:type="dxa"/>
          </w:tcPr>
          <w:p w:rsidR="00300EBD" w:rsidRPr="004F4015" w:rsidRDefault="00300EBD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деятельности.</w:t>
            </w:r>
          </w:p>
          <w:p w:rsidR="00300EBD" w:rsidRPr="004F4015" w:rsidRDefault="00300EBD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признаков.</w:t>
            </w:r>
          </w:p>
        </w:tc>
        <w:tc>
          <w:tcPr>
            <w:tcW w:w="1134" w:type="dxa"/>
            <w:shd w:val="clear" w:color="auto" w:fill="auto"/>
          </w:tcPr>
          <w:p w:rsidR="00300EBD" w:rsidRPr="004F4015" w:rsidRDefault="001C0C4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18" w:type="dxa"/>
            <w:shd w:val="clear" w:color="auto" w:fill="auto"/>
          </w:tcPr>
          <w:p w:rsidR="00300EBD" w:rsidRPr="004F4015" w:rsidRDefault="00300EBD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FF" w:rsidRPr="004F4015" w:rsidTr="00C944DB">
        <w:trPr>
          <w:trHeight w:val="1024"/>
        </w:trPr>
        <w:tc>
          <w:tcPr>
            <w:tcW w:w="704" w:type="dxa"/>
          </w:tcPr>
          <w:p w:rsidR="00B027FF" w:rsidRPr="004F4015" w:rsidRDefault="00B027F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85" w:type="dxa"/>
          </w:tcPr>
          <w:p w:rsidR="00B027FF" w:rsidRPr="004F4015" w:rsidRDefault="00B027FF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Скрытый контроль сформированных навыков и умений</w:t>
            </w:r>
          </w:p>
        </w:tc>
        <w:tc>
          <w:tcPr>
            <w:tcW w:w="2988" w:type="dxa"/>
          </w:tcPr>
          <w:p w:rsidR="00B027FF" w:rsidRPr="004F4015" w:rsidRDefault="00627CFB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71" w:type="dxa"/>
          </w:tcPr>
          <w:p w:rsidR="00B027FF" w:rsidRPr="004F4015" w:rsidRDefault="00B027FF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 систематизация ЗУН</w:t>
            </w:r>
          </w:p>
        </w:tc>
        <w:tc>
          <w:tcPr>
            <w:tcW w:w="1134" w:type="dxa"/>
            <w:shd w:val="clear" w:color="auto" w:fill="auto"/>
          </w:tcPr>
          <w:p w:rsidR="00B027FF" w:rsidRPr="004F4015" w:rsidRDefault="001C0C4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418" w:type="dxa"/>
            <w:shd w:val="clear" w:color="auto" w:fill="auto"/>
          </w:tcPr>
          <w:p w:rsidR="00B027FF" w:rsidRPr="004F4015" w:rsidRDefault="00B027F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FF" w:rsidRPr="004F4015" w:rsidTr="00C944DB">
        <w:trPr>
          <w:trHeight w:val="1024"/>
        </w:trPr>
        <w:tc>
          <w:tcPr>
            <w:tcW w:w="704" w:type="dxa"/>
          </w:tcPr>
          <w:p w:rsidR="00B027FF" w:rsidRPr="004F4015" w:rsidRDefault="00B027F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3585" w:type="dxa"/>
          </w:tcPr>
          <w:p w:rsidR="00B027FF" w:rsidRPr="004F4015" w:rsidRDefault="00B027FF" w:rsidP="00C944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</w:t>
            </w:r>
            <w:r w:rsidRPr="004F4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 “Western Democracies. Are They Democratic?” </w:t>
            </w:r>
            <w:r w:rsidRPr="004F4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Западная демократия.  Демократична</w:t>
            </w:r>
            <w:r w:rsidRPr="00C9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F4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</w:t>
            </w:r>
            <w:r w:rsidRPr="00C9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F4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она</w:t>
            </w:r>
            <w:r w:rsidRPr="00C9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  <w:p w:rsidR="00B027FF" w:rsidRPr="004F4015" w:rsidRDefault="00B027FF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 1.</w:t>
            </w:r>
          </w:p>
          <w:p w:rsidR="00B027FF" w:rsidRPr="00B027FF" w:rsidRDefault="00B027FF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Parliamentary Democracy. How</w:t>
            </w:r>
            <w:r w:rsidRPr="00C944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027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Does</w:t>
            </w:r>
            <w:r w:rsidRPr="00C944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027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C944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027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</w:t>
            </w:r>
            <w:r w:rsidRPr="00C944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="00144A60" w:rsidRPr="00C944DB">
              <w:rPr>
                <w:sz w:val="24"/>
                <w:szCs w:val="24"/>
                <w:lang w:val="en-US"/>
              </w:rPr>
              <w:t xml:space="preserve"> </w:t>
            </w:r>
            <w:r w:rsidR="00144A60"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Парламентская демократия. Как это работает?</w:t>
            </w:r>
          </w:p>
          <w:p w:rsidR="00B027FF" w:rsidRPr="004F4015" w:rsidRDefault="00B027FF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</w:tcPr>
          <w:p w:rsidR="00B027FF" w:rsidRPr="004F4015" w:rsidRDefault="00627CFB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171" w:type="dxa"/>
          </w:tcPr>
          <w:p w:rsidR="00B027FF" w:rsidRPr="004F4015" w:rsidRDefault="00B027FF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на</w:t>
            </w: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выков чтения. Делать краткие записи на основе прочитанного/услышанного по теме родная страна и страны изучаемого языка.</w:t>
            </w:r>
          </w:p>
        </w:tc>
        <w:tc>
          <w:tcPr>
            <w:tcW w:w="1134" w:type="dxa"/>
            <w:shd w:val="clear" w:color="auto" w:fill="auto"/>
          </w:tcPr>
          <w:p w:rsidR="00B027FF" w:rsidRPr="004F4015" w:rsidRDefault="001C0C4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24.10-26.10</w:t>
            </w:r>
          </w:p>
        </w:tc>
        <w:tc>
          <w:tcPr>
            <w:tcW w:w="1418" w:type="dxa"/>
            <w:shd w:val="clear" w:color="auto" w:fill="auto"/>
          </w:tcPr>
          <w:p w:rsidR="00B027FF" w:rsidRPr="004F4015" w:rsidRDefault="00B027F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FF" w:rsidRPr="004F4015" w:rsidTr="00C944DB">
        <w:trPr>
          <w:trHeight w:val="1024"/>
        </w:trPr>
        <w:tc>
          <w:tcPr>
            <w:tcW w:w="704" w:type="dxa"/>
          </w:tcPr>
          <w:p w:rsidR="00B027FF" w:rsidRPr="004F4015" w:rsidRDefault="00B027F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3585" w:type="dxa"/>
          </w:tcPr>
          <w:p w:rsidR="00B027FF" w:rsidRPr="00B027FF" w:rsidRDefault="00B027FF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7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 2</w:t>
            </w:r>
          </w:p>
          <w:p w:rsidR="00B027FF" w:rsidRPr="00C944DB" w:rsidRDefault="00B027FF" w:rsidP="00C944DB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7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 Much Power Does the US President Have?</w:t>
            </w:r>
          </w:p>
          <w:p w:rsidR="00144A60" w:rsidRPr="00B027FF" w:rsidRDefault="00144A60" w:rsidP="00C944DB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власти имеет президент США?</w:t>
            </w:r>
          </w:p>
          <w:p w:rsidR="00B027FF" w:rsidRPr="004F4015" w:rsidRDefault="00B027FF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</w:tcPr>
          <w:p w:rsidR="00B027FF" w:rsidRPr="004F4015" w:rsidRDefault="00627CFB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71" w:type="dxa"/>
          </w:tcPr>
          <w:p w:rsidR="00B027FF" w:rsidRPr="00B027FF" w:rsidRDefault="00B027FF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навыков чтения и говорения.</w:t>
            </w:r>
          </w:p>
          <w:p w:rsidR="00B027FF" w:rsidRPr="004F4015" w:rsidRDefault="00B027FF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читать с целью полного понимания услышанного </w:t>
            </w:r>
            <w:proofErr w:type="gram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лексический материал по теме родная страна и страны</w:t>
            </w:r>
            <w:proofErr w:type="gram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изучаемого языка.</w:t>
            </w:r>
          </w:p>
        </w:tc>
        <w:tc>
          <w:tcPr>
            <w:tcW w:w="1134" w:type="dxa"/>
            <w:shd w:val="clear" w:color="auto" w:fill="auto"/>
          </w:tcPr>
          <w:p w:rsidR="00B027FF" w:rsidRPr="004F4015" w:rsidRDefault="001C0C4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06.11-07.11</w:t>
            </w:r>
          </w:p>
        </w:tc>
        <w:tc>
          <w:tcPr>
            <w:tcW w:w="1418" w:type="dxa"/>
            <w:shd w:val="clear" w:color="auto" w:fill="auto"/>
          </w:tcPr>
          <w:p w:rsidR="00B027FF" w:rsidRPr="004F4015" w:rsidRDefault="00B027F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FF" w:rsidRPr="004F4015" w:rsidTr="00C944DB">
        <w:trPr>
          <w:trHeight w:val="1024"/>
        </w:trPr>
        <w:tc>
          <w:tcPr>
            <w:tcW w:w="704" w:type="dxa"/>
          </w:tcPr>
          <w:p w:rsidR="00B027FF" w:rsidRPr="004F4015" w:rsidRDefault="00B027F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3585" w:type="dxa"/>
          </w:tcPr>
          <w:p w:rsidR="00B027FF" w:rsidRPr="00B027FF" w:rsidRDefault="00B027FF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7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 3</w:t>
            </w:r>
          </w:p>
          <w:p w:rsidR="00B027FF" w:rsidRPr="00C944DB" w:rsidRDefault="00B027FF" w:rsidP="00C944DB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7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Political System Does Russia Belong to?</w:t>
            </w:r>
          </w:p>
          <w:p w:rsidR="00B027FF" w:rsidRPr="004F4015" w:rsidRDefault="009E2AAE" w:rsidP="00C944DB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политическая система принадлежит России?</w:t>
            </w:r>
          </w:p>
        </w:tc>
        <w:tc>
          <w:tcPr>
            <w:tcW w:w="2988" w:type="dxa"/>
          </w:tcPr>
          <w:p w:rsidR="00B027FF" w:rsidRPr="004F4015" w:rsidRDefault="00627CFB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Комбинированый</w:t>
            </w:r>
            <w:proofErr w:type="spellEnd"/>
          </w:p>
        </w:tc>
        <w:tc>
          <w:tcPr>
            <w:tcW w:w="4171" w:type="dxa"/>
          </w:tcPr>
          <w:p w:rsidR="00B027FF" w:rsidRPr="00B027FF" w:rsidRDefault="00B027FF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лексико-грамматических </w:t>
            </w: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упражнений. Построение логической цепи рассуждения</w:t>
            </w:r>
          </w:p>
          <w:p w:rsidR="00B027FF" w:rsidRPr="004F4015" w:rsidRDefault="00B027FF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27FF" w:rsidRPr="004F4015" w:rsidRDefault="001C0C4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09.11-13.11</w:t>
            </w:r>
          </w:p>
        </w:tc>
        <w:tc>
          <w:tcPr>
            <w:tcW w:w="1418" w:type="dxa"/>
            <w:shd w:val="clear" w:color="auto" w:fill="auto"/>
          </w:tcPr>
          <w:p w:rsidR="00B027FF" w:rsidRPr="004F4015" w:rsidRDefault="00B027F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F30" w:rsidRPr="004F4015" w:rsidTr="00C944DB">
        <w:trPr>
          <w:trHeight w:val="1024"/>
        </w:trPr>
        <w:tc>
          <w:tcPr>
            <w:tcW w:w="704" w:type="dxa"/>
          </w:tcPr>
          <w:p w:rsidR="001A0F30" w:rsidRPr="004F4015" w:rsidRDefault="001A0F30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585" w:type="dxa"/>
          </w:tcPr>
          <w:p w:rsidR="001A0F30" w:rsidRPr="004F4015" w:rsidRDefault="001A0F30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Reading Section.</w:t>
            </w:r>
          </w:p>
          <w:p w:rsidR="001A0F30" w:rsidRPr="00C944DB" w:rsidRDefault="001A0F30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Who Is More Equal?</w:t>
            </w:r>
          </w:p>
          <w:p w:rsidR="009E2AAE" w:rsidRPr="004F4015" w:rsidRDefault="009E2AA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</w:t>
            </w:r>
            <w:r w:rsidRPr="004F4015">
              <w:rPr>
                <w:sz w:val="24"/>
                <w:szCs w:val="24"/>
              </w:rPr>
              <w:t xml:space="preserve"> </w:t>
            </w: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</w:t>
            </w:r>
            <w:proofErr w:type="gram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равен</w:t>
            </w:r>
            <w:proofErr w:type="gram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988" w:type="dxa"/>
          </w:tcPr>
          <w:p w:rsidR="001A0F30" w:rsidRPr="004F4015" w:rsidRDefault="00627CFB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171" w:type="dxa"/>
          </w:tcPr>
          <w:p w:rsidR="001A0F30" w:rsidRPr="001A0F30" w:rsidRDefault="001A0F30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читать (различные стратегии, умение пользоваться словарем).</w:t>
            </w:r>
          </w:p>
          <w:p w:rsidR="001A0F30" w:rsidRPr="004F4015" w:rsidRDefault="001A0F30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своё </w:t>
            </w:r>
            <w:proofErr w:type="gramStart"/>
            <w:r w:rsidRPr="001A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</w:t>
            </w:r>
            <w:proofErr w:type="gramEnd"/>
            <w:r w:rsidRPr="001A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политической системе используя речевой материал по теме родная страна и страны изучаемого языка</w:t>
            </w: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A0F30" w:rsidRPr="004F4015" w:rsidRDefault="001C0C4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14.11-16.11</w:t>
            </w:r>
          </w:p>
        </w:tc>
        <w:tc>
          <w:tcPr>
            <w:tcW w:w="1418" w:type="dxa"/>
            <w:shd w:val="clear" w:color="auto" w:fill="auto"/>
          </w:tcPr>
          <w:p w:rsidR="001A0F30" w:rsidRPr="004F4015" w:rsidRDefault="001A0F30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F30" w:rsidRPr="004F4015" w:rsidTr="00C944DB">
        <w:trPr>
          <w:trHeight w:val="1024"/>
        </w:trPr>
        <w:tc>
          <w:tcPr>
            <w:tcW w:w="704" w:type="dxa"/>
          </w:tcPr>
          <w:p w:rsidR="001A0F30" w:rsidRPr="004F4015" w:rsidRDefault="001A0F30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3585" w:type="dxa"/>
          </w:tcPr>
          <w:p w:rsidR="001A0F30" w:rsidRPr="00C944DB" w:rsidRDefault="001A0F30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4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 4</w:t>
            </w:r>
          </w:p>
          <w:p w:rsidR="001A0F30" w:rsidRPr="00C944DB" w:rsidRDefault="001A0F30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Must a Politician Be Kind?</w:t>
            </w:r>
          </w:p>
          <w:p w:rsidR="009E2AAE" w:rsidRPr="004F4015" w:rsidRDefault="009E2AA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ли политик быть добрым?</w:t>
            </w:r>
          </w:p>
        </w:tc>
        <w:tc>
          <w:tcPr>
            <w:tcW w:w="2988" w:type="dxa"/>
          </w:tcPr>
          <w:p w:rsidR="001A0F30" w:rsidRPr="004F4015" w:rsidRDefault="00627CFB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71" w:type="dxa"/>
          </w:tcPr>
          <w:p w:rsidR="001A0F30" w:rsidRPr="004F4015" w:rsidRDefault="001A0F30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систематизировать и актуализировать знания по циклу.</w:t>
            </w:r>
          </w:p>
          <w:p w:rsidR="001A0F30" w:rsidRPr="004F4015" w:rsidRDefault="001A0F30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речевых навыков. </w:t>
            </w:r>
            <w:proofErr w:type="spell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говорить на основе </w:t>
            </w:r>
            <w:proofErr w:type="gram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F4015">
              <w:rPr>
                <w:sz w:val="24"/>
                <w:szCs w:val="24"/>
              </w:rPr>
              <w:t xml:space="preserve"> </w:t>
            </w: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услышанного.</w:t>
            </w:r>
          </w:p>
        </w:tc>
        <w:tc>
          <w:tcPr>
            <w:tcW w:w="1134" w:type="dxa"/>
            <w:shd w:val="clear" w:color="auto" w:fill="auto"/>
          </w:tcPr>
          <w:p w:rsidR="001A0F30" w:rsidRPr="004F4015" w:rsidRDefault="001C0C4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20.11-21.11</w:t>
            </w:r>
          </w:p>
        </w:tc>
        <w:tc>
          <w:tcPr>
            <w:tcW w:w="1418" w:type="dxa"/>
            <w:shd w:val="clear" w:color="auto" w:fill="auto"/>
          </w:tcPr>
          <w:p w:rsidR="001A0F30" w:rsidRPr="004F4015" w:rsidRDefault="001A0F30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F30" w:rsidRPr="004F4015" w:rsidTr="00C944DB">
        <w:trPr>
          <w:trHeight w:val="1024"/>
        </w:trPr>
        <w:tc>
          <w:tcPr>
            <w:tcW w:w="704" w:type="dxa"/>
          </w:tcPr>
          <w:p w:rsidR="001A0F30" w:rsidRPr="004F4015" w:rsidRDefault="001A0F30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3585" w:type="dxa"/>
          </w:tcPr>
          <w:p w:rsidR="001A0F30" w:rsidRPr="004F4015" w:rsidRDefault="001A0F30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 5</w:t>
            </w:r>
          </w:p>
          <w:p w:rsidR="001A0F30" w:rsidRPr="00C944DB" w:rsidRDefault="001A0F30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Who‘d Have Thought It?</w:t>
            </w:r>
          </w:p>
          <w:p w:rsidR="009E2AAE" w:rsidRPr="004F4015" w:rsidRDefault="009E2AA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бы это подумал?</w:t>
            </w:r>
          </w:p>
        </w:tc>
        <w:tc>
          <w:tcPr>
            <w:tcW w:w="2988" w:type="dxa"/>
          </w:tcPr>
          <w:p w:rsidR="001A0F30" w:rsidRPr="004F4015" w:rsidRDefault="00627CFB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171" w:type="dxa"/>
          </w:tcPr>
          <w:p w:rsidR="001A0F30" w:rsidRPr="004F4015" w:rsidRDefault="001A0F30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Диалогическая форма </w:t>
            </w:r>
            <w:proofErr w:type="gram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proofErr w:type="gram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используя лексический материал по теме родная страна и страны изучаемого языка.</w:t>
            </w:r>
          </w:p>
          <w:p w:rsidR="001A0F30" w:rsidRPr="004F4015" w:rsidRDefault="001A0F30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использовать в речи речевую функцию. </w:t>
            </w:r>
          </w:p>
          <w:p w:rsidR="001A0F30" w:rsidRPr="004F4015" w:rsidRDefault="001A0F30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</w:t>
            </w:r>
            <w:proofErr w:type="spell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понимания основного содержания и с целью полного понимания прочитанного/услышанного.</w:t>
            </w:r>
          </w:p>
        </w:tc>
        <w:tc>
          <w:tcPr>
            <w:tcW w:w="1134" w:type="dxa"/>
            <w:shd w:val="clear" w:color="auto" w:fill="auto"/>
          </w:tcPr>
          <w:p w:rsidR="001A0F30" w:rsidRPr="004F4015" w:rsidRDefault="001C0C4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23.11-27.11</w:t>
            </w:r>
          </w:p>
        </w:tc>
        <w:tc>
          <w:tcPr>
            <w:tcW w:w="1418" w:type="dxa"/>
            <w:shd w:val="clear" w:color="auto" w:fill="auto"/>
          </w:tcPr>
          <w:p w:rsidR="001A0F30" w:rsidRPr="004F4015" w:rsidRDefault="001A0F30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F30" w:rsidRPr="004F4015" w:rsidTr="00C944DB">
        <w:trPr>
          <w:trHeight w:val="1024"/>
        </w:trPr>
        <w:tc>
          <w:tcPr>
            <w:tcW w:w="704" w:type="dxa"/>
          </w:tcPr>
          <w:p w:rsidR="001A0F30" w:rsidRPr="004F4015" w:rsidRDefault="001A0F30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3585" w:type="dxa"/>
          </w:tcPr>
          <w:p w:rsidR="001A0F30" w:rsidRPr="004F4015" w:rsidRDefault="001A0F30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пройденного материала.</w:t>
            </w:r>
          </w:p>
        </w:tc>
        <w:tc>
          <w:tcPr>
            <w:tcW w:w="2988" w:type="dxa"/>
          </w:tcPr>
          <w:p w:rsidR="001A0F30" w:rsidRPr="004F4015" w:rsidRDefault="00627CFB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4171" w:type="dxa"/>
          </w:tcPr>
          <w:p w:rsidR="001A0F30" w:rsidRPr="004F4015" w:rsidRDefault="001A0F30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0F30" w:rsidRPr="004F4015" w:rsidRDefault="001C0C4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28.11-30.11</w:t>
            </w:r>
          </w:p>
        </w:tc>
        <w:tc>
          <w:tcPr>
            <w:tcW w:w="1418" w:type="dxa"/>
            <w:shd w:val="clear" w:color="auto" w:fill="auto"/>
          </w:tcPr>
          <w:p w:rsidR="001A0F30" w:rsidRPr="004F4015" w:rsidRDefault="001A0F30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F30" w:rsidRPr="004F4015" w:rsidTr="00C944DB">
        <w:trPr>
          <w:trHeight w:val="1405"/>
        </w:trPr>
        <w:tc>
          <w:tcPr>
            <w:tcW w:w="704" w:type="dxa"/>
          </w:tcPr>
          <w:p w:rsidR="001A0F30" w:rsidRPr="004F4015" w:rsidRDefault="001A0F30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3585" w:type="dxa"/>
          </w:tcPr>
          <w:p w:rsidR="001A0F30" w:rsidRPr="00C944DB" w:rsidRDefault="001A0F30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4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 6</w:t>
            </w:r>
          </w:p>
          <w:p w:rsidR="001A0F30" w:rsidRPr="00C944DB" w:rsidRDefault="001A0F30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 You a Good Lawmaker?</w:t>
            </w:r>
          </w:p>
          <w:p w:rsidR="009E2AAE" w:rsidRPr="004F4015" w:rsidRDefault="009E2AA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хороший законодатель?</w:t>
            </w:r>
          </w:p>
        </w:tc>
        <w:tc>
          <w:tcPr>
            <w:tcW w:w="2988" w:type="dxa"/>
          </w:tcPr>
          <w:p w:rsidR="001A0F30" w:rsidRPr="004F4015" w:rsidRDefault="00627CFB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171" w:type="dxa"/>
          </w:tcPr>
          <w:p w:rsidR="001A0F30" w:rsidRPr="004F4015" w:rsidRDefault="001A0F30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речевых умений, скрытый контроль уровня </w:t>
            </w:r>
            <w:proofErr w:type="spell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речевых умений в проектной деятельности по теме родная страна и страны изучаемого языка.</w:t>
            </w:r>
          </w:p>
        </w:tc>
        <w:tc>
          <w:tcPr>
            <w:tcW w:w="1134" w:type="dxa"/>
            <w:shd w:val="clear" w:color="auto" w:fill="auto"/>
          </w:tcPr>
          <w:p w:rsidR="001A0F30" w:rsidRPr="004F4015" w:rsidRDefault="001C0C4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04.12-05.12</w:t>
            </w:r>
          </w:p>
        </w:tc>
        <w:tc>
          <w:tcPr>
            <w:tcW w:w="1418" w:type="dxa"/>
            <w:shd w:val="clear" w:color="auto" w:fill="auto"/>
          </w:tcPr>
          <w:p w:rsidR="001A0F30" w:rsidRPr="004F4015" w:rsidRDefault="001A0F30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A1" w:rsidRPr="004F4015" w:rsidTr="00C944DB">
        <w:trPr>
          <w:trHeight w:val="830"/>
        </w:trPr>
        <w:tc>
          <w:tcPr>
            <w:tcW w:w="704" w:type="dxa"/>
          </w:tcPr>
          <w:p w:rsidR="002245A1" w:rsidRPr="004F4015" w:rsidRDefault="002245A1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3585" w:type="dxa"/>
          </w:tcPr>
          <w:p w:rsidR="002245A1" w:rsidRPr="00C944DB" w:rsidRDefault="002245A1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4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 7</w:t>
            </w:r>
          </w:p>
          <w:p w:rsidR="002245A1" w:rsidRPr="00C944DB" w:rsidRDefault="002245A1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4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Preparation for Testing.</w:t>
            </w:r>
          </w:p>
          <w:p w:rsidR="009E2AAE" w:rsidRPr="00C944DB" w:rsidRDefault="009E2AA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Pr="00C944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44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тетированию</w:t>
            </w:r>
            <w:proofErr w:type="spellEnd"/>
            <w:r w:rsidRPr="00C944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988" w:type="dxa"/>
          </w:tcPr>
          <w:p w:rsidR="002245A1" w:rsidRPr="004F4015" w:rsidRDefault="00627CFB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71" w:type="dxa"/>
          </w:tcPr>
          <w:p w:rsidR="002245A1" w:rsidRPr="004F4015" w:rsidRDefault="002245A1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умения учащихся самостоятельно оценивать себя в разных видах речевой деятельности.</w:t>
            </w:r>
          </w:p>
        </w:tc>
        <w:tc>
          <w:tcPr>
            <w:tcW w:w="1134" w:type="dxa"/>
            <w:shd w:val="clear" w:color="auto" w:fill="auto"/>
          </w:tcPr>
          <w:p w:rsidR="002245A1" w:rsidRPr="004F4015" w:rsidRDefault="001C0C4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07.12-11.12</w:t>
            </w:r>
          </w:p>
        </w:tc>
        <w:tc>
          <w:tcPr>
            <w:tcW w:w="1418" w:type="dxa"/>
            <w:shd w:val="clear" w:color="auto" w:fill="auto"/>
          </w:tcPr>
          <w:p w:rsidR="002245A1" w:rsidRPr="004F4015" w:rsidRDefault="002245A1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A1" w:rsidRPr="004F4015" w:rsidTr="00C944DB">
        <w:trPr>
          <w:trHeight w:val="830"/>
        </w:trPr>
        <w:tc>
          <w:tcPr>
            <w:tcW w:w="704" w:type="dxa"/>
          </w:tcPr>
          <w:p w:rsidR="002245A1" w:rsidRPr="004F4015" w:rsidRDefault="002245A1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3585" w:type="dxa"/>
          </w:tcPr>
          <w:p w:rsidR="002245A1" w:rsidRPr="004F4015" w:rsidRDefault="00914DF4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2988" w:type="dxa"/>
          </w:tcPr>
          <w:p w:rsidR="002245A1" w:rsidRPr="004F4015" w:rsidRDefault="00627CFB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4171" w:type="dxa"/>
          </w:tcPr>
          <w:p w:rsidR="00914DF4" w:rsidRPr="004F4015" w:rsidRDefault="00914DF4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лексико-грамматических упражнений.</w:t>
            </w:r>
          </w:p>
          <w:p w:rsidR="002245A1" w:rsidRPr="004F4015" w:rsidRDefault="00914DF4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признаков.</w:t>
            </w:r>
          </w:p>
        </w:tc>
        <w:tc>
          <w:tcPr>
            <w:tcW w:w="1134" w:type="dxa"/>
            <w:shd w:val="clear" w:color="auto" w:fill="auto"/>
          </w:tcPr>
          <w:p w:rsidR="002245A1" w:rsidRPr="004F4015" w:rsidRDefault="001C0C4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12.12-14.12</w:t>
            </w:r>
          </w:p>
        </w:tc>
        <w:tc>
          <w:tcPr>
            <w:tcW w:w="1418" w:type="dxa"/>
            <w:shd w:val="clear" w:color="auto" w:fill="auto"/>
          </w:tcPr>
          <w:p w:rsidR="002245A1" w:rsidRPr="004F4015" w:rsidRDefault="002245A1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A1" w:rsidRPr="004F4015" w:rsidTr="00C944DB">
        <w:trPr>
          <w:trHeight w:val="830"/>
        </w:trPr>
        <w:tc>
          <w:tcPr>
            <w:tcW w:w="704" w:type="dxa"/>
          </w:tcPr>
          <w:p w:rsidR="002245A1" w:rsidRPr="004F4015" w:rsidRDefault="00914DF4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85" w:type="dxa"/>
          </w:tcPr>
          <w:p w:rsidR="002245A1" w:rsidRPr="004F4015" w:rsidRDefault="00914DF4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2988" w:type="dxa"/>
          </w:tcPr>
          <w:p w:rsidR="002245A1" w:rsidRPr="004F4015" w:rsidRDefault="00627CFB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4171" w:type="dxa"/>
          </w:tcPr>
          <w:p w:rsidR="002245A1" w:rsidRPr="004F4015" w:rsidRDefault="00914DF4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деятельности.</w:t>
            </w:r>
          </w:p>
        </w:tc>
        <w:tc>
          <w:tcPr>
            <w:tcW w:w="1134" w:type="dxa"/>
            <w:shd w:val="clear" w:color="auto" w:fill="auto"/>
          </w:tcPr>
          <w:p w:rsidR="002245A1" w:rsidRPr="004F4015" w:rsidRDefault="001C0C4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418" w:type="dxa"/>
            <w:shd w:val="clear" w:color="auto" w:fill="auto"/>
          </w:tcPr>
          <w:p w:rsidR="002245A1" w:rsidRPr="004F4015" w:rsidRDefault="002245A1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A1" w:rsidRPr="004F4015" w:rsidTr="00C944DB">
        <w:trPr>
          <w:trHeight w:val="830"/>
        </w:trPr>
        <w:tc>
          <w:tcPr>
            <w:tcW w:w="704" w:type="dxa"/>
          </w:tcPr>
          <w:p w:rsidR="002245A1" w:rsidRPr="004F4015" w:rsidRDefault="00914DF4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3585" w:type="dxa"/>
          </w:tcPr>
          <w:p w:rsidR="002245A1" w:rsidRPr="004F4015" w:rsidRDefault="00914DF4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№2</w:t>
            </w:r>
          </w:p>
        </w:tc>
        <w:tc>
          <w:tcPr>
            <w:tcW w:w="2988" w:type="dxa"/>
          </w:tcPr>
          <w:p w:rsidR="002245A1" w:rsidRPr="004F4015" w:rsidRDefault="00627CFB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4171" w:type="dxa"/>
          </w:tcPr>
          <w:p w:rsidR="002245A1" w:rsidRPr="004F4015" w:rsidRDefault="00914DF4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структурировать знание</w:t>
            </w:r>
          </w:p>
        </w:tc>
        <w:tc>
          <w:tcPr>
            <w:tcW w:w="1134" w:type="dxa"/>
            <w:shd w:val="clear" w:color="auto" w:fill="auto"/>
          </w:tcPr>
          <w:p w:rsidR="002245A1" w:rsidRPr="004F4015" w:rsidRDefault="001C0C4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19.12-21.12</w:t>
            </w:r>
          </w:p>
        </w:tc>
        <w:tc>
          <w:tcPr>
            <w:tcW w:w="1418" w:type="dxa"/>
            <w:shd w:val="clear" w:color="auto" w:fill="auto"/>
          </w:tcPr>
          <w:p w:rsidR="002245A1" w:rsidRPr="004F4015" w:rsidRDefault="002245A1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A1" w:rsidRPr="004F4015" w:rsidTr="00C944DB">
        <w:trPr>
          <w:trHeight w:val="830"/>
        </w:trPr>
        <w:tc>
          <w:tcPr>
            <w:tcW w:w="704" w:type="dxa"/>
          </w:tcPr>
          <w:p w:rsidR="002245A1" w:rsidRPr="004F4015" w:rsidRDefault="00914DF4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3585" w:type="dxa"/>
          </w:tcPr>
          <w:p w:rsidR="002245A1" w:rsidRPr="004F4015" w:rsidRDefault="00914DF4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закрепления пройденного материала по теме родная страна и страны изучаемого языка.</w:t>
            </w:r>
          </w:p>
        </w:tc>
        <w:tc>
          <w:tcPr>
            <w:tcW w:w="2988" w:type="dxa"/>
          </w:tcPr>
          <w:p w:rsidR="002245A1" w:rsidRPr="004F4015" w:rsidRDefault="00627CFB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4171" w:type="dxa"/>
          </w:tcPr>
          <w:p w:rsidR="002245A1" w:rsidRPr="004F4015" w:rsidRDefault="002245A1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245A1" w:rsidRPr="004F4015" w:rsidRDefault="001C0C4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25.12-26.12</w:t>
            </w:r>
          </w:p>
        </w:tc>
        <w:tc>
          <w:tcPr>
            <w:tcW w:w="1418" w:type="dxa"/>
            <w:shd w:val="clear" w:color="auto" w:fill="auto"/>
          </w:tcPr>
          <w:p w:rsidR="002245A1" w:rsidRPr="004F4015" w:rsidRDefault="002245A1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DF4" w:rsidRPr="004F4015" w:rsidTr="00C944DB">
        <w:trPr>
          <w:trHeight w:val="830"/>
        </w:trPr>
        <w:tc>
          <w:tcPr>
            <w:tcW w:w="704" w:type="dxa"/>
          </w:tcPr>
          <w:p w:rsidR="00914DF4" w:rsidRPr="004F4015" w:rsidRDefault="00914DF4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3585" w:type="dxa"/>
          </w:tcPr>
          <w:p w:rsidR="00914DF4" w:rsidRPr="004F4015" w:rsidRDefault="00914DF4" w:rsidP="00C944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</w:t>
            </w:r>
            <w:r w:rsidRPr="004F4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3 “What Is Hot with the Young Generation?” </w:t>
            </w:r>
            <w:r w:rsidRPr="004F4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Какие проблемы у молодого поколения?</w:t>
            </w:r>
          </w:p>
          <w:p w:rsidR="00914DF4" w:rsidRPr="00C944DB" w:rsidRDefault="00914DF4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4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 1</w:t>
            </w:r>
          </w:p>
          <w:p w:rsidR="00914DF4" w:rsidRPr="00C944DB" w:rsidRDefault="00914DF4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 Do Teens Express Their Individuality?</w:t>
            </w:r>
          </w:p>
          <w:p w:rsidR="009E2AAE" w:rsidRPr="004F4015" w:rsidRDefault="009E2AA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подростки выражают свою индивидуальность?</w:t>
            </w:r>
          </w:p>
        </w:tc>
        <w:tc>
          <w:tcPr>
            <w:tcW w:w="2988" w:type="dxa"/>
          </w:tcPr>
          <w:p w:rsidR="00914DF4" w:rsidRPr="004F4015" w:rsidRDefault="000754A2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 нового материала</w:t>
            </w:r>
          </w:p>
        </w:tc>
        <w:tc>
          <w:tcPr>
            <w:tcW w:w="4171" w:type="dxa"/>
          </w:tcPr>
          <w:p w:rsidR="00914DF4" w:rsidRPr="004F4015" w:rsidRDefault="00914DF4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навыков чтения.</w:t>
            </w:r>
          </w:p>
          <w:p w:rsidR="00914DF4" w:rsidRPr="004F4015" w:rsidRDefault="00914DF4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 целью полного понимания прочитанного по теме молодёжь в современном обществе, досуг молодёжи.</w:t>
            </w:r>
          </w:p>
        </w:tc>
        <w:tc>
          <w:tcPr>
            <w:tcW w:w="1134" w:type="dxa"/>
            <w:shd w:val="clear" w:color="auto" w:fill="auto"/>
          </w:tcPr>
          <w:p w:rsidR="00914DF4" w:rsidRPr="004F4015" w:rsidRDefault="001C0C4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28.12-15.01</w:t>
            </w:r>
          </w:p>
        </w:tc>
        <w:tc>
          <w:tcPr>
            <w:tcW w:w="1418" w:type="dxa"/>
            <w:shd w:val="clear" w:color="auto" w:fill="auto"/>
          </w:tcPr>
          <w:p w:rsidR="00914DF4" w:rsidRPr="004F4015" w:rsidRDefault="00914DF4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DF4" w:rsidRPr="004F4015" w:rsidTr="00C944DB">
        <w:trPr>
          <w:trHeight w:val="830"/>
        </w:trPr>
        <w:tc>
          <w:tcPr>
            <w:tcW w:w="704" w:type="dxa"/>
          </w:tcPr>
          <w:p w:rsidR="00914DF4" w:rsidRPr="004F4015" w:rsidRDefault="00914DF4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51-53</w:t>
            </w:r>
          </w:p>
        </w:tc>
        <w:tc>
          <w:tcPr>
            <w:tcW w:w="3585" w:type="dxa"/>
          </w:tcPr>
          <w:p w:rsidR="00914DF4" w:rsidRPr="004F4015" w:rsidRDefault="00914DF4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 2</w:t>
            </w:r>
          </w:p>
          <w:p w:rsidR="00914DF4" w:rsidRPr="004F4015" w:rsidRDefault="00914DF4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Why Do Teens Join the Group?</w:t>
            </w:r>
          </w:p>
        </w:tc>
        <w:tc>
          <w:tcPr>
            <w:tcW w:w="2988" w:type="dxa"/>
          </w:tcPr>
          <w:p w:rsidR="00914DF4" w:rsidRPr="004F4015" w:rsidRDefault="000754A2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71" w:type="dxa"/>
          </w:tcPr>
          <w:p w:rsidR="009A207E" w:rsidRPr="004F4015" w:rsidRDefault="009A207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навыков говорения.</w:t>
            </w:r>
          </w:p>
          <w:p w:rsidR="00914DF4" w:rsidRPr="004F4015" w:rsidRDefault="009A207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поиска конкретной информации по теме молодёжь в современном обществе, досуг молодёжи.</w:t>
            </w:r>
          </w:p>
        </w:tc>
        <w:tc>
          <w:tcPr>
            <w:tcW w:w="1134" w:type="dxa"/>
            <w:shd w:val="clear" w:color="auto" w:fill="auto"/>
          </w:tcPr>
          <w:p w:rsidR="00914DF4" w:rsidRPr="004F4015" w:rsidRDefault="001C0C4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16.01-18.01</w:t>
            </w:r>
          </w:p>
        </w:tc>
        <w:tc>
          <w:tcPr>
            <w:tcW w:w="1418" w:type="dxa"/>
            <w:shd w:val="clear" w:color="auto" w:fill="auto"/>
          </w:tcPr>
          <w:p w:rsidR="00914DF4" w:rsidRPr="004F4015" w:rsidRDefault="00914DF4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DF4" w:rsidRPr="004F4015" w:rsidTr="00C944DB">
        <w:trPr>
          <w:trHeight w:val="830"/>
        </w:trPr>
        <w:tc>
          <w:tcPr>
            <w:tcW w:w="704" w:type="dxa"/>
          </w:tcPr>
          <w:p w:rsidR="00914DF4" w:rsidRPr="004F4015" w:rsidRDefault="009A207E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3585" w:type="dxa"/>
          </w:tcPr>
          <w:p w:rsidR="009A207E" w:rsidRPr="00C944DB" w:rsidRDefault="009A207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4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Reading Section.</w:t>
            </w:r>
          </w:p>
          <w:p w:rsidR="00914DF4" w:rsidRPr="00C944DB" w:rsidRDefault="009A207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Can Your Parents Tell You About Their Youth</w:t>
            </w:r>
          </w:p>
          <w:p w:rsidR="009E2AAE" w:rsidRPr="004F4015" w:rsidRDefault="009E2AA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</w:t>
            </w:r>
            <w:r w:rsidRPr="004F4015">
              <w:rPr>
                <w:sz w:val="24"/>
                <w:szCs w:val="24"/>
              </w:rPr>
              <w:t xml:space="preserve"> </w:t>
            </w: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ваши родители могут рассказать вам о своей молодежи.</w:t>
            </w:r>
          </w:p>
        </w:tc>
        <w:tc>
          <w:tcPr>
            <w:tcW w:w="2988" w:type="dxa"/>
          </w:tcPr>
          <w:p w:rsidR="00914DF4" w:rsidRPr="004F4015" w:rsidRDefault="000754A2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Комбинированый</w:t>
            </w:r>
            <w:proofErr w:type="spellEnd"/>
          </w:p>
        </w:tc>
        <w:tc>
          <w:tcPr>
            <w:tcW w:w="4171" w:type="dxa"/>
          </w:tcPr>
          <w:p w:rsidR="009A207E" w:rsidRPr="004F4015" w:rsidRDefault="009A207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читать с целью поиска конкретной информации. </w:t>
            </w:r>
          </w:p>
          <w:p w:rsidR="00914DF4" w:rsidRPr="004F4015" w:rsidRDefault="009A207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Пересказывать  на основе </w:t>
            </w:r>
            <w:proofErr w:type="gram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Молодежь в современном обществе. </w:t>
            </w:r>
            <w:proofErr w:type="spell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Досуг</w:t>
            </w:r>
            <w:proofErr w:type="spell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молодежи</w:t>
            </w:r>
            <w:proofErr w:type="spell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914DF4" w:rsidRPr="004F4015" w:rsidRDefault="001C0C4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22.01-23.01</w:t>
            </w:r>
          </w:p>
        </w:tc>
        <w:tc>
          <w:tcPr>
            <w:tcW w:w="1418" w:type="dxa"/>
            <w:shd w:val="clear" w:color="auto" w:fill="auto"/>
          </w:tcPr>
          <w:p w:rsidR="00914DF4" w:rsidRPr="004F4015" w:rsidRDefault="00914DF4" w:rsidP="00C944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4DF4" w:rsidRPr="004F4015" w:rsidTr="00C944DB">
        <w:trPr>
          <w:trHeight w:val="696"/>
        </w:trPr>
        <w:tc>
          <w:tcPr>
            <w:tcW w:w="704" w:type="dxa"/>
          </w:tcPr>
          <w:p w:rsidR="00914DF4" w:rsidRPr="004F4015" w:rsidRDefault="009A207E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3585" w:type="dxa"/>
          </w:tcPr>
          <w:p w:rsidR="009A207E" w:rsidRPr="004F4015" w:rsidRDefault="009A207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Lesson 3 </w:t>
            </w:r>
          </w:p>
          <w:p w:rsidR="00914DF4" w:rsidRPr="00C944DB" w:rsidRDefault="009A207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How Much Are Teens in Russia Like Teens in Other Countries</w:t>
            </w:r>
            <w:r w:rsidR="009E2AAE"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9E2AAE" w:rsidRPr="004F4015" w:rsidRDefault="009E2AA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много подростков в России, как подростки в других странах.</w:t>
            </w:r>
          </w:p>
        </w:tc>
        <w:tc>
          <w:tcPr>
            <w:tcW w:w="2988" w:type="dxa"/>
          </w:tcPr>
          <w:p w:rsidR="00914DF4" w:rsidRPr="004F4015" w:rsidRDefault="000754A2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171" w:type="dxa"/>
          </w:tcPr>
          <w:p w:rsidR="009A207E" w:rsidRPr="004F4015" w:rsidRDefault="009A207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грамматических навыков чтения и говорения.</w:t>
            </w:r>
          </w:p>
          <w:p w:rsidR="00914DF4" w:rsidRPr="004F4015" w:rsidRDefault="009A207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Высказывать свою точку </w:t>
            </w:r>
            <w:proofErr w:type="gram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</w:t>
            </w:r>
            <w:proofErr w:type="gram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проблеме используя конструкции, используемые для выражения сравнения: предлог </w:t>
            </w: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like</w:t>
            </w: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союз </w:t>
            </w: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</w:t>
            </w: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14DF4" w:rsidRPr="004F4015" w:rsidRDefault="001C0C4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18" w:type="dxa"/>
            <w:shd w:val="clear" w:color="auto" w:fill="auto"/>
          </w:tcPr>
          <w:p w:rsidR="00914DF4" w:rsidRPr="004F4015" w:rsidRDefault="00914DF4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DF4" w:rsidRPr="004F4015" w:rsidTr="00C944DB">
        <w:trPr>
          <w:trHeight w:val="706"/>
        </w:trPr>
        <w:tc>
          <w:tcPr>
            <w:tcW w:w="704" w:type="dxa"/>
          </w:tcPr>
          <w:p w:rsidR="00914DF4" w:rsidRPr="004F4015" w:rsidRDefault="009A207E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3585" w:type="dxa"/>
          </w:tcPr>
          <w:p w:rsidR="009A207E" w:rsidRPr="00C944DB" w:rsidRDefault="009A207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4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 4</w:t>
            </w:r>
          </w:p>
          <w:p w:rsidR="00914DF4" w:rsidRPr="00C944DB" w:rsidRDefault="009A207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Are All the Young Bad?</w:t>
            </w:r>
          </w:p>
          <w:p w:rsidR="009E2AAE" w:rsidRPr="004F4015" w:rsidRDefault="009E2AA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 молодые плохие?</w:t>
            </w:r>
          </w:p>
        </w:tc>
        <w:tc>
          <w:tcPr>
            <w:tcW w:w="2988" w:type="dxa"/>
          </w:tcPr>
          <w:p w:rsidR="00914DF4" w:rsidRPr="004F4015" w:rsidRDefault="000754A2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171" w:type="dxa"/>
          </w:tcPr>
          <w:p w:rsidR="009A207E" w:rsidRPr="004F4015" w:rsidRDefault="009A207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Совершенствование</w:t>
            </w:r>
            <w:proofErr w:type="spell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речевых</w:t>
            </w:r>
            <w:proofErr w:type="spell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навыков</w:t>
            </w:r>
            <w:proofErr w:type="spell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914DF4" w:rsidRPr="004F4015" w:rsidRDefault="009A207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диалог-обмен</w:t>
            </w:r>
            <w:proofErr w:type="gram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мнениями используя речевой материал по теме Молодежь в современном обществе. </w:t>
            </w:r>
            <w:proofErr w:type="spell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Досуг</w:t>
            </w:r>
            <w:proofErr w:type="spell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молодежи</w:t>
            </w:r>
            <w:proofErr w:type="spell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14DF4" w:rsidRPr="004F4015" w:rsidRDefault="001C0C4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29.01-30.01</w:t>
            </w:r>
          </w:p>
        </w:tc>
        <w:tc>
          <w:tcPr>
            <w:tcW w:w="1418" w:type="dxa"/>
            <w:shd w:val="clear" w:color="auto" w:fill="auto"/>
          </w:tcPr>
          <w:p w:rsidR="00914DF4" w:rsidRPr="004F4015" w:rsidRDefault="00914DF4" w:rsidP="00C944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4DF4" w:rsidRPr="004F4015" w:rsidTr="00C944DB">
        <w:trPr>
          <w:trHeight w:val="706"/>
        </w:trPr>
        <w:tc>
          <w:tcPr>
            <w:tcW w:w="704" w:type="dxa"/>
          </w:tcPr>
          <w:p w:rsidR="00914DF4" w:rsidRPr="004F4015" w:rsidRDefault="009A207E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3585" w:type="dxa"/>
          </w:tcPr>
          <w:p w:rsidR="009A207E" w:rsidRPr="004F4015" w:rsidRDefault="009A207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 5</w:t>
            </w:r>
          </w:p>
          <w:p w:rsidR="00914DF4" w:rsidRPr="00C944DB" w:rsidRDefault="009A207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Don’t Think I Can Go With You, Actually.</w:t>
            </w:r>
          </w:p>
          <w:p w:rsidR="009E2AAE" w:rsidRPr="004F4015" w:rsidRDefault="009E2AA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думаю, что смогу с тобой поехать.</w:t>
            </w:r>
          </w:p>
        </w:tc>
        <w:tc>
          <w:tcPr>
            <w:tcW w:w="2988" w:type="dxa"/>
          </w:tcPr>
          <w:p w:rsidR="00914DF4" w:rsidRPr="004F4015" w:rsidRDefault="000754A2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71" w:type="dxa"/>
          </w:tcPr>
          <w:p w:rsidR="009A207E" w:rsidRPr="004F4015" w:rsidRDefault="009A207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умения: диалогическая форма речи</w:t>
            </w:r>
          </w:p>
          <w:p w:rsidR="00914DF4" w:rsidRPr="004F4015" w:rsidRDefault="009A207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Диалогическая форма </w:t>
            </w:r>
            <w:proofErr w:type="gram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proofErr w:type="gram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используя </w:t>
            </w: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saying</w:t>
            </w: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unwilling</w:t>
            </w: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</w:t>
            </w: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something</w:t>
            </w: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Молодежь в современном обществе. </w:t>
            </w:r>
            <w:proofErr w:type="spell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Досуг</w:t>
            </w:r>
            <w:proofErr w:type="spell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молодежи</w:t>
            </w:r>
            <w:proofErr w:type="spell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14DF4" w:rsidRPr="004F4015" w:rsidRDefault="001C0C4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01.02-05.02</w:t>
            </w:r>
          </w:p>
        </w:tc>
        <w:tc>
          <w:tcPr>
            <w:tcW w:w="1418" w:type="dxa"/>
            <w:shd w:val="clear" w:color="auto" w:fill="auto"/>
          </w:tcPr>
          <w:p w:rsidR="00914DF4" w:rsidRPr="004F4015" w:rsidRDefault="00914DF4" w:rsidP="00C944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4DF4" w:rsidRPr="004F4015" w:rsidTr="00C944DB">
        <w:trPr>
          <w:trHeight w:val="706"/>
        </w:trPr>
        <w:tc>
          <w:tcPr>
            <w:tcW w:w="704" w:type="dxa"/>
          </w:tcPr>
          <w:p w:rsidR="00914DF4" w:rsidRPr="004F4015" w:rsidRDefault="009A207E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62-63</w:t>
            </w:r>
          </w:p>
        </w:tc>
        <w:tc>
          <w:tcPr>
            <w:tcW w:w="3585" w:type="dxa"/>
          </w:tcPr>
          <w:p w:rsidR="00914DF4" w:rsidRPr="004F4015" w:rsidRDefault="009A207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закрепление пройденного материала по теме Молодежь в современном обществе. </w:t>
            </w:r>
            <w:proofErr w:type="spell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Досуг</w:t>
            </w:r>
            <w:proofErr w:type="spell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молодежи</w:t>
            </w:r>
            <w:proofErr w:type="spell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</w:tcPr>
          <w:p w:rsidR="00914DF4" w:rsidRPr="004F4015" w:rsidRDefault="000754A2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4171" w:type="dxa"/>
          </w:tcPr>
          <w:p w:rsidR="009A207E" w:rsidRPr="004F4015" w:rsidRDefault="009A207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речевых умений.</w:t>
            </w:r>
          </w:p>
          <w:p w:rsidR="00914DF4" w:rsidRPr="004F4015" w:rsidRDefault="009A207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Скрытый контроль уровня </w:t>
            </w:r>
            <w:proofErr w:type="spell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речевых умений в проектной деятельности по теме. Молодежь в современном обществе. Досуг молодежи.</w:t>
            </w:r>
          </w:p>
        </w:tc>
        <w:tc>
          <w:tcPr>
            <w:tcW w:w="1134" w:type="dxa"/>
            <w:shd w:val="clear" w:color="auto" w:fill="auto"/>
          </w:tcPr>
          <w:p w:rsidR="00914DF4" w:rsidRPr="004F4015" w:rsidRDefault="001C0C4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418" w:type="dxa"/>
            <w:shd w:val="clear" w:color="auto" w:fill="auto"/>
          </w:tcPr>
          <w:p w:rsidR="00914DF4" w:rsidRPr="004F4015" w:rsidRDefault="00914DF4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7E" w:rsidRPr="004F4015" w:rsidTr="00C944DB">
        <w:trPr>
          <w:trHeight w:val="706"/>
        </w:trPr>
        <w:tc>
          <w:tcPr>
            <w:tcW w:w="704" w:type="dxa"/>
          </w:tcPr>
          <w:p w:rsidR="009A207E" w:rsidRPr="004F4015" w:rsidRDefault="009A207E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3585" w:type="dxa"/>
          </w:tcPr>
          <w:p w:rsidR="009A207E" w:rsidRPr="004F4015" w:rsidRDefault="009A207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 6</w:t>
            </w:r>
          </w:p>
          <w:p w:rsidR="009A207E" w:rsidRPr="00C944DB" w:rsidRDefault="009A207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What Is Your Idea of an Ideal Youth Group?</w:t>
            </w:r>
          </w:p>
          <w:p w:rsidR="009E2AAE" w:rsidRPr="004F4015" w:rsidRDefault="009E2AA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ваша идея идеальной молодежной группы?</w:t>
            </w:r>
          </w:p>
        </w:tc>
        <w:tc>
          <w:tcPr>
            <w:tcW w:w="2988" w:type="dxa"/>
          </w:tcPr>
          <w:p w:rsidR="009A207E" w:rsidRPr="004F4015" w:rsidRDefault="000754A2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171" w:type="dxa"/>
          </w:tcPr>
          <w:p w:rsidR="009A207E" w:rsidRPr="004F4015" w:rsidRDefault="000754A2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навыков чтения и говорения.</w:t>
            </w:r>
          </w:p>
        </w:tc>
        <w:tc>
          <w:tcPr>
            <w:tcW w:w="1134" w:type="dxa"/>
            <w:shd w:val="clear" w:color="auto" w:fill="auto"/>
          </w:tcPr>
          <w:p w:rsidR="009A207E" w:rsidRPr="004F4015" w:rsidRDefault="001C0C4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08.02-12.02</w:t>
            </w:r>
          </w:p>
        </w:tc>
        <w:tc>
          <w:tcPr>
            <w:tcW w:w="1418" w:type="dxa"/>
            <w:shd w:val="clear" w:color="auto" w:fill="auto"/>
          </w:tcPr>
          <w:p w:rsidR="009A207E" w:rsidRPr="004F4015" w:rsidRDefault="009A207E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7E" w:rsidRPr="004F4015" w:rsidTr="00C944DB">
        <w:trPr>
          <w:trHeight w:val="706"/>
        </w:trPr>
        <w:tc>
          <w:tcPr>
            <w:tcW w:w="704" w:type="dxa"/>
          </w:tcPr>
          <w:p w:rsidR="009A207E" w:rsidRPr="004F4015" w:rsidRDefault="009A207E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85" w:type="dxa"/>
          </w:tcPr>
          <w:p w:rsidR="009A207E" w:rsidRPr="004F4015" w:rsidRDefault="009A207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работа</w:t>
            </w:r>
            <w:proofErr w:type="spell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№3</w:t>
            </w:r>
          </w:p>
        </w:tc>
        <w:tc>
          <w:tcPr>
            <w:tcW w:w="2988" w:type="dxa"/>
          </w:tcPr>
          <w:p w:rsidR="009A207E" w:rsidRPr="004F4015" w:rsidRDefault="000754A2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4171" w:type="dxa"/>
          </w:tcPr>
          <w:p w:rsidR="009A207E" w:rsidRPr="004F4015" w:rsidRDefault="009A207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A207E" w:rsidRPr="004F4015" w:rsidRDefault="001C0C4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418" w:type="dxa"/>
            <w:shd w:val="clear" w:color="auto" w:fill="auto"/>
          </w:tcPr>
          <w:p w:rsidR="009A207E" w:rsidRPr="004F4015" w:rsidRDefault="009A207E" w:rsidP="00C944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207E" w:rsidRPr="004F4015" w:rsidTr="00C944DB">
        <w:trPr>
          <w:trHeight w:val="706"/>
        </w:trPr>
        <w:tc>
          <w:tcPr>
            <w:tcW w:w="704" w:type="dxa"/>
          </w:tcPr>
          <w:p w:rsidR="009A207E" w:rsidRPr="004F4015" w:rsidRDefault="009A207E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85" w:type="dxa"/>
          </w:tcPr>
          <w:p w:rsidR="009A207E" w:rsidRPr="004F4015" w:rsidRDefault="009A207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Анализ</w:t>
            </w:r>
            <w:proofErr w:type="spell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контрольной</w:t>
            </w:r>
            <w:proofErr w:type="spell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работы</w:t>
            </w:r>
            <w:proofErr w:type="spellEnd"/>
          </w:p>
        </w:tc>
        <w:tc>
          <w:tcPr>
            <w:tcW w:w="2988" w:type="dxa"/>
          </w:tcPr>
          <w:p w:rsidR="009A207E" w:rsidRPr="004F4015" w:rsidRDefault="000754A2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Урок  контроля знаний</w:t>
            </w:r>
          </w:p>
        </w:tc>
        <w:tc>
          <w:tcPr>
            <w:tcW w:w="4171" w:type="dxa"/>
          </w:tcPr>
          <w:p w:rsidR="009A207E" w:rsidRPr="004F4015" w:rsidRDefault="009A207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A207E" w:rsidRPr="004F4015" w:rsidRDefault="001C0C4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418" w:type="dxa"/>
            <w:shd w:val="clear" w:color="auto" w:fill="auto"/>
          </w:tcPr>
          <w:p w:rsidR="009A207E" w:rsidRPr="004F4015" w:rsidRDefault="009A207E" w:rsidP="00C944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207E" w:rsidRPr="004F4015" w:rsidTr="00C944DB">
        <w:trPr>
          <w:trHeight w:val="706"/>
        </w:trPr>
        <w:tc>
          <w:tcPr>
            <w:tcW w:w="704" w:type="dxa"/>
          </w:tcPr>
          <w:p w:rsidR="009A207E" w:rsidRPr="004F4015" w:rsidRDefault="009A207E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3585" w:type="dxa"/>
          </w:tcPr>
          <w:p w:rsidR="009E2AAE" w:rsidRPr="004F4015" w:rsidRDefault="009A207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Preparation for Testing.</w:t>
            </w:r>
          </w:p>
          <w:p w:rsidR="009A207E" w:rsidRPr="004F4015" w:rsidRDefault="009E2AA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тесту</w:t>
            </w: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988" w:type="dxa"/>
          </w:tcPr>
          <w:p w:rsidR="009A207E" w:rsidRPr="004F4015" w:rsidRDefault="000754A2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71" w:type="dxa"/>
          </w:tcPr>
          <w:p w:rsidR="009A207E" w:rsidRPr="004F4015" w:rsidRDefault="009A207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основных навыков и умений, над которыми велась работа в данном цикле уроков.</w:t>
            </w:r>
          </w:p>
        </w:tc>
        <w:tc>
          <w:tcPr>
            <w:tcW w:w="1134" w:type="dxa"/>
            <w:shd w:val="clear" w:color="auto" w:fill="auto"/>
          </w:tcPr>
          <w:p w:rsidR="009A207E" w:rsidRPr="004F4015" w:rsidRDefault="001C0C4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19.02-20.02</w:t>
            </w:r>
          </w:p>
        </w:tc>
        <w:tc>
          <w:tcPr>
            <w:tcW w:w="1418" w:type="dxa"/>
            <w:shd w:val="clear" w:color="auto" w:fill="auto"/>
          </w:tcPr>
          <w:p w:rsidR="009A207E" w:rsidRPr="004F4015" w:rsidRDefault="009A207E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7E" w:rsidRPr="004F4015" w:rsidTr="00C944DB">
        <w:trPr>
          <w:trHeight w:val="706"/>
        </w:trPr>
        <w:tc>
          <w:tcPr>
            <w:tcW w:w="704" w:type="dxa"/>
          </w:tcPr>
          <w:p w:rsidR="009A207E" w:rsidRPr="004F4015" w:rsidRDefault="009A207E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65969" w:rsidRPr="004F4015">
              <w:rPr>
                <w:rFonts w:ascii="Times New Roman" w:hAnsi="Times New Roman" w:cs="Times New Roman"/>
                <w:sz w:val="24"/>
                <w:szCs w:val="24"/>
              </w:rPr>
              <w:t>-71</w:t>
            </w:r>
          </w:p>
        </w:tc>
        <w:tc>
          <w:tcPr>
            <w:tcW w:w="3585" w:type="dxa"/>
          </w:tcPr>
          <w:p w:rsidR="009A207E" w:rsidRPr="004F4015" w:rsidRDefault="009A207E" w:rsidP="00C944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</w:t>
            </w:r>
            <w:r w:rsidRPr="004F4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4 “Is It Easy to Be Young?” </w:t>
            </w:r>
            <w:r w:rsidRPr="004F4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Легко ли быть молодым?</w:t>
            </w:r>
          </w:p>
          <w:p w:rsidR="00F65969" w:rsidRPr="004F4015" w:rsidRDefault="00F65969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</w:t>
            </w:r>
            <w:proofErr w:type="spell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F65969" w:rsidRPr="00C944DB" w:rsidRDefault="00F65969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Right Is Right for Me?</w:t>
            </w:r>
          </w:p>
          <w:p w:rsidR="009E2AAE" w:rsidRPr="004F4015" w:rsidRDefault="009E2AA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правильно для меня?</w:t>
            </w:r>
          </w:p>
        </w:tc>
        <w:tc>
          <w:tcPr>
            <w:tcW w:w="2988" w:type="dxa"/>
          </w:tcPr>
          <w:p w:rsidR="009A207E" w:rsidRPr="004F4015" w:rsidRDefault="000754A2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171" w:type="dxa"/>
          </w:tcPr>
          <w:p w:rsidR="00F65969" w:rsidRPr="004F4015" w:rsidRDefault="00F65969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навыков чтения и говорения.</w:t>
            </w:r>
          </w:p>
          <w:p w:rsidR="009A207E" w:rsidRPr="004F4015" w:rsidRDefault="00F65969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краткие записи на основе </w:t>
            </w:r>
            <w:proofErr w:type="gram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Молодежь в современном обществе. </w:t>
            </w:r>
            <w:proofErr w:type="spell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Досуг</w:t>
            </w:r>
            <w:proofErr w:type="spell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молодежи</w:t>
            </w:r>
            <w:proofErr w:type="spell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A207E" w:rsidRPr="004F4015" w:rsidRDefault="001C0C4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22.02-26.02</w:t>
            </w:r>
          </w:p>
        </w:tc>
        <w:tc>
          <w:tcPr>
            <w:tcW w:w="1418" w:type="dxa"/>
            <w:shd w:val="clear" w:color="auto" w:fill="auto"/>
          </w:tcPr>
          <w:p w:rsidR="009A207E" w:rsidRPr="004F4015" w:rsidRDefault="009A207E" w:rsidP="00C944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207E" w:rsidRPr="004F4015" w:rsidTr="00C944DB">
        <w:trPr>
          <w:trHeight w:val="706"/>
        </w:trPr>
        <w:tc>
          <w:tcPr>
            <w:tcW w:w="704" w:type="dxa"/>
          </w:tcPr>
          <w:p w:rsidR="009A207E" w:rsidRPr="004F4015" w:rsidRDefault="00F65969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3585" w:type="dxa"/>
          </w:tcPr>
          <w:p w:rsidR="00F65969" w:rsidRPr="004F4015" w:rsidRDefault="00F65969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 2</w:t>
            </w:r>
          </w:p>
          <w:p w:rsidR="009A207E" w:rsidRPr="00C944DB" w:rsidRDefault="00F65969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Are You of Age?</w:t>
            </w:r>
          </w:p>
          <w:p w:rsidR="009E2AAE" w:rsidRPr="004F4015" w:rsidRDefault="009E2AA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возраст?</w:t>
            </w:r>
          </w:p>
        </w:tc>
        <w:tc>
          <w:tcPr>
            <w:tcW w:w="2988" w:type="dxa"/>
          </w:tcPr>
          <w:p w:rsidR="009A207E" w:rsidRPr="004F4015" w:rsidRDefault="000754A2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71" w:type="dxa"/>
          </w:tcPr>
          <w:p w:rsidR="00F65969" w:rsidRPr="004F4015" w:rsidRDefault="00F65969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грамматических навыков говорения.</w:t>
            </w:r>
          </w:p>
          <w:p w:rsidR="009A207E" w:rsidRPr="004F4015" w:rsidRDefault="00F65969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</w:t>
            </w:r>
            <w:proofErr w:type="spell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поиска конкретной информации используя структуру сложного дополнения по </w:t>
            </w: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теме Молодежь в современном обществе. Досуг молодежи.</w:t>
            </w:r>
          </w:p>
        </w:tc>
        <w:tc>
          <w:tcPr>
            <w:tcW w:w="1134" w:type="dxa"/>
            <w:shd w:val="clear" w:color="auto" w:fill="auto"/>
          </w:tcPr>
          <w:p w:rsidR="009A207E" w:rsidRPr="004F4015" w:rsidRDefault="001C0C4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27.02-01.03</w:t>
            </w:r>
          </w:p>
        </w:tc>
        <w:tc>
          <w:tcPr>
            <w:tcW w:w="1418" w:type="dxa"/>
            <w:shd w:val="clear" w:color="auto" w:fill="auto"/>
          </w:tcPr>
          <w:p w:rsidR="009A207E" w:rsidRPr="004F4015" w:rsidRDefault="009A207E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7E" w:rsidRPr="004F4015" w:rsidTr="00C944DB">
        <w:trPr>
          <w:trHeight w:val="706"/>
        </w:trPr>
        <w:tc>
          <w:tcPr>
            <w:tcW w:w="704" w:type="dxa"/>
          </w:tcPr>
          <w:p w:rsidR="009A207E" w:rsidRPr="004F4015" w:rsidRDefault="00F65969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74-75</w:t>
            </w:r>
          </w:p>
        </w:tc>
        <w:tc>
          <w:tcPr>
            <w:tcW w:w="3585" w:type="dxa"/>
          </w:tcPr>
          <w:p w:rsidR="00F65969" w:rsidRPr="00C944DB" w:rsidRDefault="00F65969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4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 3</w:t>
            </w:r>
          </w:p>
          <w:p w:rsidR="009A207E" w:rsidRPr="00C944DB" w:rsidRDefault="00F65969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4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Young People – Old Problems?</w:t>
            </w:r>
          </w:p>
          <w:p w:rsidR="009E2AAE" w:rsidRPr="004F4015" w:rsidRDefault="009E2AA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люди - старые проблемы?</w:t>
            </w:r>
          </w:p>
        </w:tc>
        <w:tc>
          <w:tcPr>
            <w:tcW w:w="2988" w:type="dxa"/>
          </w:tcPr>
          <w:p w:rsidR="009A207E" w:rsidRPr="004F4015" w:rsidRDefault="000754A2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71" w:type="dxa"/>
          </w:tcPr>
          <w:p w:rsidR="009A207E" w:rsidRPr="004F4015" w:rsidRDefault="00F65969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лексико-грамматических упражнений по теме молодежь в современном обществе, досуг молодёжи.</w:t>
            </w:r>
          </w:p>
        </w:tc>
        <w:tc>
          <w:tcPr>
            <w:tcW w:w="1134" w:type="dxa"/>
            <w:shd w:val="clear" w:color="auto" w:fill="auto"/>
          </w:tcPr>
          <w:p w:rsidR="009A207E" w:rsidRPr="004F4015" w:rsidRDefault="001C0C4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05.03-06.03</w:t>
            </w:r>
          </w:p>
        </w:tc>
        <w:tc>
          <w:tcPr>
            <w:tcW w:w="1418" w:type="dxa"/>
            <w:shd w:val="clear" w:color="auto" w:fill="auto"/>
          </w:tcPr>
          <w:p w:rsidR="009A207E" w:rsidRPr="004F4015" w:rsidRDefault="009A207E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7E" w:rsidRPr="004F4015" w:rsidTr="00C944DB">
        <w:trPr>
          <w:trHeight w:val="706"/>
        </w:trPr>
        <w:tc>
          <w:tcPr>
            <w:tcW w:w="704" w:type="dxa"/>
          </w:tcPr>
          <w:p w:rsidR="009A207E" w:rsidRPr="004F4015" w:rsidRDefault="00F65969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3585" w:type="dxa"/>
          </w:tcPr>
          <w:p w:rsidR="00F65969" w:rsidRPr="00C944DB" w:rsidRDefault="00F65969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4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Reading Section.</w:t>
            </w:r>
          </w:p>
          <w:p w:rsidR="009A207E" w:rsidRPr="00C944DB" w:rsidRDefault="00F65969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4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Dating or Waiting?</w:t>
            </w:r>
          </w:p>
          <w:p w:rsidR="009E2AAE" w:rsidRPr="004F4015" w:rsidRDefault="009E2AA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</w:t>
            </w:r>
            <w:r w:rsidRPr="004F4015">
              <w:rPr>
                <w:sz w:val="24"/>
                <w:szCs w:val="24"/>
              </w:rPr>
              <w:t xml:space="preserve"> </w:t>
            </w: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Знакомства или ожидание?</w:t>
            </w:r>
          </w:p>
        </w:tc>
        <w:tc>
          <w:tcPr>
            <w:tcW w:w="2988" w:type="dxa"/>
          </w:tcPr>
          <w:p w:rsidR="009A207E" w:rsidRPr="004F4015" w:rsidRDefault="000754A2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171" w:type="dxa"/>
          </w:tcPr>
          <w:p w:rsidR="00F65969" w:rsidRPr="004F4015" w:rsidRDefault="00F65969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читать с целью поиска конкретной информации.</w:t>
            </w:r>
          </w:p>
          <w:p w:rsidR="009A207E" w:rsidRPr="004F4015" w:rsidRDefault="00F65969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Пересказывать на основе </w:t>
            </w:r>
            <w:proofErr w:type="gram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используя лексический материал по теме молодежь в современном обществе, досуг молодёжи.</w:t>
            </w:r>
          </w:p>
        </w:tc>
        <w:tc>
          <w:tcPr>
            <w:tcW w:w="1134" w:type="dxa"/>
            <w:shd w:val="clear" w:color="auto" w:fill="auto"/>
          </w:tcPr>
          <w:p w:rsidR="009A207E" w:rsidRPr="004F4015" w:rsidRDefault="001C0C4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12.03-13.03</w:t>
            </w:r>
          </w:p>
        </w:tc>
        <w:tc>
          <w:tcPr>
            <w:tcW w:w="1418" w:type="dxa"/>
            <w:shd w:val="clear" w:color="auto" w:fill="auto"/>
          </w:tcPr>
          <w:p w:rsidR="009A207E" w:rsidRPr="004F4015" w:rsidRDefault="009A207E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7E" w:rsidRPr="004F4015" w:rsidTr="00C944DB">
        <w:trPr>
          <w:trHeight w:val="706"/>
        </w:trPr>
        <w:tc>
          <w:tcPr>
            <w:tcW w:w="704" w:type="dxa"/>
          </w:tcPr>
          <w:p w:rsidR="009A207E" w:rsidRPr="004F4015" w:rsidRDefault="00F65969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78-80</w:t>
            </w:r>
          </w:p>
        </w:tc>
        <w:tc>
          <w:tcPr>
            <w:tcW w:w="3585" w:type="dxa"/>
          </w:tcPr>
          <w:p w:rsidR="00F65969" w:rsidRPr="00C944DB" w:rsidRDefault="00F65969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4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 4</w:t>
            </w:r>
          </w:p>
          <w:p w:rsidR="009A207E" w:rsidRPr="00C944DB" w:rsidRDefault="00F65969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Teenage Years – Do They Bring Luck?</w:t>
            </w:r>
          </w:p>
          <w:p w:rsidR="009E2AAE" w:rsidRPr="004F4015" w:rsidRDefault="009E2AA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Подростковые годы - они приносят удачу?</w:t>
            </w:r>
          </w:p>
        </w:tc>
        <w:tc>
          <w:tcPr>
            <w:tcW w:w="2988" w:type="dxa"/>
          </w:tcPr>
          <w:p w:rsidR="009A207E" w:rsidRPr="004F4015" w:rsidRDefault="000754A2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71" w:type="dxa"/>
          </w:tcPr>
          <w:p w:rsidR="00F65969" w:rsidRPr="004F4015" w:rsidRDefault="00F65969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речевых навыков.</w:t>
            </w:r>
          </w:p>
          <w:p w:rsidR="00F65969" w:rsidRPr="004F4015" w:rsidRDefault="00F65969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 целью полного понимания прочитанного и с целью поиска конкретной информации по теме молодежь в современном обществе, досуг молодёжи.</w:t>
            </w:r>
          </w:p>
          <w:p w:rsidR="009A207E" w:rsidRPr="004F4015" w:rsidRDefault="00F65969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Скрытый контроль уровня </w:t>
            </w:r>
            <w:proofErr w:type="spell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речевых умений в проектной деятельность по теме молодежь в современном обществе, досуг молодёжи.</w:t>
            </w:r>
          </w:p>
        </w:tc>
        <w:tc>
          <w:tcPr>
            <w:tcW w:w="1134" w:type="dxa"/>
            <w:shd w:val="clear" w:color="auto" w:fill="auto"/>
          </w:tcPr>
          <w:p w:rsidR="009E2AAE" w:rsidRPr="004F4015" w:rsidRDefault="001C0C4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9A207E" w:rsidRPr="004F4015" w:rsidRDefault="001C0C4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9E2AAE" w:rsidRPr="004F4015" w:rsidRDefault="009E2AAE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18" w:type="dxa"/>
            <w:shd w:val="clear" w:color="auto" w:fill="auto"/>
          </w:tcPr>
          <w:p w:rsidR="009A207E" w:rsidRPr="004F4015" w:rsidRDefault="009A207E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7E" w:rsidRPr="004F4015" w:rsidTr="00C944DB">
        <w:trPr>
          <w:trHeight w:val="706"/>
        </w:trPr>
        <w:tc>
          <w:tcPr>
            <w:tcW w:w="704" w:type="dxa"/>
          </w:tcPr>
          <w:p w:rsidR="009A207E" w:rsidRPr="004F4015" w:rsidRDefault="00F65969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81-83</w:t>
            </w:r>
          </w:p>
        </w:tc>
        <w:tc>
          <w:tcPr>
            <w:tcW w:w="3585" w:type="dxa"/>
          </w:tcPr>
          <w:p w:rsidR="00F65969" w:rsidRPr="00C944DB" w:rsidRDefault="00F65969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4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 5</w:t>
            </w:r>
          </w:p>
          <w:p w:rsidR="009A207E" w:rsidRPr="00C944DB" w:rsidRDefault="00F65969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4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Anything to Complain About?</w:t>
            </w:r>
          </w:p>
          <w:p w:rsidR="009E2AAE" w:rsidRPr="004F4015" w:rsidRDefault="009E2AAE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жаловаться?</w:t>
            </w:r>
          </w:p>
        </w:tc>
        <w:tc>
          <w:tcPr>
            <w:tcW w:w="2988" w:type="dxa"/>
          </w:tcPr>
          <w:p w:rsidR="009A207E" w:rsidRPr="004F4015" w:rsidRDefault="000754A2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71" w:type="dxa"/>
          </w:tcPr>
          <w:p w:rsidR="00F65969" w:rsidRPr="004F4015" w:rsidRDefault="00F65969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умения: диалогическая форма речи.</w:t>
            </w:r>
          </w:p>
          <w:p w:rsidR="009A207E" w:rsidRPr="004F4015" w:rsidRDefault="00F65969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Диалогическая форма </w:t>
            </w:r>
            <w:r w:rsidR="0083271B"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речи,</w:t>
            </w: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используя речевой материал по теме молодежь в современном обществе, досуг молодёжи.</w:t>
            </w:r>
          </w:p>
        </w:tc>
        <w:tc>
          <w:tcPr>
            <w:tcW w:w="1134" w:type="dxa"/>
            <w:shd w:val="clear" w:color="auto" w:fill="auto"/>
          </w:tcPr>
          <w:p w:rsidR="009A207E" w:rsidRPr="004F4015" w:rsidRDefault="001C0C4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="009E2AAE" w:rsidRPr="004F4015">
              <w:rPr>
                <w:rFonts w:ascii="Times New Roman" w:hAnsi="Times New Roman" w:cs="Times New Roman"/>
                <w:sz w:val="24"/>
                <w:szCs w:val="24"/>
              </w:rPr>
              <w:t>-02.04</w:t>
            </w:r>
          </w:p>
        </w:tc>
        <w:tc>
          <w:tcPr>
            <w:tcW w:w="1418" w:type="dxa"/>
            <w:shd w:val="clear" w:color="auto" w:fill="auto"/>
          </w:tcPr>
          <w:p w:rsidR="009A207E" w:rsidRPr="004F4015" w:rsidRDefault="009A207E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69" w:rsidRPr="004F4015" w:rsidTr="00C944DB">
        <w:trPr>
          <w:trHeight w:val="706"/>
        </w:trPr>
        <w:tc>
          <w:tcPr>
            <w:tcW w:w="704" w:type="dxa"/>
          </w:tcPr>
          <w:p w:rsidR="00F65969" w:rsidRPr="004F4015" w:rsidRDefault="00F65969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84-85</w:t>
            </w:r>
          </w:p>
        </w:tc>
        <w:tc>
          <w:tcPr>
            <w:tcW w:w="3585" w:type="dxa"/>
          </w:tcPr>
          <w:p w:rsidR="00F65969" w:rsidRPr="004F4015" w:rsidRDefault="00F65969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пройденного материала по теме молодежь в современном обществе, досуг молодёжи</w:t>
            </w:r>
          </w:p>
        </w:tc>
        <w:tc>
          <w:tcPr>
            <w:tcW w:w="2988" w:type="dxa"/>
          </w:tcPr>
          <w:p w:rsidR="00F65969" w:rsidRPr="004F4015" w:rsidRDefault="0083271B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4171" w:type="dxa"/>
          </w:tcPr>
          <w:p w:rsidR="00F65969" w:rsidRPr="004F4015" w:rsidRDefault="00F65969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 систематизация ЗУН</w:t>
            </w:r>
          </w:p>
        </w:tc>
        <w:tc>
          <w:tcPr>
            <w:tcW w:w="1134" w:type="dxa"/>
            <w:shd w:val="clear" w:color="auto" w:fill="auto"/>
          </w:tcPr>
          <w:p w:rsidR="00F65969" w:rsidRPr="004F4015" w:rsidRDefault="001C0C4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03-04</w:t>
            </w:r>
            <w:r w:rsidR="009E2AAE" w:rsidRPr="004F4015">
              <w:rPr>
                <w:rFonts w:ascii="Times New Roman" w:hAnsi="Times New Roman" w:cs="Times New Roman"/>
                <w:sz w:val="24"/>
                <w:szCs w:val="24"/>
              </w:rPr>
              <w:t>-05.04</w:t>
            </w:r>
          </w:p>
        </w:tc>
        <w:tc>
          <w:tcPr>
            <w:tcW w:w="1418" w:type="dxa"/>
            <w:shd w:val="clear" w:color="auto" w:fill="auto"/>
          </w:tcPr>
          <w:p w:rsidR="00F65969" w:rsidRPr="004F4015" w:rsidRDefault="00F65969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69" w:rsidRPr="004F4015" w:rsidTr="00C944DB">
        <w:trPr>
          <w:trHeight w:val="706"/>
        </w:trPr>
        <w:tc>
          <w:tcPr>
            <w:tcW w:w="704" w:type="dxa"/>
          </w:tcPr>
          <w:p w:rsidR="00F65969" w:rsidRPr="004F4015" w:rsidRDefault="003F6D24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3585" w:type="dxa"/>
          </w:tcPr>
          <w:p w:rsidR="003F6D24" w:rsidRPr="00C944DB" w:rsidRDefault="003F6D24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4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 6</w:t>
            </w:r>
          </w:p>
          <w:p w:rsidR="00F65969" w:rsidRPr="00C944DB" w:rsidRDefault="003F6D24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Teen Court – Guilty or Not?</w:t>
            </w:r>
          </w:p>
          <w:p w:rsidR="007D19A4" w:rsidRPr="004F4015" w:rsidRDefault="007D19A4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Подростковый суд - виновен или нет?</w:t>
            </w:r>
          </w:p>
        </w:tc>
        <w:tc>
          <w:tcPr>
            <w:tcW w:w="2988" w:type="dxa"/>
          </w:tcPr>
          <w:p w:rsidR="00F65969" w:rsidRPr="004F4015" w:rsidRDefault="0083271B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171" w:type="dxa"/>
          </w:tcPr>
          <w:p w:rsidR="003F6D24" w:rsidRPr="004F4015" w:rsidRDefault="003F6D24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речевых умений</w:t>
            </w: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5969" w:rsidRPr="004F4015" w:rsidRDefault="003F6D24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Скрытый контроль уровня </w:t>
            </w:r>
            <w:proofErr w:type="spell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речевых умений в проектной деятельности по теме Молодежь в современном обществе. </w:t>
            </w:r>
            <w:proofErr w:type="spell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Досуг</w:t>
            </w:r>
            <w:proofErr w:type="spell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молодежи</w:t>
            </w:r>
            <w:proofErr w:type="spell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65969" w:rsidRPr="004F4015" w:rsidRDefault="001C0C4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="009E2AAE" w:rsidRPr="004F4015">
              <w:rPr>
                <w:rFonts w:ascii="Times New Roman" w:hAnsi="Times New Roman" w:cs="Times New Roman"/>
                <w:sz w:val="24"/>
                <w:szCs w:val="24"/>
              </w:rPr>
              <w:t>-10.04</w:t>
            </w:r>
          </w:p>
        </w:tc>
        <w:tc>
          <w:tcPr>
            <w:tcW w:w="1418" w:type="dxa"/>
            <w:shd w:val="clear" w:color="auto" w:fill="auto"/>
          </w:tcPr>
          <w:p w:rsidR="00F65969" w:rsidRPr="004F4015" w:rsidRDefault="00F65969" w:rsidP="00C944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5969" w:rsidRPr="004F4015" w:rsidTr="00C944DB">
        <w:trPr>
          <w:trHeight w:val="706"/>
        </w:trPr>
        <w:tc>
          <w:tcPr>
            <w:tcW w:w="704" w:type="dxa"/>
          </w:tcPr>
          <w:p w:rsidR="00F65969" w:rsidRPr="004F4015" w:rsidRDefault="003F6D24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3585" w:type="dxa"/>
          </w:tcPr>
          <w:p w:rsidR="00F65969" w:rsidRPr="004F4015" w:rsidRDefault="003F6D24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 7. Preparation for Testing.</w:t>
            </w:r>
            <w:r w:rsidR="007D19A4"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="007D19A4"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D19A4"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D19A4"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D19A4"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тесту</w:t>
            </w:r>
            <w:r w:rsidR="007D19A4" w:rsidRPr="004F4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988" w:type="dxa"/>
          </w:tcPr>
          <w:p w:rsidR="00F65969" w:rsidRPr="004F4015" w:rsidRDefault="0083271B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171" w:type="dxa"/>
          </w:tcPr>
          <w:p w:rsidR="00F65969" w:rsidRPr="004F4015" w:rsidRDefault="003F6D24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1134" w:type="dxa"/>
            <w:shd w:val="clear" w:color="auto" w:fill="auto"/>
          </w:tcPr>
          <w:p w:rsidR="00F65969" w:rsidRPr="004F4015" w:rsidRDefault="001C0C4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7D19A4" w:rsidRPr="004F4015">
              <w:rPr>
                <w:rFonts w:ascii="Times New Roman" w:hAnsi="Times New Roman" w:cs="Times New Roman"/>
                <w:sz w:val="24"/>
                <w:szCs w:val="24"/>
              </w:rPr>
              <w:t>-16.04</w:t>
            </w:r>
          </w:p>
        </w:tc>
        <w:tc>
          <w:tcPr>
            <w:tcW w:w="1418" w:type="dxa"/>
            <w:shd w:val="clear" w:color="auto" w:fill="auto"/>
          </w:tcPr>
          <w:p w:rsidR="00F65969" w:rsidRPr="004F4015" w:rsidRDefault="00F65969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69" w:rsidRPr="004F4015" w:rsidTr="00C944DB">
        <w:trPr>
          <w:trHeight w:val="706"/>
        </w:trPr>
        <w:tc>
          <w:tcPr>
            <w:tcW w:w="704" w:type="dxa"/>
          </w:tcPr>
          <w:p w:rsidR="00F65969" w:rsidRPr="004F4015" w:rsidRDefault="003F6D24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3585" w:type="dxa"/>
          </w:tcPr>
          <w:p w:rsidR="00F65969" w:rsidRPr="004F4015" w:rsidRDefault="003F6D24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2988" w:type="dxa"/>
          </w:tcPr>
          <w:p w:rsidR="00F65969" w:rsidRPr="004F4015" w:rsidRDefault="0083271B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4171" w:type="dxa"/>
          </w:tcPr>
          <w:p w:rsidR="00F65969" w:rsidRPr="004F4015" w:rsidRDefault="003F6D24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структурировать знание.</w:t>
            </w:r>
          </w:p>
        </w:tc>
        <w:tc>
          <w:tcPr>
            <w:tcW w:w="1134" w:type="dxa"/>
            <w:shd w:val="clear" w:color="auto" w:fill="auto"/>
          </w:tcPr>
          <w:p w:rsidR="00F65969" w:rsidRPr="004F4015" w:rsidRDefault="001C0C4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="007D19A4" w:rsidRPr="004F4015">
              <w:rPr>
                <w:rFonts w:ascii="Times New Roman" w:hAnsi="Times New Roman" w:cs="Times New Roman"/>
                <w:sz w:val="24"/>
                <w:szCs w:val="24"/>
              </w:rPr>
              <w:t>-19.04</w:t>
            </w:r>
          </w:p>
        </w:tc>
        <w:tc>
          <w:tcPr>
            <w:tcW w:w="1418" w:type="dxa"/>
            <w:shd w:val="clear" w:color="auto" w:fill="auto"/>
          </w:tcPr>
          <w:p w:rsidR="00F65969" w:rsidRPr="004F4015" w:rsidRDefault="00F65969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69" w:rsidRPr="004F4015" w:rsidTr="00C944DB">
        <w:trPr>
          <w:trHeight w:val="706"/>
        </w:trPr>
        <w:tc>
          <w:tcPr>
            <w:tcW w:w="704" w:type="dxa"/>
          </w:tcPr>
          <w:p w:rsidR="00F65969" w:rsidRPr="004F4015" w:rsidRDefault="003F6D24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585" w:type="dxa"/>
          </w:tcPr>
          <w:p w:rsidR="00F65969" w:rsidRPr="004F4015" w:rsidRDefault="003F6D24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 №4</w:t>
            </w:r>
          </w:p>
        </w:tc>
        <w:tc>
          <w:tcPr>
            <w:tcW w:w="2988" w:type="dxa"/>
          </w:tcPr>
          <w:p w:rsidR="00F65969" w:rsidRPr="004F4015" w:rsidRDefault="0083271B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4171" w:type="dxa"/>
          </w:tcPr>
          <w:p w:rsidR="00F65969" w:rsidRPr="004F4015" w:rsidRDefault="00F65969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65969" w:rsidRPr="004F4015" w:rsidRDefault="007D19A4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418" w:type="dxa"/>
            <w:shd w:val="clear" w:color="auto" w:fill="auto"/>
          </w:tcPr>
          <w:p w:rsidR="00F65969" w:rsidRPr="004F4015" w:rsidRDefault="00F65969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69" w:rsidRPr="004F4015" w:rsidTr="00C944DB">
        <w:trPr>
          <w:trHeight w:val="706"/>
        </w:trPr>
        <w:tc>
          <w:tcPr>
            <w:tcW w:w="704" w:type="dxa"/>
          </w:tcPr>
          <w:p w:rsidR="00F65969" w:rsidRPr="004F4015" w:rsidRDefault="003F6D24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3585" w:type="dxa"/>
          </w:tcPr>
          <w:p w:rsidR="00F65969" w:rsidRPr="004F4015" w:rsidRDefault="003F6D24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  №4</w:t>
            </w:r>
          </w:p>
        </w:tc>
        <w:tc>
          <w:tcPr>
            <w:tcW w:w="2988" w:type="dxa"/>
          </w:tcPr>
          <w:p w:rsidR="00F65969" w:rsidRPr="004F4015" w:rsidRDefault="0083271B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4171" w:type="dxa"/>
          </w:tcPr>
          <w:p w:rsidR="00F65969" w:rsidRPr="004F4015" w:rsidRDefault="003F6D24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признаков.</w:t>
            </w:r>
          </w:p>
        </w:tc>
        <w:tc>
          <w:tcPr>
            <w:tcW w:w="1134" w:type="dxa"/>
            <w:shd w:val="clear" w:color="auto" w:fill="auto"/>
          </w:tcPr>
          <w:p w:rsidR="00F65969" w:rsidRPr="004F4015" w:rsidRDefault="001C0C4F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="007D19A4" w:rsidRPr="004F4015">
              <w:rPr>
                <w:rFonts w:ascii="Times New Roman" w:hAnsi="Times New Roman" w:cs="Times New Roman"/>
                <w:sz w:val="24"/>
                <w:szCs w:val="24"/>
              </w:rPr>
              <w:t>-26.04</w:t>
            </w:r>
          </w:p>
        </w:tc>
        <w:tc>
          <w:tcPr>
            <w:tcW w:w="1418" w:type="dxa"/>
            <w:shd w:val="clear" w:color="auto" w:fill="auto"/>
          </w:tcPr>
          <w:p w:rsidR="00F65969" w:rsidRPr="004F4015" w:rsidRDefault="00F65969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D24" w:rsidRPr="004F4015" w:rsidTr="00C944DB">
        <w:trPr>
          <w:trHeight w:val="706"/>
        </w:trPr>
        <w:tc>
          <w:tcPr>
            <w:tcW w:w="704" w:type="dxa"/>
          </w:tcPr>
          <w:p w:rsidR="003F6D24" w:rsidRPr="004F4015" w:rsidRDefault="003F6D24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3585" w:type="dxa"/>
          </w:tcPr>
          <w:p w:rsidR="003F6D24" w:rsidRPr="004F4015" w:rsidRDefault="003F6D24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 </w:t>
            </w:r>
            <w:proofErr w:type="gram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</w:p>
          <w:p w:rsidR="003F6D24" w:rsidRPr="004F4015" w:rsidRDefault="003F6D24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навыков и умений, </w:t>
            </w:r>
            <w:proofErr w:type="gram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</w:p>
          <w:p w:rsidR="003F6D24" w:rsidRPr="004F4015" w:rsidRDefault="003F6D24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которыми</w:t>
            </w:r>
            <w:proofErr w:type="gramEnd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велась работа в</w:t>
            </w:r>
          </w:p>
          <w:p w:rsidR="003F6D24" w:rsidRPr="004F4015" w:rsidRDefault="003F6D24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данном цикле уроков.</w:t>
            </w:r>
            <w:proofErr w:type="gramEnd"/>
          </w:p>
        </w:tc>
        <w:tc>
          <w:tcPr>
            <w:tcW w:w="2988" w:type="dxa"/>
          </w:tcPr>
          <w:p w:rsidR="003F6D24" w:rsidRPr="004F4015" w:rsidRDefault="0083271B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4171" w:type="dxa"/>
          </w:tcPr>
          <w:p w:rsidR="003F6D24" w:rsidRPr="004F4015" w:rsidRDefault="003F6D24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</w:t>
            </w:r>
            <w:r w:rsidR="0083271B"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F6D24" w:rsidRPr="004F4015" w:rsidRDefault="00144A60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7D19A4" w:rsidRPr="004F4015">
              <w:rPr>
                <w:rFonts w:ascii="Times New Roman" w:hAnsi="Times New Roman" w:cs="Times New Roman"/>
                <w:sz w:val="24"/>
                <w:szCs w:val="24"/>
              </w:rPr>
              <w:t>-03.05</w:t>
            </w:r>
          </w:p>
        </w:tc>
        <w:tc>
          <w:tcPr>
            <w:tcW w:w="1418" w:type="dxa"/>
            <w:shd w:val="clear" w:color="auto" w:fill="auto"/>
          </w:tcPr>
          <w:p w:rsidR="003F6D24" w:rsidRPr="004F4015" w:rsidRDefault="003F6D24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D24" w:rsidRPr="004F4015" w:rsidTr="00C944DB">
        <w:trPr>
          <w:trHeight w:val="706"/>
        </w:trPr>
        <w:tc>
          <w:tcPr>
            <w:tcW w:w="704" w:type="dxa"/>
          </w:tcPr>
          <w:p w:rsidR="003F6D24" w:rsidRPr="004F4015" w:rsidRDefault="003F6D24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97-99</w:t>
            </w:r>
          </w:p>
        </w:tc>
        <w:tc>
          <w:tcPr>
            <w:tcW w:w="3585" w:type="dxa"/>
          </w:tcPr>
          <w:p w:rsidR="003F6D24" w:rsidRPr="004F4015" w:rsidRDefault="003F6D24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лексико-грамматических упражнений.</w:t>
            </w:r>
          </w:p>
        </w:tc>
        <w:tc>
          <w:tcPr>
            <w:tcW w:w="2988" w:type="dxa"/>
          </w:tcPr>
          <w:p w:rsidR="003F6D24" w:rsidRPr="004F4015" w:rsidRDefault="0083271B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171" w:type="dxa"/>
          </w:tcPr>
          <w:p w:rsidR="003F6D24" w:rsidRPr="004F4015" w:rsidRDefault="003F6D24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D24" w:rsidRPr="004F4015" w:rsidRDefault="00144A60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7D19A4" w:rsidRPr="004F4015">
              <w:rPr>
                <w:rFonts w:ascii="Times New Roman" w:hAnsi="Times New Roman" w:cs="Times New Roman"/>
                <w:sz w:val="24"/>
                <w:szCs w:val="24"/>
              </w:rPr>
              <w:t>-08.05</w:t>
            </w:r>
          </w:p>
        </w:tc>
        <w:tc>
          <w:tcPr>
            <w:tcW w:w="1418" w:type="dxa"/>
            <w:shd w:val="clear" w:color="auto" w:fill="auto"/>
          </w:tcPr>
          <w:p w:rsidR="003F6D24" w:rsidRPr="004F4015" w:rsidRDefault="003F6D24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D24" w:rsidRPr="004F4015" w:rsidTr="00C944DB">
        <w:trPr>
          <w:trHeight w:val="706"/>
        </w:trPr>
        <w:tc>
          <w:tcPr>
            <w:tcW w:w="704" w:type="dxa"/>
          </w:tcPr>
          <w:p w:rsidR="003F6D24" w:rsidRPr="004F4015" w:rsidRDefault="003F6D24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100-102</w:t>
            </w:r>
          </w:p>
        </w:tc>
        <w:tc>
          <w:tcPr>
            <w:tcW w:w="3585" w:type="dxa"/>
          </w:tcPr>
          <w:p w:rsidR="003F6D24" w:rsidRPr="004F4015" w:rsidRDefault="003F6D24" w:rsidP="00C944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100-102</w:t>
            </w:r>
          </w:p>
          <w:p w:rsidR="003F6D24" w:rsidRPr="004F4015" w:rsidRDefault="003F6D24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Урок повторения и обобщения пройденного материала. </w:t>
            </w:r>
            <w:r w:rsidRPr="004F4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Интерактивные экскурсии по англоязычным странам.</w:t>
            </w:r>
          </w:p>
        </w:tc>
        <w:tc>
          <w:tcPr>
            <w:tcW w:w="2988" w:type="dxa"/>
          </w:tcPr>
          <w:p w:rsidR="003F6D24" w:rsidRPr="004F4015" w:rsidRDefault="0083271B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повторения</w:t>
            </w:r>
          </w:p>
        </w:tc>
        <w:tc>
          <w:tcPr>
            <w:tcW w:w="4171" w:type="dxa"/>
          </w:tcPr>
          <w:p w:rsidR="003F6D24" w:rsidRPr="004F4015" w:rsidRDefault="003F6D24" w:rsidP="00C94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44A60" w:rsidRPr="004F4015" w:rsidRDefault="00144A60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144A60" w:rsidRPr="004F4015" w:rsidRDefault="00144A60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7D19A4" w:rsidRPr="004F4015" w:rsidRDefault="007D19A4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15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418" w:type="dxa"/>
            <w:shd w:val="clear" w:color="auto" w:fill="auto"/>
          </w:tcPr>
          <w:p w:rsidR="003F6D24" w:rsidRPr="004F4015" w:rsidRDefault="003F6D24" w:rsidP="00C9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015" w:rsidRPr="004F4015" w:rsidRDefault="004F4015" w:rsidP="004F4015">
      <w:pPr>
        <w:rPr>
          <w:rFonts w:ascii="Times New Roman" w:hAnsi="Times New Roman" w:cs="Times New Roman"/>
          <w:sz w:val="24"/>
          <w:szCs w:val="24"/>
        </w:rPr>
      </w:pPr>
    </w:p>
    <w:p w:rsidR="00C944DB" w:rsidRDefault="00C944DB" w:rsidP="004F401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4F4015" w:rsidRPr="004F4015" w:rsidRDefault="004F4015" w:rsidP="004F401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F4015" w:rsidRPr="004F4015" w:rsidSect="00144A60"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D4" w:rsidRDefault="00F704D4" w:rsidP="00144A60">
      <w:pPr>
        <w:spacing w:after="0" w:line="240" w:lineRule="auto"/>
      </w:pPr>
      <w:r>
        <w:separator/>
      </w:r>
    </w:p>
  </w:endnote>
  <w:endnote w:type="continuationSeparator" w:id="0">
    <w:p w:rsidR="00F704D4" w:rsidRDefault="00F704D4" w:rsidP="0014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D4" w:rsidRDefault="00F704D4" w:rsidP="00144A60">
      <w:pPr>
        <w:spacing w:after="0" w:line="240" w:lineRule="auto"/>
      </w:pPr>
      <w:r>
        <w:separator/>
      </w:r>
    </w:p>
  </w:footnote>
  <w:footnote w:type="continuationSeparator" w:id="0">
    <w:p w:rsidR="00F704D4" w:rsidRDefault="00F704D4" w:rsidP="00144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15" w:rsidRPr="00144A60" w:rsidRDefault="004F4015" w:rsidP="00144A60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242E"/>
    <w:multiLevelType w:val="hybridMultilevel"/>
    <w:tmpl w:val="5630E4F6"/>
    <w:lvl w:ilvl="0" w:tplc="34945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406F0"/>
    <w:multiLevelType w:val="hybridMultilevel"/>
    <w:tmpl w:val="9516F420"/>
    <w:lvl w:ilvl="0" w:tplc="34945B6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386634"/>
    <w:multiLevelType w:val="hybridMultilevel"/>
    <w:tmpl w:val="FC388A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0542A"/>
    <w:multiLevelType w:val="hybridMultilevel"/>
    <w:tmpl w:val="47C4BED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82CA12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CCA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60D9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859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0423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08F4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04BD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3CED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73"/>
    <w:rsid w:val="000754A2"/>
    <w:rsid w:val="00144A60"/>
    <w:rsid w:val="00146C7B"/>
    <w:rsid w:val="001A0F30"/>
    <w:rsid w:val="001C0C4F"/>
    <w:rsid w:val="002245A1"/>
    <w:rsid w:val="00267B5A"/>
    <w:rsid w:val="00300EBD"/>
    <w:rsid w:val="003F6D24"/>
    <w:rsid w:val="004F4015"/>
    <w:rsid w:val="00590AE3"/>
    <w:rsid w:val="00627CFB"/>
    <w:rsid w:val="007D19A4"/>
    <w:rsid w:val="0083271B"/>
    <w:rsid w:val="00866559"/>
    <w:rsid w:val="00914DF4"/>
    <w:rsid w:val="00915473"/>
    <w:rsid w:val="00917201"/>
    <w:rsid w:val="009A207E"/>
    <w:rsid w:val="009E2AAE"/>
    <w:rsid w:val="00B027FF"/>
    <w:rsid w:val="00C944DB"/>
    <w:rsid w:val="00DF4EE6"/>
    <w:rsid w:val="00F65969"/>
    <w:rsid w:val="00F7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4A60"/>
  </w:style>
  <w:style w:type="paragraph" w:styleId="a6">
    <w:name w:val="footer"/>
    <w:basedOn w:val="a"/>
    <w:link w:val="a7"/>
    <w:uiPriority w:val="99"/>
    <w:unhideWhenUsed/>
    <w:rsid w:val="00144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4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4A60"/>
  </w:style>
  <w:style w:type="paragraph" w:styleId="a6">
    <w:name w:val="footer"/>
    <w:basedOn w:val="a"/>
    <w:link w:val="a7"/>
    <w:uiPriority w:val="99"/>
    <w:unhideWhenUsed/>
    <w:rsid w:val="00144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4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17</Pages>
  <Words>2938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2018-10-31T07:42:00Z</dcterms:created>
  <dcterms:modified xsi:type="dcterms:W3CDTF">2019-01-10T08:57:00Z</dcterms:modified>
</cp:coreProperties>
</file>