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6" w:rsidRDefault="002313A6" w:rsidP="002313A6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биологии.</w:t>
      </w:r>
    </w:p>
    <w:p w:rsidR="002313A6" w:rsidRDefault="002313A6" w:rsidP="002313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в </w:t>
      </w:r>
      <w:proofErr w:type="spellStart"/>
      <w:r w:rsidR="00F93461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составлены на основании  следующих нормативно-правовых документов:   </w:t>
      </w:r>
    </w:p>
    <w:p w:rsidR="002313A6" w:rsidRDefault="002313A6" w:rsidP="002313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31.12.2015 г.), примерной программы основного общего образования по биологии, учебного плана МАОУ Шишкинской СОШ на 2019-2020 учебный год, ООП ООО МАОУ Шишкинская СОШ, с учетом авторской программы по биологии </w:t>
      </w:r>
      <w:r w:rsidR="00F93461">
        <w:rPr>
          <w:rFonts w:ascii="Times New Roman" w:hAnsi="Times New Roman" w:cs="Times New Roman"/>
          <w:sz w:val="24"/>
          <w:szCs w:val="24"/>
        </w:rPr>
        <w:t>к линии УМК под редакцией В.В.Пасечника. Биология 5-9 классы.</w:t>
      </w:r>
    </w:p>
    <w:p w:rsidR="002313A6" w:rsidRDefault="002313A6" w:rsidP="002313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10-11 класс</w:t>
      </w:r>
      <w:r w:rsidR="00F934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07.06.2017), примерной программы среднего общего образования по биологии, учебного плана МАОУ Шишкинской СОШ на 2019-2020 </w:t>
      </w:r>
      <w:r w:rsidR="00F93461">
        <w:rPr>
          <w:rFonts w:ascii="Times New Roman" w:hAnsi="Times New Roman" w:cs="Times New Roman"/>
          <w:sz w:val="24"/>
          <w:szCs w:val="24"/>
        </w:rPr>
        <w:t xml:space="preserve">учебный год,  с учетом 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3461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461">
        <w:rPr>
          <w:rFonts w:ascii="Times New Roman" w:hAnsi="Times New Roman" w:cs="Times New Roman"/>
          <w:sz w:val="24"/>
          <w:szCs w:val="24"/>
        </w:rPr>
        <w:t>к комплекту учебников, созданных под руководством В.В.</w:t>
      </w:r>
      <w:proofErr w:type="gramEnd"/>
      <w:r w:rsidR="00F93461">
        <w:rPr>
          <w:rFonts w:ascii="Times New Roman" w:hAnsi="Times New Roman" w:cs="Times New Roman"/>
          <w:sz w:val="24"/>
          <w:szCs w:val="24"/>
        </w:rPr>
        <w:t xml:space="preserve">Пасечника 5-11 классы. Автор-составитель </w:t>
      </w:r>
      <w:proofErr w:type="spellStart"/>
      <w:r w:rsidR="00F93461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="00F93461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2313A6" w:rsidRDefault="002313A6" w:rsidP="002313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МАОУ Шишкинской СОШ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313A6" w:rsidTr="002313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313A6" w:rsidRDefault="002313A6" w:rsidP="002313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r w:rsidR="00C655E8">
        <w:rPr>
          <w:rFonts w:ascii="Times New Roman" w:hAnsi="Times New Roman" w:cs="Times New Roman"/>
          <w:b/>
          <w:sz w:val="24"/>
          <w:szCs w:val="24"/>
        </w:rPr>
        <w:t xml:space="preserve">учебников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55E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етодических комплексов:  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C655E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и </w:t>
            </w:r>
            <w:r w:rsidR="002313A6">
              <w:rPr>
                <w:sz w:val="24"/>
                <w:szCs w:val="24"/>
              </w:rPr>
              <w:t>УМК</w:t>
            </w:r>
          </w:p>
        </w:tc>
      </w:tr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 w:rsidR="00F93461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</w:rPr>
              <w:t xml:space="preserve"> Авторы</w:t>
            </w:r>
            <w:r w:rsidR="00F934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>
              <w:rPr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Москва</w:t>
            </w:r>
            <w:proofErr w:type="gramEnd"/>
            <w:r>
              <w:rPr>
                <w:sz w:val="24"/>
                <w:szCs w:val="24"/>
              </w:rPr>
              <w:t>, «</w:t>
            </w:r>
            <w:r>
              <w:rPr>
                <w:sz w:val="24"/>
                <w:szCs w:val="24"/>
                <w:lang w:eastAsia="ar-SA"/>
              </w:rPr>
              <w:t>Дрофа</w:t>
            </w:r>
            <w:r>
              <w:rPr>
                <w:sz w:val="24"/>
                <w:szCs w:val="24"/>
              </w:rPr>
              <w:t>», 2013</w:t>
            </w:r>
          </w:p>
          <w:p w:rsidR="009B7EDD" w:rsidRDefault="009B7ED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к учебнику В.В.Пасечника «Биология. Бактерии, грибы, растения». Автор Пасечник В.В. Москва «Дрофа», 2016</w:t>
            </w:r>
          </w:p>
          <w:p w:rsidR="009B7EDD" w:rsidRDefault="009B7ED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к учебнику В.В.Пасечника «Биология. Бактерии, грибы, растения». Автор Пасечник В.В. Москва «Дрофа», 2017</w:t>
            </w:r>
          </w:p>
        </w:tc>
      </w:tr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Биология. Многообразие покрытосеменных растений» 6 класс. Авторы: Пасечник В.В., Москва, «Дрофа», 201</w:t>
            </w:r>
            <w:r w:rsidR="00F93461">
              <w:rPr>
                <w:sz w:val="24"/>
                <w:szCs w:val="24"/>
              </w:rPr>
              <w:t>7</w:t>
            </w:r>
          </w:p>
          <w:p w:rsidR="009B7EDD" w:rsidRDefault="009B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к учебнику В.В.Пасечника «Биология. Многообразие покрытосеменных растений». Автор Пасечник В.В. Москва «Дрофа», 2018</w:t>
            </w:r>
          </w:p>
          <w:p w:rsidR="009B7EDD" w:rsidRDefault="009B7EDD" w:rsidP="009B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к учебнику В.В.Пасечника «Биология. Многообразие покрытосеменных растений». Автор Пасечник В.В. Москва «Дрофа», 2018</w:t>
            </w:r>
          </w:p>
        </w:tc>
      </w:tr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Биология. Животные» 7 класс</w:t>
            </w:r>
            <w:r w:rsidR="00F93461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</w:rPr>
              <w:t xml:space="preserve"> Авторы</w:t>
            </w:r>
            <w:r w:rsidR="00F934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eastAsia="ar-SA"/>
              </w:rPr>
              <w:t xml:space="preserve"> Пасечник В. В</w:t>
            </w:r>
            <w:r w:rsidR="00F93461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</w:rPr>
              <w:t>, Москва, «</w:t>
            </w:r>
            <w:r>
              <w:rPr>
                <w:sz w:val="24"/>
                <w:szCs w:val="24"/>
                <w:lang w:eastAsia="ar-SA"/>
              </w:rPr>
              <w:t>Дрофа</w:t>
            </w:r>
            <w:r>
              <w:rPr>
                <w:sz w:val="24"/>
                <w:szCs w:val="24"/>
              </w:rPr>
              <w:t>», 201</w:t>
            </w:r>
            <w:r w:rsidR="00F93461">
              <w:rPr>
                <w:sz w:val="24"/>
                <w:szCs w:val="24"/>
              </w:rPr>
              <w:t>4</w:t>
            </w:r>
          </w:p>
          <w:p w:rsidR="000827E5" w:rsidRDefault="000827E5" w:rsidP="000827E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«Биология. Животные» 7 класс к учебнику </w:t>
            </w:r>
            <w:proofErr w:type="spellStart"/>
            <w:r>
              <w:rPr>
                <w:sz w:val="24"/>
                <w:szCs w:val="24"/>
              </w:rPr>
              <w:t>Латюшина</w:t>
            </w:r>
            <w:proofErr w:type="spellEnd"/>
            <w:r>
              <w:rPr>
                <w:sz w:val="24"/>
                <w:szCs w:val="24"/>
              </w:rPr>
              <w:t xml:space="preserve"> В.В., Шапкина В.А. Авторы </w:t>
            </w: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proofErr w:type="spellStart"/>
            <w:r>
              <w:rPr>
                <w:sz w:val="24"/>
                <w:szCs w:val="24"/>
              </w:rPr>
              <w:t>Ламехова</w:t>
            </w:r>
            <w:proofErr w:type="spellEnd"/>
            <w:r>
              <w:rPr>
                <w:sz w:val="24"/>
                <w:szCs w:val="24"/>
              </w:rPr>
              <w:t xml:space="preserve"> Е.А. Москва, «Дрофа», 2016</w:t>
            </w:r>
          </w:p>
        </w:tc>
      </w:tr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 w:rsidP="00C655E8">
            <w:p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«Биология. Человек» 8 класс. Авторы:</w:t>
            </w:r>
            <w:r w:rsidR="00C655E8">
              <w:rPr>
                <w:rFonts w:eastAsia="MS Mincho"/>
                <w:bCs/>
                <w:iCs/>
                <w:sz w:val="24"/>
                <w:szCs w:val="24"/>
              </w:rPr>
              <w:t xml:space="preserve"> Колесов Д. В., Маш Р. Д., И.Н. Беляев</w:t>
            </w:r>
            <w:proofErr w:type="gramStart"/>
            <w:r w:rsidR="00C655E8">
              <w:rPr>
                <w:rFonts w:eastAsia="MS Mincho"/>
                <w:bCs/>
                <w:iCs/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Москва, «Дрофа», 201</w:t>
            </w:r>
            <w:r w:rsidR="00F93461">
              <w:rPr>
                <w:sz w:val="24"/>
                <w:szCs w:val="24"/>
              </w:rPr>
              <w:t>4</w:t>
            </w:r>
          </w:p>
          <w:p w:rsidR="005E5C5F" w:rsidRDefault="005E5C5F" w:rsidP="00FC63D8">
            <w:p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</w:t>
            </w:r>
            <w:r w:rsidR="00966921">
              <w:rPr>
                <w:sz w:val="24"/>
                <w:szCs w:val="24"/>
              </w:rPr>
              <w:t xml:space="preserve">к учебнику Д.В.Колесова, Р.Д.Маша, И.Н.Беляева </w:t>
            </w:r>
            <w:r>
              <w:rPr>
                <w:sz w:val="24"/>
                <w:szCs w:val="24"/>
              </w:rPr>
              <w:t>«Биология.</w:t>
            </w:r>
            <w:r w:rsidR="00FC6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Человек». Автор</w:t>
            </w:r>
            <w:r w:rsidR="00FC63D8">
              <w:rPr>
                <w:sz w:val="24"/>
                <w:szCs w:val="24"/>
              </w:rPr>
              <w:t xml:space="preserve">ы: Колесов Д.В., Маш Р.Д, Беляев И.Н. </w:t>
            </w:r>
            <w:r>
              <w:rPr>
                <w:sz w:val="24"/>
                <w:szCs w:val="24"/>
              </w:rPr>
              <w:t>Москва «Дрофа», 2019</w:t>
            </w:r>
          </w:p>
        </w:tc>
      </w:tr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«Биология. Введение в общую биологию и экологию » 9 класс. Авторы: А. А. Каменский, Е. А.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>, В. В. Пасечник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Москва, «Дрофа», 2019</w:t>
            </w:r>
          </w:p>
          <w:p w:rsidR="009B7EDD" w:rsidRDefault="009B7ED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«Биология. Введение  в общую биологию». Авторы Пасечник В.В., Швецов Г.Г.</w:t>
            </w:r>
            <w:r w:rsidR="005E5C5F">
              <w:rPr>
                <w:sz w:val="24"/>
                <w:szCs w:val="24"/>
              </w:rPr>
              <w:t xml:space="preserve"> Москва «Дрофа», 2016</w:t>
            </w:r>
          </w:p>
        </w:tc>
      </w:tr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 w:rsidP="00F9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«Биология. Общая биология» 10-11 классы. Авторы: </w:t>
            </w:r>
            <w:r w:rsidR="00F93461">
              <w:rPr>
                <w:sz w:val="24"/>
                <w:szCs w:val="24"/>
              </w:rPr>
              <w:t xml:space="preserve">Каменский А.А., </w:t>
            </w:r>
            <w:proofErr w:type="spellStart"/>
            <w:r w:rsidR="00F93461">
              <w:rPr>
                <w:sz w:val="24"/>
                <w:szCs w:val="24"/>
              </w:rPr>
              <w:t>Криксунов</w:t>
            </w:r>
            <w:proofErr w:type="spellEnd"/>
            <w:r w:rsidR="00F93461">
              <w:rPr>
                <w:sz w:val="24"/>
                <w:szCs w:val="24"/>
              </w:rPr>
              <w:t xml:space="preserve"> Е.А., Пасечник В.В.</w:t>
            </w:r>
            <w:r>
              <w:rPr>
                <w:sz w:val="24"/>
                <w:szCs w:val="24"/>
              </w:rPr>
              <w:t xml:space="preserve"> </w:t>
            </w:r>
            <w:r w:rsidR="00F93461">
              <w:rPr>
                <w:sz w:val="24"/>
                <w:szCs w:val="24"/>
              </w:rPr>
              <w:t>Москва, «Дрофа», 2014</w:t>
            </w:r>
          </w:p>
        </w:tc>
      </w:tr>
      <w:tr w:rsidR="002313A6" w:rsidTr="002313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6" w:rsidRDefault="002313A6" w:rsidP="00F9346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«Биология. Общая биология» 10-11 классы. Авторы: </w:t>
            </w:r>
            <w:r w:rsidR="00F93461">
              <w:rPr>
                <w:sz w:val="24"/>
                <w:szCs w:val="24"/>
              </w:rPr>
              <w:t xml:space="preserve">Каменский А.А., </w:t>
            </w:r>
            <w:proofErr w:type="spellStart"/>
            <w:r w:rsidR="00F93461">
              <w:rPr>
                <w:sz w:val="24"/>
                <w:szCs w:val="24"/>
              </w:rPr>
              <w:t>Криксунов</w:t>
            </w:r>
            <w:proofErr w:type="spellEnd"/>
            <w:r w:rsidR="00F93461">
              <w:rPr>
                <w:sz w:val="24"/>
                <w:szCs w:val="24"/>
              </w:rPr>
              <w:t xml:space="preserve"> Е.А., Пасечник В.В. Москва, «Дрофа», 2014</w:t>
            </w:r>
          </w:p>
        </w:tc>
      </w:tr>
    </w:tbl>
    <w:p w:rsidR="002313A6" w:rsidRDefault="002313A6" w:rsidP="002313A6"/>
    <w:p w:rsidR="003E6158" w:rsidRDefault="003E6158"/>
    <w:sectPr w:rsidR="003E6158" w:rsidSect="00F934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3A6"/>
    <w:rsid w:val="00040CCC"/>
    <w:rsid w:val="000827E5"/>
    <w:rsid w:val="002313A6"/>
    <w:rsid w:val="003E6158"/>
    <w:rsid w:val="005E5C5F"/>
    <w:rsid w:val="006455C5"/>
    <w:rsid w:val="00966921"/>
    <w:rsid w:val="009B7EDD"/>
    <w:rsid w:val="00C655E8"/>
    <w:rsid w:val="00F93461"/>
    <w:rsid w:val="00FB2CBA"/>
    <w:rsid w:val="00FC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2019-09-09T11:32:00Z</dcterms:created>
  <dcterms:modified xsi:type="dcterms:W3CDTF">2019-09-11T06:53:00Z</dcterms:modified>
</cp:coreProperties>
</file>