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DD" w:rsidRPr="00453366" w:rsidRDefault="008C0F20" w:rsidP="0042211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</w:pPr>
      <w:r w:rsidRPr="00453366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Кон</w:t>
      </w:r>
      <w:r w:rsidR="0001239F" w:rsidRPr="00453366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спект</w:t>
      </w:r>
      <w:r w:rsidR="0028070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 xml:space="preserve"> занятия</w:t>
      </w:r>
      <w:r w:rsidR="0001239F" w:rsidRPr="00453366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 xml:space="preserve"> </w:t>
      </w:r>
      <w:r w:rsidR="004A33DD" w:rsidRPr="00453366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на тему</w:t>
      </w:r>
      <w:r w:rsidR="0001239F" w:rsidRPr="00453366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:</w:t>
      </w:r>
      <w:r w:rsidR="004A33DD" w:rsidRPr="00453366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 xml:space="preserve"> «Стройка. Строительные профессии</w:t>
      </w:r>
      <w:r w:rsidR="0001239F" w:rsidRPr="00453366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. Орудия труда строителя</w:t>
      </w:r>
      <w:r w:rsidR="004A33DD" w:rsidRPr="00453366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»</w:t>
      </w:r>
    </w:p>
    <w:p w:rsidR="009B419C" w:rsidRPr="00422119" w:rsidRDefault="008C0F20" w:rsidP="009B419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74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Цели:  </w:t>
      </w:r>
      <w:r w:rsidRPr="006E74C9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точнение и расширение знаний у </w:t>
      </w:r>
      <w:r w:rsidR="004A33DD"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детей о </w:t>
      </w:r>
      <w:r w:rsidR="004A33DD" w:rsidRPr="006E74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строительстве и профессиях строителей</w:t>
      </w:r>
      <w:r w:rsidRPr="006E74C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ознакомление</w:t>
      </w:r>
      <w:r w:rsidR="004A33DD"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правилами поведения на </w:t>
      </w:r>
      <w:r w:rsidR="004A33DD" w:rsidRPr="006E74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стройке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, активизирование  и обогащение словаря по теме, совершенствование грамматического</w:t>
      </w:r>
      <w:r w:rsidR="004A33DD"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E74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строя </w:t>
      </w:r>
      <w:r w:rsidR="004A33DD" w:rsidRPr="006E74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речи</w:t>
      </w:r>
      <w:r w:rsidR="009B419C" w:rsidRPr="009B41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; 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слухового и зрительного восприятия, внимания</w:t>
      </w:r>
      <w:r w:rsidR="004A33DD"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памяти</w:t>
      </w:r>
      <w:r w:rsidR="004A33DD"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. Связную речь, фонематический слух, координацию речи с движением, мелкую моторику;</w:t>
      </w:r>
      <w:r w:rsidR="004221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</w:t>
      </w:r>
      <w:r w:rsidR="004A33DD"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интерес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4A33DD"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людям </w:t>
      </w:r>
      <w:r w:rsidR="004A33DD" w:rsidRPr="006E74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строительных профессий</w:t>
      </w:r>
      <w:r w:rsidR="009B419C"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уважение к их </w:t>
      </w:r>
      <w:proofErr w:type="spellStart"/>
      <w:r w:rsidR="009B419C"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труду</w:t>
      </w:r>
      <w:proofErr w:type="gramStart"/>
      <w:r w:rsidR="009B419C"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;з</w:t>
      </w:r>
      <w:proofErr w:type="gramEnd"/>
      <w:r w:rsidR="009B419C"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акрепление</w:t>
      </w:r>
      <w:proofErr w:type="spellEnd"/>
      <w:r w:rsidR="009B419C"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умения работать с деревянным конструктором; работать коллективно.</w:t>
      </w:r>
    </w:p>
    <w:p w:rsidR="006E74C9" w:rsidRPr="00422119" w:rsidRDefault="006E74C9" w:rsidP="009B419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33DD" w:rsidRDefault="004A33DD" w:rsidP="004A33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74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Оборудование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: Презентация по теме </w:t>
      </w:r>
      <w:r w:rsidRPr="006E74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6E74C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Стройка</w:t>
      </w:r>
      <w:r w:rsidRPr="006E74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.</w:t>
      </w:r>
      <w:r w:rsidRPr="006E74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6E74C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Строительные профессии</w:t>
      </w:r>
      <w:r w:rsidR="0001239F" w:rsidRPr="006E74C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. Орудия труда строителя</w:t>
      </w:r>
      <w:r w:rsidRPr="009B41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, карточки для игры </w:t>
      </w:r>
      <w:r w:rsidRPr="009B41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«Кому что нужно»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E74C9" w:rsidRPr="00422119" w:rsidRDefault="006E74C9" w:rsidP="004A33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E74C9" w:rsidRPr="006E74C9" w:rsidRDefault="006E74C9" w:rsidP="004A33D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E74C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Ход занятия.</w:t>
      </w:r>
    </w:p>
    <w:p w:rsidR="004A33DD" w:rsidRPr="009B419C" w:rsidRDefault="004A33DD" w:rsidP="004A33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Сегодня мы отправимся на экскурсию туда, куда обычно детям вход воспрещён, даже висит табличка </w:t>
      </w:r>
      <w:r w:rsidRPr="006E74C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"Родители! Не пускайте детей на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B41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стройплощадку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!". Догадались куда? Ну, конечно же, на </w:t>
      </w:r>
      <w:r w:rsidRPr="009B41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строительную площадку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. - Прежде чем пройти на </w:t>
      </w:r>
      <w:r w:rsidRPr="006E74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строительную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 площадку давайте поговорим о правилах поведения на </w:t>
      </w:r>
      <w:r w:rsidRPr="006E74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стройке</w:t>
      </w:r>
      <w:r w:rsidRPr="006E74C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B41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(Ответы детей)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A33DD" w:rsidRPr="009B419C" w:rsidRDefault="004A33DD" w:rsidP="004A33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- Почему обязательно нужно надевать каску? </w:t>
      </w:r>
      <w:r w:rsidRPr="009B41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(ответы детей)</w:t>
      </w:r>
    </w:p>
    <w:p w:rsidR="004A33DD" w:rsidRPr="009B419C" w:rsidRDefault="004A33DD" w:rsidP="004A33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вы думаете, кто работает на </w:t>
      </w:r>
      <w:r w:rsidRPr="006E74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стройплощадке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? На </w:t>
      </w:r>
      <w:r w:rsidRPr="006E74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стройплощадке работают люди</w:t>
      </w:r>
      <w:r w:rsidRPr="006E74C9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6E74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профессия которых называется строитель</w:t>
      </w:r>
      <w:r w:rsidRPr="006E74C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 под общим называнием </w:t>
      </w:r>
      <w:r w:rsidRPr="006E74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профессии строитель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 скрывается много </w:t>
      </w:r>
      <w:r w:rsidRPr="006E74C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специальностей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: это и каменщики, и штукатуры, монтажники, плиточники, бетонщики и т. д.</w:t>
      </w:r>
    </w:p>
    <w:p w:rsidR="004A33DD" w:rsidRPr="009B419C" w:rsidRDefault="004A33DD" w:rsidP="004A33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Молодцы! Вы всё правильно го</w:t>
      </w:r>
      <w:r w:rsidR="008C0F20"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ворите! Ну что ж тогда 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вперёд!</w:t>
      </w:r>
    </w:p>
    <w:p w:rsidR="004A33DD" w:rsidRPr="009B419C" w:rsidRDefault="004A33DD" w:rsidP="004A33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Строитель хочет строить дом</w:t>
      </w:r>
    </w:p>
    <w:p w:rsidR="004A33DD" w:rsidRPr="009B419C" w:rsidRDefault="004A33DD" w:rsidP="004A33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На радость новоселам,</w:t>
      </w:r>
    </w:p>
    <w:p w:rsidR="004A33DD" w:rsidRPr="009B419C" w:rsidRDefault="004A33DD" w:rsidP="004A33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Чтоб каждый становился в нем</w:t>
      </w:r>
    </w:p>
    <w:p w:rsidR="004A33DD" w:rsidRPr="009B419C" w:rsidRDefault="004A33DD" w:rsidP="004A33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Счастливым и веселым.</w:t>
      </w:r>
    </w:p>
    <w:p w:rsidR="004A33DD" w:rsidRPr="009B419C" w:rsidRDefault="004A33DD" w:rsidP="004A33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Мы сейчас не зрители,</w:t>
      </w:r>
    </w:p>
    <w:p w:rsidR="004A33DD" w:rsidRDefault="004A33DD" w:rsidP="004A33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Мы сейчас </w:t>
      </w:r>
      <w:r w:rsidRPr="009B41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строители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E74C9" w:rsidRDefault="006E74C9" w:rsidP="004A33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E74C9" w:rsidRDefault="006E74C9" w:rsidP="004A33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22119" w:rsidRDefault="004A33DD" w:rsidP="0042211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Презентация </w:t>
      </w:r>
      <w:r w:rsidRPr="009B41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«На</w:t>
      </w:r>
      <w:r w:rsidRPr="009B41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6E74C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стройке</w:t>
      </w:r>
      <w:r w:rsidRPr="009B41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="006E74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.</w:t>
      </w:r>
      <w:r w:rsidR="00422119" w:rsidRPr="0042211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422119" w:rsidRDefault="00422119" w:rsidP="0042211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Слайд 1 </w:t>
      </w:r>
    </w:p>
    <w:p w:rsidR="004A33DD" w:rsidRPr="009B419C" w:rsidRDefault="004A33DD" w:rsidP="004A33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33DD" w:rsidRPr="009B419C" w:rsidRDefault="004A33DD" w:rsidP="004A33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- Сегодня мы поговорим о </w:t>
      </w:r>
      <w:r w:rsidRPr="006E74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профессиях людей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, работающих на </w:t>
      </w:r>
      <w:r w:rsidRPr="006E74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стройках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22119" w:rsidRDefault="00422119" w:rsidP="004A33D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2</w:t>
      </w:r>
    </w:p>
    <w:p w:rsidR="00422119" w:rsidRPr="00422119" w:rsidRDefault="00422119" w:rsidP="004221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2119">
        <w:rPr>
          <w:rFonts w:ascii="Times New Roman" w:eastAsia="Times New Roman" w:hAnsi="Times New Roman" w:cs="Times New Roman"/>
          <w:color w:val="333333"/>
          <w:sz w:val="28"/>
          <w:szCs w:val="28"/>
        </w:rPr>
        <w:t>Средь облаков, на высоте,</w:t>
      </w:r>
    </w:p>
    <w:p w:rsidR="00422119" w:rsidRPr="00422119" w:rsidRDefault="00422119" w:rsidP="004221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2119">
        <w:rPr>
          <w:rFonts w:ascii="Times New Roman" w:eastAsia="Times New Roman" w:hAnsi="Times New Roman" w:cs="Times New Roman"/>
          <w:color w:val="333333"/>
          <w:sz w:val="28"/>
          <w:szCs w:val="28"/>
        </w:rPr>
        <w:t>Мы дружно строим новый дом,</w:t>
      </w:r>
    </w:p>
    <w:p w:rsidR="00422119" w:rsidRPr="00422119" w:rsidRDefault="00422119" w:rsidP="004221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2119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в тепле и красоте</w:t>
      </w:r>
    </w:p>
    <w:p w:rsidR="00422119" w:rsidRPr="00422119" w:rsidRDefault="00422119" w:rsidP="004221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2119">
        <w:rPr>
          <w:rFonts w:ascii="Times New Roman" w:eastAsia="Times New Roman" w:hAnsi="Times New Roman" w:cs="Times New Roman"/>
          <w:color w:val="333333"/>
          <w:sz w:val="28"/>
          <w:szCs w:val="28"/>
        </w:rPr>
        <w:t>Счастливо люди жили в нем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(строители)</w:t>
      </w:r>
    </w:p>
    <w:p w:rsidR="004A33DD" w:rsidRPr="006E74C9" w:rsidRDefault="00422119" w:rsidP="004A33D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3</w:t>
      </w:r>
    </w:p>
    <w:p w:rsidR="004A33DD" w:rsidRPr="006E74C9" w:rsidRDefault="004A33DD" w:rsidP="004A33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Если </w:t>
      </w:r>
      <w:r w:rsidRPr="006E74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строить новый дом</w:t>
      </w:r>
      <w:r w:rsidRPr="006E74C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4A33DD" w:rsidRPr="009B419C" w:rsidRDefault="004A33DD" w:rsidP="004A33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люди жили в нем,</w:t>
      </w:r>
    </w:p>
    <w:p w:rsidR="004A33DD" w:rsidRPr="009B419C" w:rsidRDefault="004A33DD" w:rsidP="004A33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Нужно знания иметь</w:t>
      </w:r>
    </w:p>
    <w:p w:rsidR="004A33DD" w:rsidRPr="009B419C" w:rsidRDefault="004A33DD" w:rsidP="004A33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И </w:t>
      </w:r>
      <w:r w:rsidRPr="006E74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профессией владеть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A33DD" w:rsidRPr="009B419C" w:rsidRDefault="004A33DD" w:rsidP="004A33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Архитектор </w:t>
      </w:r>
      <w:r w:rsidRPr="006E74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строит дом</w:t>
      </w:r>
    </w:p>
    <w:p w:rsidR="004A33DD" w:rsidRPr="009B419C" w:rsidRDefault="004A33DD" w:rsidP="004A33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За компьютерным столом;</w:t>
      </w:r>
    </w:p>
    <w:p w:rsidR="004A33DD" w:rsidRPr="009B419C" w:rsidRDefault="004A33DD" w:rsidP="004A33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Здание в готовом виде</w:t>
      </w:r>
    </w:p>
    <w:p w:rsidR="004A33DD" w:rsidRPr="009B419C" w:rsidRDefault="004A33DD" w:rsidP="00983E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Он на мониторе видит.</w:t>
      </w:r>
    </w:p>
    <w:p w:rsidR="004A33DD" w:rsidRDefault="00422119" w:rsidP="004A33D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4</w:t>
      </w:r>
    </w:p>
    <w:p w:rsidR="006B2CE7" w:rsidRPr="009B419C" w:rsidRDefault="006B2CE7" w:rsidP="006B2C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Вот и каменщик за делом –</w:t>
      </w:r>
    </w:p>
    <w:p w:rsidR="006B2CE7" w:rsidRPr="009B419C" w:rsidRDefault="006B2CE7" w:rsidP="006B2C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Кирпичи кладет умело.</w:t>
      </w:r>
    </w:p>
    <w:p w:rsidR="004A33DD" w:rsidRDefault="006B2CE7" w:rsidP="004A33D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5</w:t>
      </w:r>
    </w:p>
    <w:p w:rsidR="006B2CE7" w:rsidRPr="009B419C" w:rsidRDefault="006B2CE7" w:rsidP="006B2C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На работе крановщик</w:t>
      </w:r>
    </w:p>
    <w:p w:rsidR="006B2CE7" w:rsidRPr="009B419C" w:rsidRDefault="006B2CE7" w:rsidP="006B2C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К высоте давно привык;</w:t>
      </w:r>
    </w:p>
    <w:p w:rsidR="006B2CE7" w:rsidRPr="009B419C" w:rsidRDefault="006B2CE7" w:rsidP="006B2C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Мощным краном управляет –</w:t>
      </w:r>
    </w:p>
    <w:p w:rsidR="006B2CE7" w:rsidRPr="009B419C" w:rsidRDefault="006B2CE7" w:rsidP="006B2C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Блок бетонный поднимает.</w:t>
      </w:r>
    </w:p>
    <w:p w:rsidR="004A33DD" w:rsidRDefault="006B2CE7" w:rsidP="006B2CE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6</w:t>
      </w:r>
    </w:p>
    <w:p w:rsidR="006B2CE7" w:rsidRPr="009B419C" w:rsidRDefault="006B2CE7" w:rsidP="006B2C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Дом становится все выше –</w:t>
      </w:r>
    </w:p>
    <w:p w:rsidR="006B2CE7" w:rsidRPr="009B419C" w:rsidRDefault="006B2CE7" w:rsidP="006B2C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Дальше нужно делать крышу.</w:t>
      </w:r>
    </w:p>
    <w:p w:rsidR="006B2CE7" w:rsidRPr="009B419C" w:rsidRDefault="006B2CE7" w:rsidP="006B2C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Кроют кровельщики дом</w:t>
      </w:r>
    </w:p>
    <w:p w:rsidR="006B2CE7" w:rsidRPr="009B419C" w:rsidRDefault="006B2CE7" w:rsidP="006B2C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Металлическим листом.</w:t>
      </w:r>
    </w:p>
    <w:p w:rsidR="004A33DD" w:rsidRPr="006E74C9" w:rsidRDefault="006B2CE7" w:rsidP="006B2CE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7</w:t>
      </w:r>
    </w:p>
    <w:p w:rsidR="004A33DD" w:rsidRPr="009B419C" w:rsidRDefault="004A33DD" w:rsidP="004A33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Вот и каменщик за делом –</w:t>
      </w:r>
    </w:p>
    <w:p w:rsidR="004A33DD" w:rsidRPr="009B419C" w:rsidRDefault="004A33DD" w:rsidP="004A33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Кирпичи кладет умело.</w:t>
      </w:r>
    </w:p>
    <w:p w:rsidR="004A33DD" w:rsidRPr="006E74C9" w:rsidRDefault="00983E84" w:rsidP="004A33D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E74C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6</w:t>
      </w:r>
    </w:p>
    <w:p w:rsidR="004A33DD" w:rsidRPr="009B419C" w:rsidRDefault="004A33DD" w:rsidP="004A33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На работе крановщик</w:t>
      </w:r>
    </w:p>
    <w:p w:rsidR="004A33DD" w:rsidRPr="009B419C" w:rsidRDefault="004A33DD" w:rsidP="004A33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К высоте давно привык;</w:t>
      </w:r>
    </w:p>
    <w:p w:rsidR="004A33DD" w:rsidRPr="009B419C" w:rsidRDefault="004A33DD" w:rsidP="004A33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Мощным краном управляет –</w:t>
      </w:r>
    </w:p>
    <w:p w:rsidR="004A33DD" w:rsidRPr="009B419C" w:rsidRDefault="004A33DD" w:rsidP="004A33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Блок бетонный поднимает.</w:t>
      </w:r>
    </w:p>
    <w:p w:rsidR="004A33DD" w:rsidRPr="006E74C9" w:rsidRDefault="00983E84" w:rsidP="004A33D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E74C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7</w:t>
      </w:r>
    </w:p>
    <w:p w:rsidR="006B2CE7" w:rsidRPr="006B2CE7" w:rsidRDefault="006B2CE7" w:rsidP="006B2CE7">
      <w:pPr>
        <w:pStyle w:val="a3"/>
        <w:spacing w:before="0" w:beforeAutospacing="0" w:after="0" w:afterAutospacing="0"/>
        <w:rPr>
          <w:sz w:val="28"/>
          <w:szCs w:val="28"/>
        </w:rPr>
      </w:pPr>
      <w:r w:rsidRPr="006B2CE7">
        <w:rPr>
          <w:rFonts w:eastAsiaTheme="minorEastAsia"/>
          <w:bCs/>
          <w:color w:val="000000" w:themeColor="dark1"/>
          <w:kern w:val="24"/>
          <w:sz w:val="28"/>
          <w:szCs w:val="28"/>
        </w:rPr>
        <w:t>В новый дом маляр пришел,</w:t>
      </w:r>
    </w:p>
    <w:p w:rsidR="006B2CE7" w:rsidRPr="006B2CE7" w:rsidRDefault="006B2CE7" w:rsidP="006B2CE7">
      <w:pPr>
        <w:pStyle w:val="a3"/>
        <w:spacing w:before="0" w:beforeAutospacing="0" w:after="0" w:afterAutospacing="0"/>
        <w:rPr>
          <w:sz w:val="28"/>
          <w:szCs w:val="28"/>
        </w:rPr>
      </w:pPr>
      <w:r w:rsidRPr="006B2CE7">
        <w:rPr>
          <w:rFonts w:eastAsiaTheme="minorEastAsia"/>
          <w:bCs/>
          <w:color w:val="000000" w:themeColor="dark1"/>
          <w:kern w:val="24"/>
          <w:sz w:val="28"/>
          <w:szCs w:val="28"/>
        </w:rPr>
        <w:t>Красит стены, двери, пол …</w:t>
      </w:r>
    </w:p>
    <w:p w:rsidR="006B2CE7" w:rsidRPr="006B2CE7" w:rsidRDefault="006B2CE7" w:rsidP="006B2CE7">
      <w:pPr>
        <w:pStyle w:val="a3"/>
        <w:spacing w:before="0" w:beforeAutospacing="0" w:after="0" w:afterAutospacing="0"/>
        <w:rPr>
          <w:sz w:val="28"/>
          <w:szCs w:val="28"/>
        </w:rPr>
      </w:pPr>
      <w:r w:rsidRPr="006B2CE7">
        <w:rPr>
          <w:rFonts w:eastAsiaTheme="minorEastAsia"/>
          <w:bCs/>
          <w:color w:val="000000" w:themeColor="dark1"/>
          <w:kern w:val="24"/>
          <w:sz w:val="28"/>
          <w:szCs w:val="28"/>
        </w:rPr>
        <w:t>А наличник на окне</w:t>
      </w:r>
    </w:p>
    <w:p w:rsidR="006B2CE7" w:rsidRPr="006B2CE7" w:rsidRDefault="006B2CE7" w:rsidP="006B2CE7">
      <w:pPr>
        <w:pStyle w:val="a3"/>
        <w:spacing w:before="0" w:beforeAutospacing="0" w:after="0" w:afterAutospacing="0"/>
        <w:rPr>
          <w:sz w:val="28"/>
          <w:szCs w:val="28"/>
        </w:rPr>
      </w:pPr>
      <w:r w:rsidRPr="006B2CE7">
        <w:rPr>
          <w:rFonts w:eastAsiaTheme="minorEastAsia"/>
          <w:bCs/>
          <w:color w:val="000000" w:themeColor="dark1"/>
          <w:kern w:val="24"/>
          <w:sz w:val="28"/>
          <w:szCs w:val="28"/>
        </w:rPr>
        <w:t>Он доверил красить мне.</w:t>
      </w:r>
    </w:p>
    <w:p w:rsidR="004A33DD" w:rsidRPr="006E74C9" w:rsidRDefault="00983E84" w:rsidP="004A33D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E74C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8</w:t>
      </w:r>
    </w:p>
    <w:p w:rsidR="006B2CE7" w:rsidRPr="009B419C" w:rsidRDefault="006B2CE7" w:rsidP="006B2C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Двери – плотников забота.</w:t>
      </w:r>
    </w:p>
    <w:p w:rsidR="006B2CE7" w:rsidRPr="009B419C" w:rsidRDefault="006B2CE7" w:rsidP="006B2C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Вся закончена работа.</w:t>
      </w:r>
    </w:p>
    <w:p w:rsidR="004A33DD" w:rsidRPr="006E74C9" w:rsidRDefault="00983E84" w:rsidP="004A33D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E74C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9</w:t>
      </w:r>
    </w:p>
    <w:p w:rsidR="006B2CE7" w:rsidRPr="006B2CE7" w:rsidRDefault="006B2CE7" w:rsidP="006B2C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2CE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Его приходу каждый рад,</w:t>
      </w:r>
    </w:p>
    <w:p w:rsidR="006B2CE7" w:rsidRPr="006B2CE7" w:rsidRDefault="006B2CE7" w:rsidP="006B2CE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2CE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Когда на кухне водопад.</w:t>
      </w:r>
    </w:p>
    <w:p w:rsidR="004A33DD" w:rsidRPr="006E74C9" w:rsidRDefault="00983E84" w:rsidP="004A33D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E74C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10</w:t>
      </w:r>
    </w:p>
    <w:p w:rsidR="004A33DD" w:rsidRPr="009B419C" w:rsidRDefault="004A33DD" w:rsidP="004A33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Новый дом уже готов –</w:t>
      </w:r>
    </w:p>
    <w:p w:rsidR="004A33DD" w:rsidRPr="009B419C" w:rsidRDefault="004A33DD" w:rsidP="004A33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С нетерпеньем ждет жильцов.</w:t>
      </w:r>
    </w:p>
    <w:p w:rsidR="006B2CE7" w:rsidRPr="006B2CE7" w:rsidRDefault="006B2CE7" w:rsidP="004A33D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B2CE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12</w:t>
      </w:r>
    </w:p>
    <w:p w:rsidR="004A33DD" w:rsidRPr="009B419C" w:rsidRDefault="004A33DD" w:rsidP="004A33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-Давайте назовем </w:t>
      </w:r>
      <w:r w:rsidRPr="006E74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профессии</w:t>
      </w:r>
      <w:r w:rsidRPr="006E74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E74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людей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которые работают на </w:t>
      </w:r>
      <w:r w:rsidRPr="006E74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стройке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A33DD" w:rsidRDefault="004A33DD" w:rsidP="004A33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(Экскаваторщик, каменщик, штукатур, маляр, кровельщик, стекольщик, крановщик т. п.)</w:t>
      </w:r>
    </w:p>
    <w:p w:rsidR="006B2CE7" w:rsidRDefault="006B2CE7" w:rsidP="004A33D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B2CE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13</w:t>
      </w:r>
    </w:p>
    <w:p w:rsidR="006B2CE7" w:rsidRDefault="006B2CE7" w:rsidP="004A33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2CE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Назовите части дома</w:t>
      </w:r>
    </w:p>
    <w:p w:rsidR="00673F03" w:rsidRPr="009B419C" w:rsidRDefault="006B2CE7" w:rsidP="00673F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15</w:t>
      </w:r>
      <w:r w:rsidRPr="006B2CE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673F03"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- Молодцы. Вы очень хорошо знаете </w:t>
      </w:r>
      <w:r w:rsidR="00673F03" w:rsidRPr="006E74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строительные профессии</w:t>
      </w:r>
      <w:r w:rsidR="00673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части дома. </w:t>
      </w:r>
      <w:r w:rsidR="00673F03"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как вы думаете, ребята, какие инструменты им нужны, чтобы </w:t>
      </w:r>
      <w:r w:rsidR="00673F03" w:rsidRPr="006E74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построить дом</w:t>
      </w:r>
      <w:r w:rsidR="00673F03"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673F03" w:rsidRPr="009B419C" w:rsidRDefault="00673F03" w:rsidP="00673F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Игра </w:t>
      </w:r>
      <w:r w:rsidRPr="009B41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«Кому что нужно для работы»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B41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Pr="009B41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картинки</w:t>
      </w:r>
      <w:proofErr w:type="gramEnd"/>
      <w:r w:rsidRPr="009B41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изображающие различные предметы)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У меня мастерок. Кирпич  и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мастерок </w:t>
      </w:r>
      <w:proofErr w:type="gramStart"/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нужны</w:t>
      </w:r>
      <w:proofErr w:type="gramEnd"/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каменщику. И т. д.</w:t>
      </w:r>
    </w:p>
    <w:p w:rsidR="00673F03" w:rsidRDefault="00673F03" w:rsidP="004A33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33DD" w:rsidRPr="006E74C9" w:rsidRDefault="0001239F" w:rsidP="004A33D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0" w:name="_GoBack"/>
      <w:bookmarkEnd w:id="0"/>
      <w:proofErr w:type="spellStart"/>
      <w:r w:rsidRPr="006E74C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Физминутка</w:t>
      </w:r>
      <w:proofErr w:type="spellEnd"/>
      <w:r w:rsidRPr="006E74C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: </w:t>
      </w:r>
      <w:r w:rsidR="004A33DD" w:rsidRPr="006E74C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«Новый дом»</w:t>
      </w:r>
      <w:r w:rsidR="004A33DD" w:rsidRPr="006E74C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4A33DD" w:rsidRPr="0001239F" w:rsidRDefault="004A33DD" w:rsidP="004A33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Тук-тук-тук, тук-тук-тук! </w:t>
      </w:r>
      <w:r w:rsidR="0001239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</w:t>
      </w:r>
      <w:r w:rsidRPr="0001239F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стоят на месте</w:t>
      </w:r>
      <w:r w:rsidR="000123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).  </w:t>
      </w:r>
    </w:p>
    <w:p w:rsidR="004A33DD" w:rsidRPr="009B419C" w:rsidRDefault="004A33DD" w:rsidP="004A33D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Молоток бери, мой друг! </w:t>
      </w:r>
      <w:r w:rsidR="0001239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</w:t>
      </w:r>
      <w:r w:rsidR="0001239F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01239F">
        <w:rPr>
          <w:rFonts w:ascii="Times New Roman" w:eastAsia="Times New Roman" w:hAnsi="Times New Roman" w:cs="Times New Roman"/>
          <w:color w:val="333333"/>
          <w:sz w:val="28"/>
          <w:szCs w:val="28"/>
        </w:rPr>
        <w:t>даряют, чередуя, кулачком о кулачок</w:t>
      </w:r>
      <w:r w:rsidR="0001239F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4A33DD" w:rsidRPr="0001239F" w:rsidRDefault="004A33DD" w:rsidP="004A33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Мы </w:t>
      </w:r>
      <w:r w:rsidRPr="009B41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построим новый дом</w:t>
      </w:r>
      <w:r w:rsidRPr="009B41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="0001239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</w:t>
      </w:r>
      <w:r w:rsidR="0001239F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01239F">
        <w:rPr>
          <w:rFonts w:ascii="Times New Roman" w:eastAsia="Times New Roman" w:hAnsi="Times New Roman" w:cs="Times New Roman"/>
          <w:color w:val="333333"/>
          <w:sz w:val="28"/>
          <w:szCs w:val="28"/>
        </w:rPr>
        <w:t>адонями изображают </w:t>
      </w:r>
      <w:r w:rsidRPr="000123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«стены»</w:t>
      </w:r>
      <w:r w:rsidRPr="0001239F">
        <w:rPr>
          <w:rFonts w:ascii="Times New Roman" w:eastAsia="Times New Roman" w:hAnsi="Times New Roman" w:cs="Times New Roman"/>
          <w:color w:val="333333"/>
          <w:sz w:val="28"/>
          <w:szCs w:val="28"/>
        </w:rPr>
        <w:t> дома</w:t>
      </w:r>
      <w:r w:rsidR="000123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). </w:t>
      </w:r>
    </w:p>
    <w:p w:rsidR="004A33DD" w:rsidRPr="0001239F" w:rsidRDefault="004A33DD" w:rsidP="004A33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Есть окошко в доме том. </w:t>
      </w:r>
      <w:r w:rsidR="0001239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</w:t>
      </w:r>
      <w:r w:rsidR="0001239F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01239F">
        <w:rPr>
          <w:rFonts w:ascii="Times New Roman" w:eastAsia="Times New Roman" w:hAnsi="Times New Roman" w:cs="Times New Roman"/>
          <w:color w:val="333333"/>
          <w:sz w:val="28"/>
          <w:szCs w:val="28"/>
        </w:rPr>
        <w:t>альцами изображаем </w:t>
      </w:r>
      <w:r w:rsidRPr="000123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«окно»</w:t>
      </w:r>
      <w:r w:rsidR="000123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).</w:t>
      </w:r>
    </w:p>
    <w:p w:rsidR="004A33DD" w:rsidRPr="0001239F" w:rsidRDefault="004A33DD" w:rsidP="004A33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</w:t>
      </w:r>
      <w:r w:rsidR="0001239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сть еще одно повыше, над крышей. </w:t>
      </w:r>
      <w:r w:rsidR="0001239F" w:rsidRPr="0001239F">
        <w:rPr>
          <w:rFonts w:ascii="Times New Roman" w:eastAsia="Times New Roman" w:hAnsi="Times New Roman" w:cs="Times New Roman"/>
          <w:color w:val="333333"/>
          <w:sz w:val="28"/>
          <w:szCs w:val="28"/>
        </w:rPr>
        <w:t>( Н</w:t>
      </w:r>
      <w:r w:rsidRPr="0001239F">
        <w:rPr>
          <w:rFonts w:ascii="Times New Roman" w:eastAsia="Times New Roman" w:hAnsi="Times New Roman" w:cs="Times New Roman"/>
          <w:color w:val="333333"/>
          <w:sz w:val="28"/>
          <w:szCs w:val="28"/>
        </w:rPr>
        <w:t>ад головой делаем руками </w:t>
      </w:r>
      <w:r w:rsidRPr="000123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«крышу»</w:t>
      </w:r>
      <w:r w:rsidR="0001239F" w:rsidRPr="000123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).</w:t>
      </w:r>
    </w:p>
    <w:p w:rsidR="004A33DD" w:rsidRPr="0001239F" w:rsidRDefault="004A33DD" w:rsidP="004A33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Есть труба вверху на крыше.</w:t>
      </w:r>
      <w:r w:rsidR="0001239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="0001239F" w:rsidRPr="0001239F">
        <w:rPr>
          <w:rFonts w:ascii="Times New Roman" w:eastAsia="Times New Roman" w:hAnsi="Times New Roman" w:cs="Times New Roman"/>
          <w:color w:val="333333"/>
          <w:sz w:val="28"/>
          <w:szCs w:val="28"/>
        </w:rPr>
        <w:t>(М</w:t>
      </w:r>
      <w:r w:rsidRPr="0001239F">
        <w:rPr>
          <w:rFonts w:ascii="Times New Roman" w:eastAsia="Times New Roman" w:hAnsi="Times New Roman" w:cs="Times New Roman"/>
          <w:color w:val="333333"/>
          <w:sz w:val="28"/>
          <w:szCs w:val="28"/>
        </w:rPr>
        <w:t>изинец отставляем в сторону – </w:t>
      </w:r>
      <w:r w:rsidRPr="000123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«труба»</w:t>
      </w:r>
      <w:r w:rsidR="0001239F" w:rsidRPr="000123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).</w:t>
      </w:r>
    </w:p>
    <w:p w:rsidR="004A33DD" w:rsidRPr="009B419C" w:rsidRDefault="004A33DD" w:rsidP="004A33D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Дом готов, зовем гостей</w:t>
      </w:r>
      <w:r w:rsidRPr="009B41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01239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4A33DD" w:rsidRPr="009B419C" w:rsidRDefault="004A33DD" w:rsidP="004A33D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«Приходите поскорей!»</w:t>
      </w:r>
      <w:r w:rsidRPr="009B41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="0001239F" w:rsidRPr="0001239F">
        <w:rPr>
          <w:rFonts w:ascii="Times New Roman" w:eastAsia="Times New Roman" w:hAnsi="Times New Roman" w:cs="Times New Roman"/>
          <w:color w:val="333333"/>
          <w:sz w:val="28"/>
          <w:szCs w:val="28"/>
        </w:rPr>
        <w:t>(Д</w:t>
      </w:r>
      <w:r w:rsidRPr="0001239F">
        <w:rPr>
          <w:rFonts w:ascii="Times New Roman" w:eastAsia="Times New Roman" w:hAnsi="Times New Roman" w:cs="Times New Roman"/>
          <w:color w:val="333333"/>
          <w:sz w:val="28"/>
          <w:szCs w:val="28"/>
        </w:rPr>
        <w:t>елаем приглашающий жест рукой</w:t>
      </w:r>
      <w:r w:rsidR="0001239F" w:rsidRPr="0001239F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01239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C0F20" w:rsidRPr="009B419C" w:rsidRDefault="008C0F20" w:rsidP="004A33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83E84" w:rsidRPr="009B419C" w:rsidRDefault="00983E84" w:rsidP="004A33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83E84" w:rsidRPr="009B419C" w:rsidRDefault="00983E84" w:rsidP="00983E8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19C">
        <w:rPr>
          <w:rStyle w:val="c4"/>
          <w:color w:val="000000"/>
          <w:sz w:val="28"/>
          <w:szCs w:val="28"/>
        </w:rPr>
        <w:t>Чтобы построить дом, необходимо иметь чертеж. Чертежи делают в специальных бюро инженеры.</w:t>
      </w:r>
    </w:p>
    <w:p w:rsidR="00983E84" w:rsidRPr="009B419C" w:rsidRDefault="00983E84" w:rsidP="00983E8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19C">
        <w:rPr>
          <w:rStyle w:val="c4"/>
          <w:color w:val="000000"/>
          <w:sz w:val="28"/>
          <w:szCs w:val="28"/>
        </w:rPr>
        <w:t>- Кто делает чертежи? (конструкторы-инженеры)</w:t>
      </w:r>
    </w:p>
    <w:p w:rsidR="00983E84" w:rsidRPr="009B419C" w:rsidRDefault="00983E84" w:rsidP="004A33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Ребята, я побывала в роли инженера и начертила чертеж. Давайте по этому чертежу построим здания. </w:t>
      </w:r>
    </w:p>
    <w:p w:rsidR="00983E84" w:rsidRPr="009B419C" w:rsidRDefault="00983E84" w:rsidP="004A33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83E84" w:rsidRPr="009B419C" w:rsidRDefault="00983E84" w:rsidP="004A33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разберем</w:t>
      </w:r>
      <w:r w:rsidR="0001239F">
        <w:rPr>
          <w:rFonts w:ascii="Times New Roman" w:eastAsia="Times New Roman" w:hAnsi="Times New Roman" w:cs="Times New Roman"/>
          <w:color w:val="333333"/>
          <w:sz w:val="28"/>
          <w:szCs w:val="28"/>
        </w:rPr>
        <w:t>ся в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чертеж</w:t>
      </w:r>
      <w:r w:rsidR="0001239F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01239F" w:rsidRPr="0001239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0123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кто</w:t>
      </w:r>
      <w:r w:rsidR="0001239F" w:rsidRPr="0001239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0123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будет строить и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примемся за строительство.</w:t>
      </w:r>
    </w:p>
    <w:p w:rsidR="004A33DD" w:rsidRPr="009B419C" w:rsidRDefault="004A33DD" w:rsidP="004A33D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Рефлексия.</w:t>
      </w:r>
    </w:p>
    <w:p w:rsidR="004A33DD" w:rsidRPr="009B419C" w:rsidRDefault="004A33DD" w:rsidP="004A33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- Итак, важна ли </w:t>
      </w:r>
      <w:r w:rsidRPr="006E74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профессия строителя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4A33DD" w:rsidRPr="009B419C" w:rsidRDefault="004A33DD" w:rsidP="004A33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Какие </w:t>
      </w:r>
      <w:r w:rsidRPr="006E74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строительные</w:t>
      </w:r>
      <w:r w:rsidRPr="006E74C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специальности ты запомнил?</w:t>
      </w:r>
    </w:p>
    <w:p w:rsidR="004A33DD" w:rsidRPr="009B419C" w:rsidRDefault="004A33DD" w:rsidP="004A33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Какая </w:t>
      </w:r>
      <w:r w:rsidRPr="006E74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профессия самая главная на стройке</w:t>
      </w:r>
      <w:r w:rsidRPr="006E74C9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B41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(все)</w:t>
      </w:r>
    </w:p>
    <w:p w:rsidR="004A33DD" w:rsidRPr="009B419C" w:rsidRDefault="004A33DD" w:rsidP="004A33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- Молодцы ребята – вы настоящие </w:t>
      </w:r>
      <w:r w:rsidRPr="006E74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строители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! Так много знаете о </w:t>
      </w:r>
      <w:r w:rsidRPr="006E74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строительных профессиях</w:t>
      </w:r>
      <w:r w:rsidRPr="009B419C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983E84" w:rsidRPr="009B419C" w:rsidRDefault="00983E84" w:rsidP="004A33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84E31" w:rsidRPr="009B419C" w:rsidRDefault="00984E31">
      <w:pPr>
        <w:rPr>
          <w:rFonts w:ascii="Times New Roman" w:hAnsi="Times New Roman" w:cs="Times New Roman"/>
          <w:sz w:val="28"/>
          <w:szCs w:val="28"/>
        </w:rPr>
      </w:pPr>
    </w:p>
    <w:sectPr w:rsidR="00984E31" w:rsidRPr="009B419C" w:rsidSect="0098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3DD"/>
    <w:rsid w:val="0001239F"/>
    <w:rsid w:val="0028070C"/>
    <w:rsid w:val="00397B73"/>
    <w:rsid w:val="00422119"/>
    <w:rsid w:val="00453366"/>
    <w:rsid w:val="0048210E"/>
    <w:rsid w:val="004A33DD"/>
    <w:rsid w:val="00673F03"/>
    <w:rsid w:val="006B2CE7"/>
    <w:rsid w:val="006E74C9"/>
    <w:rsid w:val="00744218"/>
    <w:rsid w:val="007A40C3"/>
    <w:rsid w:val="008A39C2"/>
    <w:rsid w:val="008C0F20"/>
    <w:rsid w:val="00983E84"/>
    <w:rsid w:val="00984E31"/>
    <w:rsid w:val="009B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0E"/>
  </w:style>
  <w:style w:type="paragraph" w:styleId="1">
    <w:name w:val="heading 1"/>
    <w:basedOn w:val="a"/>
    <w:link w:val="10"/>
    <w:uiPriority w:val="9"/>
    <w:qFormat/>
    <w:rsid w:val="004A3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A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33DD"/>
  </w:style>
  <w:style w:type="paragraph" w:styleId="a3">
    <w:name w:val="Normal (Web)"/>
    <w:basedOn w:val="a"/>
    <w:uiPriority w:val="99"/>
    <w:semiHidden/>
    <w:unhideWhenUsed/>
    <w:rsid w:val="004A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33DD"/>
    <w:rPr>
      <w:b/>
      <w:bCs/>
    </w:rPr>
  </w:style>
  <w:style w:type="paragraph" w:customStyle="1" w:styleId="c3">
    <w:name w:val="c3"/>
    <w:basedOn w:val="a"/>
    <w:rsid w:val="008C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0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A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33DD"/>
  </w:style>
  <w:style w:type="paragraph" w:styleId="a3">
    <w:name w:val="Normal (Web)"/>
    <w:basedOn w:val="a"/>
    <w:uiPriority w:val="99"/>
    <w:semiHidden/>
    <w:unhideWhenUsed/>
    <w:rsid w:val="004A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33DD"/>
    <w:rPr>
      <w:b/>
      <w:bCs/>
    </w:rPr>
  </w:style>
  <w:style w:type="paragraph" w:customStyle="1" w:styleId="c3">
    <w:name w:val="c3"/>
    <w:basedOn w:val="a"/>
    <w:rsid w:val="008C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0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Школа</cp:lastModifiedBy>
  <cp:revision>3</cp:revision>
  <dcterms:created xsi:type="dcterms:W3CDTF">2019-11-26T05:01:00Z</dcterms:created>
  <dcterms:modified xsi:type="dcterms:W3CDTF">2019-11-29T04:36:00Z</dcterms:modified>
</cp:coreProperties>
</file>