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98" w:rsidRPr="00D46083" w:rsidRDefault="007A3C98" w:rsidP="007A3C98">
      <w:pPr>
        <w:pStyle w:val="a3"/>
        <w:rPr>
          <w:sz w:val="24"/>
          <w:szCs w:val="24"/>
        </w:rPr>
      </w:pPr>
      <w:r w:rsidRPr="00D46083">
        <w:rPr>
          <w:sz w:val="24"/>
          <w:szCs w:val="24"/>
        </w:rPr>
        <w:t>МУНИЦИПАЛЬНОЕ АВТОНОМНОЕ ОБЩЕОБРАЗОВАТЕЛЬНОЕ УЧРЕЖДЕНИЕ</w:t>
      </w:r>
    </w:p>
    <w:p w:rsidR="007A3C98" w:rsidRPr="00D46083" w:rsidRDefault="007A3C98" w:rsidP="007A3C98">
      <w:pPr>
        <w:pStyle w:val="a3"/>
        <w:rPr>
          <w:sz w:val="24"/>
          <w:szCs w:val="24"/>
        </w:rPr>
      </w:pPr>
      <w:r w:rsidRPr="00D46083">
        <w:rPr>
          <w:b/>
          <w:sz w:val="24"/>
          <w:szCs w:val="24"/>
        </w:rPr>
        <w:t>ШИШКИНСКАЯ СРЕДНЯЯ ОБЩЕОБРАЗОВАТЕЛЬНАЯ ШКОЛА</w:t>
      </w:r>
    </w:p>
    <w:p w:rsidR="007A3C98" w:rsidRPr="007A3C98" w:rsidRDefault="007A3C98" w:rsidP="007A3C98">
      <w:pPr>
        <w:pBdr>
          <w:bottom w:val="single" w:sz="12" w:space="1" w:color="auto"/>
        </w:pBdr>
        <w:jc w:val="center"/>
        <w:rPr>
          <w:lang w:val="ru-RU"/>
        </w:rPr>
      </w:pPr>
      <w:r w:rsidRPr="007A3C98">
        <w:rPr>
          <w:lang w:val="ru-RU"/>
        </w:rPr>
        <w:t>ВАГАЙСКОГО РАЙОНА ТЮМЕНСКОЙ ОБЛАСТИ</w:t>
      </w:r>
    </w:p>
    <w:p w:rsidR="007A3C98" w:rsidRPr="007A3C98" w:rsidRDefault="007A3C98" w:rsidP="007A3C98">
      <w:pPr>
        <w:jc w:val="center"/>
        <w:rPr>
          <w:lang w:val="ru-RU"/>
        </w:rPr>
      </w:pPr>
    </w:p>
    <w:p w:rsidR="007A3C98" w:rsidRPr="007A3C98" w:rsidRDefault="007A3C98" w:rsidP="007A3C98">
      <w:pPr>
        <w:jc w:val="center"/>
        <w:rPr>
          <w:b/>
          <w:lang w:val="ru-RU"/>
        </w:rPr>
      </w:pPr>
      <w:r w:rsidRPr="007A3C98">
        <w:rPr>
          <w:b/>
          <w:lang w:val="ru-RU"/>
        </w:rPr>
        <w:t>ПРИКАЗ</w:t>
      </w:r>
    </w:p>
    <w:p w:rsidR="007A3C98" w:rsidRPr="007A3C98" w:rsidRDefault="007A3C98" w:rsidP="007A3C98">
      <w:pPr>
        <w:rPr>
          <w:lang w:val="ru-RU"/>
        </w:rPr>
      </w:pPr>
      <w:r w:rsidRPr="007A3C98">
        <w:rPr>
          <w:lang w:val="ru-RU"/>
        </w:rPr>
        <w:t xml:space="preserve"> </w:t>
      </w:r>
      <w:r w:rsidR="00E95812">
        <w:rPr>
          <w:lang w:val="ru-RU"/>
        </w:rPr>
        <w:t>31 декабря</w:t>
      </w:r>
      <w:r w:rsidRPr="007A3C98">
        <w:rPr>
          <w:lang w:val="ru-RU"/>
        </w:rPr>
        <w:t xml:space="preserve"> 2020 года                                                                                 №   </w:t>
      </w:r>
      <w:r w:rsidR="00E95812">
        <w:rPr>
          <w:lang w:val="ru-RU"/>
        </w:rPr>
        <w:t>105</w:t>
      </w:r>
      <w:r w:rsidRPr="007A3C98">
        <w:rPr>
          <w:lang w:val="ru-RU"/>
        </w:rPr>
        <w:t xml:space="preserve">  - од</w:t>
      </w:r>
    </w:p>
    <w:p w:rsidR="007A3C98" w:rsidRPr="007A3C98" w:rsidRDefault="007A3C98" w:rsidP="007A3C98">
      <w:pPr>
        <w:rPr>
          <w:lang w:val="ru-RU"/>
        </w:rPr>
      </w:pPr>
    </w:p>
    <w:p w:rsidR="007A3C98" w:rsidRPr="00E95812" w:rsidRDefault="007A3C98" w:rsidP="00E95812">
      <w:pPr>
        <w:jc w:val="center"/>
        <w:rPr>
          <w:lang w:val="ru-RU"/>
        </w:rPr>
      </w:pPr>
      <w:r w:rsidRPr="00E95812">
        <w:rPr>
          <w:lang w:val="ru-RU"/>
        </w:rPr>
        <w:t>с. Шишкина</w:t>
      </w:r>
    </w:p>
    <w:p w:rsidR="008244C2" w:rsidRPr="007A3C98" w:rsidRDefault="00065932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О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подготовке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обучающихся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9-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х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классов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</w:rPr>
        <w:t> </w:t>
      </w:r>
      <w:r w:rsidRPr="007A3C98">
        <w:rPr>
          <w:i/>
          <w:lang w:val="ru-RU"/>
        </w:rPr>
        <w:br/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к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итоговому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собеседованию</w:t>
      </w:r>
    </w:p>
    <w:p w:rsidR="008244C2" w:rsidRPr="007A3C98" w:rsidRDefault="008244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44C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Концепцией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09.04.2016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637-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07.11.2018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189/1513,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собеседованию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усло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вию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proofErr w:type="gramEnd"/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</w:p>
    <w:p w:rsidR="008244C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244C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собеседованию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44C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="001B4313">
        <w:rPr>
          <w:rFonts w:hAnsi="Times New Roman" w:cs="Times New Roman"/>
          <w:color w:val="000000"/>
          <w:sz w:val="24"/>
          <w:szCs w:val="24"/>
          <w:lang w:val="ru-RU"/>
        </w:rPr>
        <w:t>В.С.Кроо</w:t>
      </w:r>
      <w:proofErr w:type="spellEnd"/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244C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говорения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44C2" w:rsidRPr="007A3C98" w:rsidRDefault="00E958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Подг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отовить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процедурой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065932" w:rsidRPr="007A3C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44C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244C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95812" w:rsidRPr="00E958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5812" w:rsidRPr="007A3C98">
        <w:rPr>
          <w:rFonts w:hAnsi="Times New Roman" w:cs="Times New Roman"/>
          <w:color w:val="000000"/>
          <w:sz w:val="24"/>
          <w:szCs w:val="24"/>
          <w:lang w:val="ru-RU"/>
        </w:rPr>
        <w:t>Ознакомить учащихся 9-х классов с демоверсией заданий для итогового собеседования, разработанной ФИПИ.</w:t>
      </w:r>
    </w:p>
    <w:p w:rsidR="008244C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="00E95812" w:rsidRPr="007A3C98">
        <w:rPr>
          <w:rFonts w:hAnsi="Times New Roman" w:cs="Times New Roman"/>
          <w:color w:val="000000"/>
          <w:sz w:val="24"/>
          <w:szCs w:val="24"/>
          <w:lang w:val="ru-RU"/>
        </w:rPr>
        <w:t>. Организовать аудиозапись монологической и диалогической речи учащихся для отработки навыков говорения.</w:t>
      </w:r>
    </w:p>
    <w:p w:rsidR="008244C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</w:t>
      </w:r>
      <w:proofErr w:type="gramStart"/>
      <w:r w:rsidR="00E95812" w:rsidRPr="00E958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5812" w:rsidRPr="007A3C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E95812" w:rsidRPr="007A3C98">
        <w:rPr>
          <w:rFonts w:hAnsi="Times New Roman" w:cs="Times New Roman"/>
          <w:color w:val="000000"/>
          <w:sz w:val="24"/>
          <w:szCs w:val="24"/>
          <w:lang w:val="ru-RU"/>
        </w:rPr>
        <w:t>ключить «пятиминутки» устной речи в уроки русского языка и литературы, на которых учащиеся готовят монологические и диалогические высказывания, выполняют интонационный анализ текста.</w:t>
      </w:r>
    </w:p>
    <w:p w:rsidR="00E9581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="00E95812"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учащихся с низкими показателями по результатам пробного итогового собеседования, разработать индивидуальные образовательные траектории для совершенствования монологической и диалогической речи </w:t>
      </w:r>
    </w:p>
    <w:p w:rsidR="008244C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44C2" w:rsidRPr="007A3C98" w:rsidRDefault="008244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65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05"/>
        <w:gridCol w:w="2275"/>
        <w:gridCol w:w="156"/>
        <w:gridCol w:w="1919"/>
      </w:tblGrid>
      <w:tr w:rsidR="008244C2">
        <w:tc>
          <w:tcPr>
            <w:tcW w:w="13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Default="00065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065932" w:rsidRDefault="00824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Default="00824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Default="000659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О.Ю.Кузнецова</w:t>
            </w:r>
          </w:p>
        </w:tc>
      </w:tr>
      <w:tr w:rsidR="008244C2">
        <w:tc>
          <w:tcPr>
            <w:tcW w:w="13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Default="00824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Default="008244C2"/>
          <w:p w:rsidR="008244C2" w:rsidRDefault="008244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Default="00824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Default="008244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44C2" w:rsidRPr="00065932" w:rsidRDefault="008244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9"/>
        <w:gridCol w:w="5688"/>
      </w:tblGrid>
      <w:tr w:rsidR="008244C2" w:rsidTr="00065932">
        <w:tc>
          <w:tcPr>
            <w:tcW w:w="3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065932" w:rsidRDefault="008244C2">
            <w:pPr>
              <w:rPr>
                <w:lang w:val="ru-RU"/>
              </w:rPr>
            </w:pPr>
          </w:p>
          <w:p w:rsidR="008244C2" w:rsidRDefault="00065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56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Default="008244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44C2" w:rsidRPr="007A3C98" w:rsidRDefault="00065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</w:p>
    <w:p w:rsidR="008244C2" w:rsidRPr="007A3C98" w:rsidRDefault="008244C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932" w:rsidRDefault="00065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932" w:rsidRDefault="00065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932" w:rsidRDefault="00065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932" w:rsidRDefault="00065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932" w:rsidRDefault="00065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932" w:rsidRDefault="00065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932" w:rsidRDefault="00065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932" w:rsidRDefault="00065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932" w:rsidRDefault="00065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5932" w:rsidRDefault="00065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44C2" w:rsidRPr="007A3C98" w:rsidRDefault="00065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7A3C98">
        <w:rPr>
          <w:lang w:val="ru-RU"/>
        </w:rPr>
        <w:br/>
      </w:r>
      <w:r w:rsidRPr="007A3C98">
        <w:rPr>
          <w:lang w:val="ru-RU"/>
        </w:rPr>
        <w:br/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 xml:space="preserve">.12.2020 </w:t>
      </w:r>
      <w:r w:rsidRPr="007A3C9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105-од</w:t>
      </w:r>
    </w:p>
    <w:p w:rsidR="008244C2" w:rsidRPr="007A3C98" w:rsidRDefault="008244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44C2" w:rsidRPr="007A3C98" w:rsidRDefault="000659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A3C98">
        <w:rPr>
          <w:lang w:val="ru-RU"/>
        </w:rPr>
        <w:br/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итоговому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собеседованию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"/>
        <w:gridCol w:w="2824"/>
        <w:gridCol w:w="1988"/>
        <w:gridCol w:w="1983"/>
        <w:gridCol w:w="1959"/>
      </w:tblGrid>
      <w:tr w:rsidR="008244C2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4C2" w:rsidRDefault="000659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4C2" w:rsidRDefault="000659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4C2" w:rsidRDefault="000659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4C2" w:rsidRDefault="000659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4C2" w:rsidRDefault="000659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244C2" w:rsidRPr="007D728D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Default="008244C2"/>
          <w:p w:rsidR="008244C2" w:rsidRDefault="00065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Pr="007A3C98" w:rsidRDefault="00065932" w:rsidP="007D72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демоверсию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кодификатор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спецификацию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Pr="007A3C98" w:rsidRDefault="00065932" w:rsidP="007D72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Default="00065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D728D" w:rsidRDefault="008244C2">
            <w:pPr>
              <w:rPr>
                <w:lang w:val="ru-RU"/>
              </w:rPr>
            </w:pPr>
          </w:p>
          <w:p w:rsidR="008244C2" w:rsidRPr="007D728D" w:rsidRDefault="00065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  <w:proofErr w:type="gramStart"/>
            <w:r w:rsidRP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ШМС)</w:t>
            </w:r>
          </w:p>
        </w:tc>
      </w:tr>
      <w:tr w:rsidR="008244C2" w:rsidRPr="007A3C98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D728D" w:rsidRDefault="008244C2">
            <w:pPr>
              <w:rPr>
                <w:lang w:val="ru-RU"/>
              </w:rPr>
            </w:pPr>
          </w:p>
          <w:p w:rsidR="008244C2" w:rsidRDefault="00065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Pr="007A3C98" w:rsidRDefault="00065932" w:rsidP="007D72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педагогами-предметниками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выработке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беседу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Pr="007A3C98" w:rsidRDefault="00065932" w:rsidP="007D72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Default="00065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Pr="007A3C98" w:rsidRDefault="00065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заместителе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7D728D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>
            <w:pPr>
              <w:rPr>
                <w:lang w:val="ru-RU"/>
              </w:rPr>
            </w:pPr>
          </w:p>
          <w:p w:rsidR="007D728D" w:rsidRDefault="007D72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 w:rsidP="00412CFE">
            <w:pPr>
              <w:rPr>
                <w:lang w:val="ru-RU"/>
              </w:rPr>
            </w:pPr>
          </w:p>
          <w:p w:rsidR="007D728D" w:rsidRPr="007A3C98" w:rsidRDefault="007D728D" w:rsidP="00412C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график посещения уроков, учебных занятий </w:t>
            </w:r>
            <w:r w:rsidR="00E95812"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целью изучения системы работы учителей по формированию навыков говорения на уроках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 w:rsidP="00412CFE">
            <w:pPr>
              <w:rPr>
                <w:lang w:val="ru-RU"/>
              </w:rPr>
            </w:pPr>
          </w:p>
          <w:p w:rsidR="007D728D" w:rsidRDefault="007D728D" w:rsidP="00412C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Default="007D728D" w:rsidP="00412CFE"/>
          <w:p w:rsidR="007D728D" w:rsidRDefault="007D728D" w:rsidP="00412C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Default="007D728D" w:rsidP="00412CFE"/>
          <w:p w:rsidR="007D728D" w:rsidRDefault="007D728D" w:rsidP="00412C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посещения уроков</w:t>
            </w:r>
          </w:p>
        </w:tc>
      </w:tr>
      <w:tr w:rsidR="007D728D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Default="007D728D"/>
          <w:p w:rsidR="007D728D" w:rsidRDefault="007D72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 w:rsidP="00EB61B3">
            <w:pPr>
              <w:rPr>
                <w:lang w:val="ru-RU"/>
              </w:rPr>
            </w:pPr>
          </w:p>
          <w:p w:rsidR="007D728D" w:rsidRPr="007A3C98" w:rsidRDefault="007D728D" w:rsidP="00EB61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на учебных занятиях выразительное чтение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учащимися текста, умение монологически высказываться и вести диалог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 w:rsidP="00EB61B3">
            <w:pPr>
              <w:rPr>
                <w:lang w:val="ru-RU"/>
              </w:rPr>
            </w:pPr>
          </w:p>
          <w:p w:rsidR="007D728D" w:rsidRDefault="007D728D" w:rsidP="00EB61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Default="007D728D" w:rsidP="00EB61B3"/>
          <w:p w:rsidR="007D728D" w:rsidRDefault="007D728D" w:rsidP="00EB61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внутришкольного контроля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 w:rsidP="00EB61B3">
            <w:pPr>
              <w:rPr>
                <w:lang w:val="ru-RU"/>
              </w:rPr>
            </w:pPr>
          </w:p>
          <w:p w:rsidR="007D728D" w:rsidRPr="007A3C98" w:rsidRDefault="007D728D" w:rsidP="00EB61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Справки по результатам посещения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занятий</w:t>
            </w:r>
          </w:p>
        </w:tc>
      </w:tr>
      <w:tr w:rsidR="00E95812" w:rsidRPr="007A3C98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Default="00E95812"/>
          <w:p w:rsidR="00E95812" w:rsidRDefault="00E958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 w:rsidP="006473E4">
            <w:pPr>
              <w:rPr>
                <w:lang w:val="ru-RU"/>
              </w:rPr>
            </w:pPr>
          </w:p>
          <w:p w:rsidR="00E95812" w:rsidRPr="007A3C98" w:rsidRDefault="00E95812" w:rsidP="006473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банк тренировочных работ по отработке навыков говорения в соответствии с кодификаторами и спецификацией требований к уровню подготовки учащихся для итогового собеседования по русскому языку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 w:rsidP="006473E4">
            <w:pPr>
              <w:rPr>
                <w:lang w:val="ru-RU"/>
              </w:rPr>
            </w:pPr>
          </w:p>
          <w:p w:rsidR="00E95812" w:rsidRPr="007A3C98" w:rsidRDefault="00E95812" w:rsidP="006473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 литературы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 w:rsidP="006473E4">
            <w:pPr>
              <w:rPr>
                <w:lang w:val="ru-RU"/>
              </w:rPr>
            </w:pPr>
          </w:p>
          <w:p w:rsidR="00E95812" w:rsidRDefault="00E95812" w:rsidP="006473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Default="00E95812" w:rsidP="006473E4"/>
          <w:p w:rsidR="00E95812" w:rsidRDefault="00E95812" w:rsidP="006473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тренировочных работ</w:t>
            </w:r>
          </w:p>
        </w:tc>
      </w:tr>
      <w:tr w:rsidR="00E95812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>
            <w:pPr>
              <w:rPr>
                <w:lang w:val="ru-RU"/>
              </w:rPr>
            </w:pPr>
          </w:p>
          <w:p w:rsidR="00E95812" w:rsidRDefault="00E958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 w:rsidP="00723A12">
            <w:pPr>
              <w:rPr>
                <w:lang w:val="ru-RU"/>
              </w:rPr>
            </w:pPr>
          </w:p>
          <w:p w:rsidR="00E95812" w:rsidRPr="007A3C98" w:rsidRDefault="00E95812" w:rsidP="00723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собрания с родителями (законными представителями) по ознакомлению с процедурой итогового собеседования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 w:rsidP="00723A12">
            <w:pPr>
              <w:rPr>
                <w:lang w:val="ru-RU"/>
              </w:rPr>
            </w:pPr>
          </w:p>
          <w:p w:rsidR="00E95812" w:rsidRDefault="00E95812" w:rsidP="00723A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Default="00E95812" w:rsidP="00723A12"/>
          <w:p w:rsidR="00E95812" w:rsidRPr="00E95812" w:rsidRDefault="00E95812" w:rsidP="00723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Default="00E95812" w:rsidP="00723A12"/>
          <w:p w:rsidR="00E95812" w:rsidRDefault="00E95812" w:rsidP="00723A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родительского собрания</w:t>
            </w:r>
          </w:p>
        </w:tc>
      </w:tr>
    </w:tbl>
    <w:p w:rsidR="008244C2" w:rsidRPr="007A3C98" w:rsidRDefault="008244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244C2" w:rsidRPr="007A3C98" w:rsidSect="008244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5932"/>
    <w:rsid w:val="001B4313"/>
    <w:rsid w:val="002D33B1"/>
    <w:rsid w:val="002D3591"/>
    <w:rsid w:val="003514A0"/>
    <w:rsid w:val="004F7E17"/>
    <w:rsid w:val="005A05CE"/>
    <w:rsid w:val="00653AF6"/>
    <w:rsid w:val="007A3C98"/>
    <w:rsid w:val="007D728D"/>
    <w:rsid w:val="008244C2"/>
    <w:rsid w:val="00B73A5A"/>
    <w:rsid w:val="00E438A1"/>
    <w:rsid w:val="00E95812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7A3C98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rsid w:val="007A3C9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9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dc:description>Подготовлено экспертами Актион-МЦФЭР</dc:description>
  <cp:lastModifiedBy>Жанна</cp:lastModifiedBy>
  <cp:revision>2</cp:revision>
  <cp:lastPrinted>2021-01-18T11:14:00Z</cp:lastPrinted>
  <dcterms:created xsi:type="dcterms:W3CDTF">2021-01-18T11:16:00Z</dcterms:created>
  <dcterms:modified xsi:type="dcterms:W3CDTF">2021-01-18T11:16:00Z</dcterms:modified>
</cp:coreProperties>
</file>