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62C" w:rsidRPr="00395CC0" w:rsidRDefault="0061562C" w:rsidP="0061562C">
      <w:pPr>
        <w:shd w:val="clear" w:color="auto" w:fill="FFFFFF"/>
        <w:spacing w:after="0" w:line="324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395CC0">
        <w:rPr>
          <w:rFonts w:ascii="Verdana" w:eastAsia="Times New Roman" w:hAnsi="Verdana" w:cs="Arial"/>
          <w:b/>
          <w:bCs/>
          <w:color w:val="800000"/>
          <w:kern w:val="36"/>
          <w:sz w:val="36"/>
          <w:szCs w:val="36"/>
          <w:bdr w:val="none" w:sz="0" w:space="0" w:color="auto" w:frame="1"/>
          <w:lang w:eastAsia="ru-RU"/>
        </w:rPr>
        <w:t>Война СССР в Афганистане 1979-1989</w:t>
      </w:r>
    </w:p>
    <w:p w:rsidR="0061562C" w:rsidRPr="0061562C" w:rsidRDefault="0061562C" w:rsidP="0061562C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156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395CC0" w:rsidRDefault="0061562C" w:rsidP="00395CC0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Arial"/>
          <w:b/>
          <w:color w:val="000000"/>
          <w:sz w:val="32"/>
          <w:szCs w:val="32"/>
          <w:bdr w:val="none" w:sz="0" w:space="0" w:color="auto" w:frame="1"/>
          <w:lang w:eastAsia="ru-RU"/>
        </w:rPr>
      </w:pPr>
      <w:r w:rsidRPr="00395CC0">
        <w:rPr>
          <w:rFonts w:ascii="Verdana" w:eastAsia="Times New Roman" w:hAnsi="Verdana" w:cs="Arial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Война СССР в Афганистан</w:t>
      </w:r>
      <w:r w:rsidRPr="00395CC0">
        <w:rPr>
          <w:rFonts w:ascii="Verdana" w:eastAsia="Times New Roman" w:hAnsi="Verdana" w:cs="Arial"/>
          <w:b/>
          <w:color w:val="000000"/>
          <w:sz w:val="32"/>
          <w:szCs w:val="32"/>
          <w:bdr w:val="none" w:sz="0" w:space="0" w:color="auto" w:frame="1"/>
          <w:lang w:eastAsia="ru-RU"/>
        </w:rPr>
        <w:t>е</w:t>
      </w:r>
    </w:p>
    <w:p w:rsidR="0061562C" w:rsidRPr="00395CC0" w:rsidRDefault="0061562C" w:rsidP="00395CC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395CC0">
        <w:rPr>
          <w:rFonts w:ascii="Verdana" w:eastAsia="Times New Roman" w:hAnsi="Verdana" w:cs="Arial"/>
          <w:b/>
          <w:color w:val="000000"/>
          <w:sz w:val="32"/>
          <w:szCs w:val="32"/>
          <w:bdr w:val="none" w:sz="0" w:space="0" w:color="auto" w:frame="1"/>
          <w:lang w:eastAsia="ru-RU"/>
        </w:rPr>
        <w:t>длилась 9 лет 1 месяц и 18 дней.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95CC0">
        <w:rPr>
          <w:rFonts w:ascii="Verdana" w:eastAsia="Times New Roman" w:hAnsi="Verdana" w:cs="Arial"/>
          <w:color w:val="000000"/>
          <w:sz w:val="32"/>
          <w:szCs w:val="32"/>
          <w:bdr w:val="none" w:sz="0" w:space="0" w:color="auto" w:frame="1"/>
          <w:lang w:eastAsia="ru-RU"/>
        </w:rPr>
        <w:t>27 декабря 1979 г. советские войска прибыли в Афганистан.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95CC0">
        <w:rPr>
          <w:rFonts w:ascii="Verdana" w:eastAsia="Times New Roman" w:hAnsi="Verdana" w:cs="Arial"/>
          <w:color w:val="000000"/>
          <w:sz w:val="32"/>
          <w:szCs w:val="32"/>
          <w:bdr w:val="none" w:sz="0" w:space="0" w:color="auto" w:frame="1"/>
          <w:lang w:eastAsia="ru-RU"/>
        </w:rPr>
        <w:t>15 февраля 1989 г. советские войска покинули Афганистан.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95CC0">
        <w:rPr>
          <w:rFonts w:ascii="Verdana" w:eastAsia="Times New Roman" w:hAnsi="Verdana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Дата: </w:t>
      </w:r>
      <w:r w:rsidR="00395CC0">
        <w:rPr>
          <w:rFonts w:ascii="Verdana" w:eastAsia="Times New Roman" w:hAnsi="Verdana" w:cs="Arial"/>
          <w:color w:val="000000"/>
          <w:sz w:val="32"/>
          <w:szCs w:val="32"/>
          <w:bdr w:val="none" w:sz="0" w:space="0" w:color="auto" w:frame="1"/>
          <w:lang w:eastAsia="ru-RU"/>
        </w:rPr>
        <w:t>19</w:t>
      </w:r>
      <w:r w:rsidRPr="00395CC0">
        <w:rPr>
          <w:rFonts w:ascii="Verdana" w:eastAsia="Times New Roman" w:hAnsi="Verdana" w:cs="Arial"/>
          <w:color w:val="000000"/>
          <w:sz w:val="32"/>
          <w:szCs w:val="32"/>
          <w:bdr w:val="none" w:sz="0" w:space="0" w:color="auto" w:frame="1"/>
          <w:lang w:eastAsia="ru-RU"/>
        </w:rPr>
        <w:t>79 г.—1989 г.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95CC0">
        <w:rPr>
          <w:rFonts w:ascii="Verdana" w:eastAsia="Times New Roman" w:hAnsi="Verdana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Место:</w:t>
      </w:r>
      <w:r w:rsidRPr="00395CC0">
        <w:rPr>
          <w:rFonts w:ascii="Verdana" w:eastAsia="Times New Roman" w:hAnsi="Verdana" w:cs="Arial"/>
          <w:color w:val="000000"/>
          <w:sz w:val="32"/>
          <w:szCs w:val="32"/>
          <w:bdr w:val="none" w:sz="0" w:space="0" w:color="auto" w:frame="1"/>
          <w:lang w:eastAsia="ru-RU"/>
        </w:rPr>
        <w:t> Афганистан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95CC0">
        <w:rPr>
          <w:rFonts w:ascii="Verdana" w:eastAsia="Times New Roman" w:hAnsi="Verdana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Итог:</w:t>
      </w:r>
      <w:r w:rsidRPr="00395CC0">
        <w:rPr>
          <w:rFonts w:ascii="Verdana" w:eastAsia="Times New Roman" w:hAnsi="Verdana" w:cs="Arial"/>
          <w:color w:val="000000"/>
          <w:sz w:val="32"/>
          <w:szCs w:val="32"/>
          <w:bdr w:val="none" w:sz="0" w:space="0" w:color="auto" w:frame="1"/>
          <w:lang w:eastAsia="ru-RU"/>
        </w:rPr>
        <w:t xml:space="preserve"> Свержение </w:t>
      </w:r>
      <w:proofErr w:type="spellStart"/>
      <w:r w:rsidRPr="00395CC0">
        <w:rPr>
          <w:rFonts w:ascii="Verdana" w:eastAsia="Times New Roman" w:hAnsi="Verdana" w:cs="Arial"/>
          <w:color w:val="000000"/>
          <w:sz w:val="32"/>
          <w:szCs w:val="32"/>
          <w:bdr w:val="none" w:sz="0" w:space="0" w:color="auto" w:frame="1"/>
          <w:lang w:eastAsia="ru-RU"/>
        </w:rPr>
        <w:t>Х.Амина</w:t>
      </w:r>
      <w:proofErr w:type="spellEnd"/>
      <w:r w:rsidRPr="00395CC0">
        <w:rPr>
          <w:rFonts w:ascii="Verdana" w:eastAsia="Times New Roman" w:hAnsi="Verdana" w:cs="Arial"/>
          <w:color w:val="000000"/>
          <w:sz w:val="32"/>
          <w:szCs w:val="32"/>
          <w:bdr w:val="none" w:sz="0" w:space="0" w:color="auto" w:frame="1"/>
          <w:lang w:eastAsia="ru-RU"/>
        </w:rPr>
        <w:t>, вывод советских войск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95CC0">
        <w:rPr>
          <w:rFonts w:ascii="Verdana" w:eastAsia="Times New Roman" w:hAnsi="Verdana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Противники:</w:t>
      </w:r>
      <w:r w:rsidRPr="00395CC0">
        <w:rPr>
          <w:rFonts w:ascii="Verdana" w:eastAsia="Times New Roman" w:hAnsi="Verdana" w:cs="Arial"/>
          <w:color w:val="000000"/>
          <w:sz w:val="32"/>
          <w:szCs w:val="32"/>
          <w:bdr w:val="none" w:sz="0" w:space="0" w:color="auto" w:frame="1"/>
          <w:lang w:eastAsia="ru-RU"/>
        </w:rPr>
        <w:t xml:space="preserve"> СССР, ДРА </w:t>
      </w:r>
      <w:proofErr w:type="gramStart"/>
      <w:r w:rsidRPr="00395CC0">
        <w:rPr>
          <w:rFonts w:ascii="Verdana" w:eastAsia="Times New Roman" w:hAnsi="Verdana" w:cs="Arial"/>
          <w:color w:val="000000"/>
          <w:sz w:val="32"/>
          <w:szCs w:val="32"/>
          <w:bdr w:val="none" w:sz="0" w:space="0" w:color="auto" w:frame="1"/>
          <w:lang w:eastAsia="ru-RU"/>
        </w:rPr>
        <w:t>против  —</w:t>
      </w:r>
      <w:proofErr w:type="gramEnd"/>
      <w:r w:rsidRPr="00395CC0">
        <w:rPr>
          <w:rFonts w:ascii="Verdana" w:eastAsia="Times New Roman" w:hAnsi="Verdana" w:cs="Arial"/>
          <w:color w:val="000000"/>
          <w:sz w:val="32"/>
          <w:szCs w:val="32"/>
          <w:bdr w:val="none" w:sz="0" w:space="0" w:color="auto" w:frame="1"/>
          <w:lang w:eastAsia="ru-RU"/>
        </w:rPr>
        <w:t xml:space="preserve"> Афганские моджахеды, Иностранные моджахеды</w:t>
      </w:r>
    </w:p>
    <w:p w:rsidR="0061562C" w:rsidRPr="00395CC0" w:rsidRDefault="00395CC0" w:rsidP="00395CC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514395">
        <w:rPr>
          <w:rFonts w:ascii="Verdana" w:eastAsia="Times New Roman" w:hAnsi="Verdana" w:cs="Arial"/>
          <w:b/>
          <w:color w:val="800000"/>
          <w:sz w:val="32"/>
          <w:szCs w:val="32"/>
          <w:bdr w:val="none" w:sz="0" w:space="0" w:color="auto" w:frame="1"/>
          <w:lang w:eastAsia="ru-RU"/>
        </w:rPr>
        <w:t xml:space="preserve">При </w:t>
      </w:r>
      <w:r w:rsidR="0061562C" w:rsidRPr="00514395">
        <w:rPr>
          <w:rFonts w:ascii="Verdana" w:eastAsia="Times New Roman" w:hAnsi="Verdana" w:cs="Arial"/>
          <w:b/>
          <w:color w:val="800000"/>
          <w:sz w:val="32"/>
          <w:szCs w:val="32"/>
          <w:bdr w:val="none" w:sz="0" w:space="0" w:color="auto" w:frame="1"/>
          <w:lang w:eastAsia="ru-RU"/>
        </w:rPr>
        <w:t>поддержке</w:t>
      </w:r>
      <w:r w:rsidR="0061562C" w:rsidRPr="00395CC0">
        <w:rPr>
          <w:rFonts w:ascii="Verdana" w:eastAsia="Times New Roman" w:hAnsi="Verdana" w:cs="Arial"/>
          <w:color w:val="000000"/>
          <w:sz w:val="32"/>
          <w:szCs w:val="32"/>
          <w:bdr w:val="none" w:sz="0" w:space="0" w:color="auto" w:frame="1"/>
          <w:lang w:eastAsia="ru-RU"/>
        </w:rPr>
        <w:t>: Пакистан, Саудовская Аравия, ОАЭ, США, Великобритания, Иран</w:t>
      </w:r>
      <w:bookmarkStart w:id="0" w:name="_GoBack"/>
      <w:bookmarkEnd w:id="0"/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95CC0">
        <w:rPr>
          <w:rFonts w:ascii="Verdana" w:eastAsia="Times New Roman" w:hAnsi="Verdana" w:cs="Arial"/>
          <w:b/>
          <w:bCs/>
          <w:color w:val="800000"/>
          <w:sz w:val="32"/>
          <w:szCs w:val="32"/>
          <w:bdr w:val="none" w:sz="0" w:space="0" w:color="auto" w:frame="1"/>
          <w:lang w:eastAsia="ru-RU"/>
        </w:rPr>
        <w:t>Силы сторон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95CC0">
        <w:rPr>
          <w:rFonts w:ascii="Verdana" w:eastAsia="Times New Roman" w:hAnsi="Verdana" w:cs="Arial"/>
          <w:color w:val="000000"/>
          <w:sz w:val="32"/>
          <w:szCs w:val="32"/>
          <w:bdr w:val="none" w:sz="0" w:space="0" w:color="auto" w:frame="1"/>
          <w:lang w:eastAsia="ru-RU"/>
        </w:rPr>
        <w:t>СССР: 80—104 тыс. военнослужащих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95CC0">
        <w:rPr>
          <w:rFonts w:ascii="Verdana" w:eastAsia="Times New Roman" w:hAnsi="Verdana" w:cs="Arial"/>
          <w:color w:val="000000"/>
          <w:sz w:val="32"/>
          <w:szCs w:val="32"/>
          <w:bdr w:val="none" w:sz="0" w:space="0" w:color="auto" w:frame="1"/>
          <w:lang w:eastAsia="ru-RU"/>
        </w:rPr>
        <w:t>ДРА: 50-130 тыс. военнослужащих По данным «НВО», не больше 300 тыс.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95CC0">
        <w:rPr>
          <w:rFonts w:ascii="Verdana" w:eastAsia="Times New Roman" w:hAnsi="Verdana" w:cs="Arial"/>
          <w:color w:val="000000"/>
          <w:sz w:val="32"/>
          <w:szCs w:val="32"/>
          <w:bdr w:val="none" w:sz="0" w:space="0" w:color="auto" w:frame="1"/>
          <w:lang w:eastAsia="ru-RU"/>
        </w:rPr>
        <w:t>От 25 тыс. (1980) до более чем 140 тыс. (1988)</w:t>
      </w:r>
    </w:p>
    <w:p w:rsidR="00395CC0" w:rsidRDefault="00395CC0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Афганская война 1979—1989 гг. — продолжительное политическое и вооружённое противостояние сторон: правящего просоветского режима Демократической республики Афганистан (ДРА) при военной поддержке Ограниченного контингента советских войск в Афганистане (ОКСВА) — с одной стороны, и моджахедов («</w:t>
      </w:r>
      <w:proofErr w:type="spellStart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душманов</w:t>
      </w:r>
      <w:proofErr w:type="spellEnd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»), с сочувствующей им частью афганского общества, при политической и финансовой поддержке зарубежных стран и ряда государств исламского мира — с другой.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Решение о вводе войск ВС СССР в Афганистан было принято 12 декабря 1979 года на заседании Политбюро ЦК КПСС, в соответствии с секретным постановлением ЦК КПСС № 176/125 «К положению в „</w:t>
      </w:r>
      <w:proofErr w:type="gramStart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А“</w:t>
      </w:r>
      <w:proofErr w:type="gramEnd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», «с целью предупреждения агрессии извне и укрепления южных рубежей дружественным режимом в Афганистане». Решение принималось узким кругом членов Политбюро ЦК КПСС (Ю. В. Андропов, Д. Ф. Устинов, А. А. Громыко и Л. И. Брежнев).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достижения этих целей СССР ввёл в Афганистан группу войск, а отряд спецназовцев из числа формирующегося специального подразделения КГБ «Вымпел» убил действующего президента Х. Амина и всех, кто находился вместе с ним во дворце. По решению Москвы новым лидером Афганистана стал ставленник СССР, бывший чрезвычайный полномочный посол республики Афганистан в Праге Б. </w:t>
      </w:r>
      <w:proofErr w:type="spellStart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Кармаль</w:t>
      </w:r>
      <w:proofErr w:type="spellEnd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режим которого получал значительную и разностороннюю — военную, финансовую и гуманитарную — поддержку Советского Союза.</w:t>
      </w:r>
    </w:p>
    <w:p w:rsidR="0061562C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61562C" w:rsidRPr="0061562C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1562C" w:rsidRPr="00395CC0" w:rsidRDefault="0061562C" w:rsidP="00395CC0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395CC0">
        <w:rPr>
          <w:rFonts w:ascii="Verdana" w:eastAsia="Times New Roman" w:hAnsi="Verdana" w:cs="Arial"/>
          <w:b/>
          <w:bCs/>
          <w:color w:val="800000"/>
          <w:sz w:val="36"/>
          <w:szCs w:val="36"/>
          <w:bdr w:val="none" w:sz="0" w:space="0" w:color="auto" w:frame="1"/>
          <w:lang w:eastAsia="ru-RU"/>
        </w:rPr>
        <w:t>Хронология войны СССР в Афганистане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  <w:lang w:eastAsia="ru-RU"/>
        </w:rPr>
        <w:t>1979 год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9-12 декабря — прибытие в Афганистан первого «мусульманского батальона».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25 декабря — колонны советской 40-й армии пересекают афганскую границу по понтонному мосту через реку </w:t>
      </w:r>
      <w:proofErr w:type="spellStart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Аму</w:t>
      </w:r>
      <w:proofErr w:type="spellEnd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-Дарья. Х. Амин выразил благодарность советскому руководству и отдал распоряжение Генеральному штабу Вооружённых Сил ДРА об оказании содействия вводимым войскам. 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27 декабря — штурм дворца Амина 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  <w:lang w:eastAsia="ru-RU"/>
        </w:rPr>
        <w:t>1980 год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10-11 января — попытка антиправительственного мятежа артполков 20-й афганской дивизии в Кабуле. В ходе боя было убито около 100 мятежников; советские войска потеряли двоих убитыми и ещё двое были ранены. 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23 февраля — трагедия в туннеле на перевале </w:t>
      </w:r>
      <w:proofErr w:type="spellStart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Саланг</w:t>
      </w:r>
      <w:proofErr w:type="spellEnd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При движении встречных колонн в середине тоннеля произошло столкновение, образовалась пробка. В итоге задохнулись 16 советских военнослужащих. 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Март — первая крупная наступательная операция подразделений ОКСВ против моджахедов — </w:t>
      </w:r>
      <w:proofErr w:type="spellStart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Кунарское</w:t>
      </w:r>
      <w:proofErr w:type="spellEnd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наступление. 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20-24 апреля — массовые антиправительственные демонстрации в Кабуле разогнаны низкими полётами реактивных самолетов. 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Апрель — Конгресс США санкционирует «прямую и открытую помощь» афганской оппозиции в размере 15 миллионов долларов. Первая войсковая операция в </w:t>
      </w:r>
      <w:proofErr w:type="spellStart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Панджшере</w:t>
      </w:r>
      <w:proofErr w:type="spellEnd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19 июня — решение Политбюро ЦК КПСС о выводе из Афганистана некоторых танковых, ракетных и зенитно-ракетных частей.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12 августа — прибытие в страну спецподразделений КГБ СССР «Карпаты».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  <w:lang w:eastAsia="ru-RU"/>
        </w:rPr>
        <w:t>1981 год 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Сентябрь — бои в горном массиве </w:t>
      </w:r>
      <w:proofErr w:type="spellStart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Луркох</w:t>
      </w:r>
      <w:proofErr w:type="spellEnd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провинции Фарах; гибель генерал-майора </w:t>
      </w:r>
      <w:proofErr w:type="spellStart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Хахалова</w:t>
      </w:r>
      <w:proofErr w:type="spellEnd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29 октября — ввод второго «мусульманского батальона» (177 ООСН) под командованием майора </w:t>
      </w:r>
      <w:proofErr w:type="spellStart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Керимбаева</w:t>
      </w:r>
      <w:proofErr w:type="spellEnd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(«Кара-майора»). 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Декабрь — разгром базового пункта оппозиции в районе </w:t>
      </w:r>
      <w:proofErr w:type="spellStart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Дарзаб</w:t>
      </w:r>
      <w:proofErr w:type="spellEnd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(провинция </w:t>
      </w:r>
      <w:proofErr w:type="spellStart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Дзаузджан</w:t>
      </w:r>
      <w:proofErr w:type="spellEnd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  <w:lang w:eastAsia="ru-RU"/>
        </w:rPr>
        <w:t>1982 год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 ноября — трагедия на перевале </w:t>
      </w:r>
      <w:proofErr w:type="spellStart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Саланг</w:t>
      </w:r>
      <w:proofErr w:type="spellEnd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В результате взрыва бензовоза погибло более 176 человек. (Уже в годы гражданской войны между Северным Альянсом и талибами </w:t>
      </w:r>
      <w:proofErr w:type="spellStart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Саланг</w:t>
      </w:r>
      <w:proofErr w:type="spellEnd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стал естественной преградой и в 1997 году тоннель был взорван по приказу Ахмад Шах </w:t>
      </w:r>
      <w:proofErr w:type="spellStart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Масуда</w:t>
      </w:r>
      <w:proofErr w:type="spellEnd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чтобы не допустить продвижения талибов на </w:t>
      </w:r>
      <w:proofErr w:type="spellStart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север.В</w:t>
      </w:r>
      <w:proofErr w:type="spellEnd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2002 году после объединения страны тоннель был вновь открыт).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15 ноября — встреча </w:t>
      </w:r>
      <w:proofErr w:type="spellStart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Ю.Андропова</w:t>
      </w:r>
      <w:proofErr w:type="spellEnd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Зияуль-Хака</w:t>
      </w:r>
      <w:proofErr w:type="spellEnd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Москве. Генеральный секретарь имел с пакистанским лидером частную беседу, в ходе которой проинформировал его о «новой гибкой политике советской стороны и понимании необходимости быстрейшего разрешения кризиса». На встрече также обсуждался вопрос о целесообразности войны и пребывания советских войск в Афганистане и перспективность участия Советского Союза в войне. В обмен на вывод войск от Пакистана же требовалось отказаться от помощи мятежникам.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  <w:lang w:eastAsia="ru-RU"/>
        </w:rPr>
        <w:lastRenderedPageBreak/>
        <w:t>1983 год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 января — в </w:t>
      </w:r>
      <w:proofErr w:type="spellStart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Мазари</w:t>
      </w:r>
      <w:proofErr w:type="spellEnd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-Шарифе </w:t>
      </w:r>
      <w:proofErr w:type="spellStart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душманы</w:t>
      </w:r>
      <w:proofErr w:type="spellEnd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похитили группу советских гражданских специалистов численностью в 16 человек. Освободить их удалось только через месяц, при этом шестеро из них погибло.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 февраля — бомбами объёмного взрыва уничтожен кишлак </w:t>
      </w:r>
      <w:proofErr w:type="spellStart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Вахшак</w:t>
      </w:r>
      <w:proofErr w:type="spellEnd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севере Афганистана в отместку за захват заложников в </w:t>
      </w:r>
      <w:proofErr w:type="spellStart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Мазари</w:t>
      </w:r>
      <w:proofErr w:type="spellEnd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-Шарифе.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28 марта — встреча делегации ООН во главе с Пересом де </w:t>
      </w:r>
      <w:proofErr w:type="spellStart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Куэльяром</w:t>
      </w:r>
      <w:proofErr w:type="spellEnd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Д.Кордовесом</w:t>
      </w:r>
      <w:proofErr w:type="spellEnd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</w:t>
      </w:r>
      <w:proofErr w:type="spellStart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Ю.Андроповым</w:t>
      </w:r>
      <w:proofErr w:type="spellEnd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Он благодарит ООН за «понимание проблемы» и уверяет посредников в том, что готов предпринять «определённые шаги», но сомневается, что Пакистан и США поддержат предложение ООН, касающегося их невмешательства в конфликт.</w:t>
      </w:r>
    </w:p>
    <w:p w:rsidR="0061562C" w:rsidRPr="0061562C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Апрель — операция по разгрому отрядов оппозиции в ущелье </w:t>
      </w:r>
      <w:proofErr w:type="spellStart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Ниджраб</w:t>
      </w:r>
      <w:proofErr w:type="spellEnd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провинция </w:t>
      </w:r>
      <w:proofErr w:type="spellStart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Каписа</w:t>
      </w:r>
      <w:proofErr w:type="spellEnd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Советские подразделения потеряли 14 человек убитыми и 63 — ранеными.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19 мая — советский посол в Пакистане </w:t>
      </w:r>
      <w:proofErr w:type="spellStart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В.Смирнов</w:t>
      </w:r>
      <w:proofErr w:type="spellEnd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официально подтвердил стремление СССР и Афганистана «назначить сроки вывода контингента советских войск».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Июль — наступление </w:t>
      </w:r>
      <w:proofErr w:type="spellStart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душманов</w:t>
      </w:r>
      <w:proofErr w:type="spellEnd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Хост. Попытка блокировать город не увенчалась успехом.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Август — напряжённая работа миссии </w:t>
      </w:r>
      <w:proofErr w:type="spellStart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Д.Кордовеса</w:t>
      </w:r>
      <w:proofErr w:type="spellEnd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подготовке соглашений по мирному урегулированию войны в Афганистане почти завершена: разработана 8-месячная программа вывода войск из страны, однако после болезни Андропова вопрос о конфликте был снят с повестки дня заседаний Политбюро. Теперь речь шла только о «диалоге с ООН».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Зима — боевые действия активизировались в районе </w:t>
      </w:r>
      <w:proofErr w:type="spellStart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Сароби</w:t>
      </w:r>
      <w:proofErr w:type="spellEnd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Джелалабадской</w:t>
      </w:r>
      <w:proofErr w:type="spellEnd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долины (в сводках чаще всего упоминается провинция </w:t>
      </w:r>
      <w:proofErr w:type="spellStart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Лагман</w:t>
      </w:r>
      <w:proofErr w:type="spellEnd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 Вооружённые отряды оппозиции впервые остаются на территории Афганистана на весь зимний период. Началось создание укрепрайонов и баз сопротивления непосредственно в стране.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  <w:lang w:eastAsia="ru-RU"/>
        </w:rPr>
        <w:t>1984 год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16 января — </w:t>
      </w:r>
      <w:proofErr w:type="spellStart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душманы</w:t>
      </w:r>
      <w:proofErr w:type="spellEnd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сбили из ПЗРК «Стрела-2М» самолёт Су-25. Это первый случай успешного применения ПЗРК в Афганистане.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30 апреля — в ходе крупной операции в </w:t>
      </w:r>
      <w:proofErr w:type="spellStart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Панджшерском</w:t>
      </w:r>
      <w:proofErr w:type="spellEnd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ущелье попал в засаду и понёс тяжелейшие потери 1-й батальон 682-го мотострелкового полка.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Октябрь — над Кабулом из ПЗРК «Стрела» </w:t>
      </w:r>
      <w:proofErr w:type="spellStart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душманы</w:t>
      </w:r>
      <w:proofErr w:type="spellEnd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сбивают транспортный самолёт Ил-76.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  <w:lang w:eastAsia="ru-RU"/>
        </w:rPr>
        <w:t>1985 год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21 апреля — Гибель </w:t>
      </w:r>
      <w:proofErr w:type="spellStart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Мараварской</w:t>
      </w:r>
      <w:proofErr w:type="spellEnd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роты.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26 апреля — восстание советских и афганских военнопленных в тюрьме </w:t>
      </w:r>
      <w:proofErr w:type="spellStart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Бадабера</w:t>
      </w:r>
      <w:proofErr w:type="spellEnd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Пакистане.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Июнь — армейская операция в </w:t>
      </w:r>
      <w:proofErr w:type="spellStart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Панджшере</w:t>
      </w:r>
      <w:proofErr w:type="spellEnd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Лето — новый курс Политбюро ЦК КПСС на политическое решение «афганской проблемы».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16-17 октября — </w:t>
      </w:r>
      <w:proofErr w:type="spellStart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Шутульская</w:t>
      </w:r>
      <w:proofErr w:type="spellEnd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трагедия</w:t>
      </w:r>
    </w:p>
    <w:p w:rsidR="0061562C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Осень — Функции 40-й армии сводятся к прикрытию южных границ СССР, для чего привлекаются новые мотострелковые подразделения. Началось создание опорных базовых районов в труднодоступных местах страны.</w:t>
      </w:r>
    </w:p>
    <w:p w:rsidR="00395CC0" w:rsidRPr="00395CC0" w:rsidRDefault="00395CC0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  <w:lang w:eastAsia="ru-RU"/>
        </w:rPr>
        <w:lastRenderedPageBreak/>
        <w:t>1986 год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Февраль — на XXVII съезде КПСС </w:t>
      </w:r>
      <w:proofErr w:type="spellStart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М.Горбачёв</w:t>
      </w:r>
      <w:proofErr w:type="spellEnd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делает заявление о начале выработки плана поэтапного вывода войск.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Март — решение администрации Р. Рейгана о начале поставок в Афганистан для поддержки </w:t>
      </w:r>
      <w:proofErr w:type="spellStart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моджахеддинов</w:t>
      </w:r>
      <w:proofErr w:type="spellEnd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ПЗРК «Стингер» класса «земля — воздух», что делает боевую авиацию 40-й армии уязвимой для поражения с земли.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4-20 апреля — операция по разгрому базы </w:t>
      </w:r>
      <w:proofErr w:type="spellStart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Джавара</w:t>
      </w:r>
      <w:proofErr w:type="spellEnd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крупное поражение </w:t>
      </w:r>
      <w:proofErr w:type="spellStart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душманов</w:t>
      </w:r>
      <w:proofErr w:type="spellEnd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Неудачные попытки отрядов Исмаил-хана прорвать «зону безопасности» вокруг Герата.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 мая — на XVIII пленуме ЦК НДПА на пост генсека вместо </w:t>
      </w:r>
      <w:proofErr w:type="spellStart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Б.Кармаля</w:t>
      </w:r>
      <w:proofErr w:type="spellEnd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избран </w:t>
      </w:r>
      <w:proofErr w:type="spellStart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М.Наджибулла</w:t>
      </w:r>
      <w:proofErr w:type="spellEnd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возглавлявший ранее афганскую контрразведку ХАД. Пленум провозгласил установку на решение проблем Афганистана политическими методами.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28 июля — </w:t>
      </w:r>
      <w:proofErr w:type="spellStart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М.Горбачёв</w:t>
      </w:r>
      <w:proofErr w:type="spellEnd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демонстративно заявил о скором выводе из Афганистана шести полков 40-й армии (около 7 тыс. чел.). Позднее срок вывода будет перенесён. В Москве идут споры о том, выводить ли войска полностью.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Август — </w:t>
      </w:r>
      <w:proofErr w:type="spellStart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Масуд</w:t>
      </w:r>
      <w:proofErr w:type="spellEnd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разбил базу правительственных войск в </w:t>
      </w:r>
      <w:proofErr w:type="spellStart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Фархаре</w:t>
      </w:r>
      <w:proofErr w:type="spellEnd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провинция </w:t>
      </w:r>
      <w:proofErr w:type="spellStart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Тахар</w:t>
      </w:r>
      <w:proofErr w:type="spellEnd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Осень — разведгруппа майора Белова из 173-го отряда 16-й бригады спецназа захватывает первую партию переносных зенитно-ракетных комплексов «Стингер» в количестве трёх штук в районе Кандагара.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15—31 октября — из </w:t>
      </w:r>
      <w:proofErr w:type="spellStart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Шинданда</w:t>
      </w:r>
      <w:proofErr w:type="spellEnd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выведены танковый, мотострелковый, зенитный полки, из </w:t>
      </w:r>
      <w:proofErr w:type="spellStart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Кундуза</w:t>
      </w:r>
      <w:proofErr w:type="spellEnd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— мотострелковый и зенитный, из Кабула — зенитный.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13 ноября — Политбюро ЦК КПСС ставит задачу вывести все войска из Афганистана в течение двух лет.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Декабрь — чрезвычайный пленум ЦК НДПА провозглашает курс на политику национального примирения и выступает за скорейшее прекращение братоубийственной войны.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  <w:lang w:eastAsia="ru-RU"/>
        </w:rPr>
        <w:t>1987 год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 января — в Кабул направлена оперативная группа Министерства обороны СССР во главе с первым заместителем начальника Генштаба ВС СССР генералом армии В. И. Варенниковым.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Февраль — операция «Удар» в провинции </w:t>
      </w:r>
      <w:proofErr w:type="spellStart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Кундуз</w:t>
      </w:r>
      <w:proofErr w:type="spellEnd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Февраль-март — операция «Шквал» в провинции Кандагар.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8 марта — обстрел </w:t>
      </w:r>
      <w:proofErr w:type="spellStart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душманами</w:t>
      </w:r>
      <w:proofErr w:type="spellEnd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города Пяндж </w:t>
      </w:r>
      <w:proofErr w:type="spellStart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ТаджикскойССР</w:t>
      </w:r>
      <w:proofErr w:type="spellEnd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Март — операция «Гроза» в провинции Газни. Операция «Круг» в провинциях Кабул и </w:t>
      </w:r>
      <w:proofErr w:type="spellStart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Логар</w:t>
      </w:r>
      <w:proofErr w:type="spellEnd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 апреля — нападение моджахедов на советскую погранзаставу.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12 апреля — разгром базы мятежников </w:t>
      </w:r>
      <w:proofErr w:type="spellStart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Милова</w:t>
      </w:r>
      <w:proofErr w:type="spellEnd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провинции </w:t>
      </w:r>
      <w:proofErr w:type="spellStart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Нангархар</w:t>
      </w:r>
      <w:proofErr w:type="spellEnd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Май — операция «Залп» в провинциях </w:t>
      </w:r>
      <w:proofErr w:type="spellStart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Логар</w:t>
      </w:r>
      <w:proofErr w:type="spellEnd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Пактия</w:t>
      </w:r>
      <w:proofErr w:type="spellEnd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Кабул. Операция «Юг-87» в провинции Кандагар.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Весна — советские войска начинают применять для прикрытия восточного и юго-восточного участков границы систему «Барьер».</w:t>
      </w:r>
    </w:p>
    <w:p w:rsidR="0061562C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23 ноября — начало операции Магистраль по деблокированию города Хост</w:t>
      </w:r>
    </w:p>
    <w:p w:rsidR="00395CC0" w:rsidRDefault="00395CC0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95CC0" w:rsidRPr="00395CC0" w:rsidRDefault="00395CC0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  <w:lang w:eastAsia="ru-RU"/>
        </w:rPr>
        <w:lastRenderedPageBreak/>
        <w:t>1988 год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Советская группа спецназа готовится к операции в Афганистане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 января — бой на высоте 3234.</w:t>
      </w:r>
    </w:p>
    <w:p w:rsid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95CC0">
        <w:rPr>
          <w:rFonts w:ascii="Times New Roman" w:eastAsia="Times New Roman" w:hAnsi="Times New Roman" w:cs="Times New Roman"/>
          <w:noProof/>
          <w:color w:val="6493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218F79D9" wp14:editId="61681088">
            <wp:extent cx="2061210" cy="2061210"/>
            <wp:effectExtent l="0" t="0" r="0" b="0"/>
            <wp:docPr id="3" name="Рисунок 3" descr="Афганистан 1989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фганистан 1989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20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14 апреля — при посредничестве ООН в Швейцарии министрами иностранных дел Афганистана и Пакистана подписаны Женевские соглашения о политическом урегулировании положения вокруг ситуации в ДРА. Гарантами договорённостей стали СССР и США. Советский Союз обязался вывести свой контингент в 9-месячный срок, начиная с 15 мая; США и Пакистан, со своей стороны, должны были прекратить поддерживать моджахедов.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15 мая — </w:t>
      </w:r>
      <w:proofErr w:type="spellStart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душманы</w:t>
      </w:r>
      <w:proofErr w:type="spellEnd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контролируют 10 % территории Афганистана.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24 июня — отряды оппозиции захватили центр провинции </w:t>
      </w:r>
      <w:proofErr w:type="spellStart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Вардак</w:t>
      </w:r>
      <w:proofErr w:type="spellEnd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— город </w:t>
      </w:r>
      <w:proofErr w:type="spellStart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Майданшахр</w:t>
      </w:r>
      <w:proofErr w:type="spellEnd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10 августа — </w:t>
      </w:r>
      <w:proofErr w:type="spellStart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душманы</w:t>
      </w:r>
      <w:proofErr w:type="spellEnd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взяли </w:t>
      </w:r>
      <w:proofErr w:type="spellStart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Кундуз</w:t>
      </w:r>
      <w:proofErr w:type="spellEnd"/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  <w:lang w:eastAsia="ru-RU"/>
        </w:rPr>
        <w:t>1989 год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23-26 января — операция «Тайфун».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 февраля — последнее подразделение Советской Армии покинуло Кабул.</w:t>
      </w:r>
    </w:p>
    <w:p w:rsidR="0061562C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15 февраля — из Афганистана полностью выведены советские войска. Выводом войск 40-й армии руководил последний командующий Ограниченным контингентом генерал-лейтенант Б. В. Громов, который, как утверждается, последним перешёл пограничную реку </w:t>
      </w:r>
      <w:proofErr w:type="spellStart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Аму</w:t>
      </w:r>
      <w:proofErr w:type="spellEnd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-Дарья (город Термез).</w:t>
      </w:r>
    </w:p>
    <w:p w:rsidR="00395CC0" w:rsidRDefault="00395CC0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95CC0" w:rsidRDefault="00395CC0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95CC0" w:rsidRDefault="00395CC0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95CC0" w:rsidRDefault="00395CC0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95CC0" w:rsidRDefault="00395CC0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95CC0" w:rsidRDefault="00395CC0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95CC0" w:rsidRDefault="00395CC0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95CC0" w:rsidRDefault="00395CC0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95CC0" w:rsidRDefault="00395CC0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95CC0" w:rsidRDefault="00395CC0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95CC0" w:rsidRDefault="00395CC0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95CC0" w:rsidRDefault="00395CC0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95CC0" w:rsidRDefault="00395CC0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95CC0" w:rsidRDefault="00395CC0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95CC0" w:rsidRDefault="00395CC0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95CC0" w:rsidRDefault="00395CC0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95CC0" w:rsidRPr="00395CC0" w:rsidRDefault="00395CC0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62C" w:rsidRPr="00395CC0" w:rsidRDefault="0061562C" w:rsidP="00395CC0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395CC0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bdr w:val="none" w:sz="0" w:space="0" w:color="auto" w:frame="1"/>
          <w:lang w:eastAsia="ru-RU"/>
        </w:rPr>
        <w:lastRenderedPageBreak/>
        <w:t>Война в Афганистане — результаты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Генерал-полковник Громов, последний командующий 40-ой армией (руководил выводом войск из Афганистана), в своей книге «Ограниченный контингент» высказал такое мнение относительно победы или поражения Советской Армии на войне в Афганистане: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Я глубоко убежден: не существует оснований для утверждения о том, что 40-я армия потерпела поражение, равно как и о том, что мы одержали военную победу в Афганистане. Советские войска в конце 1979 года беспрепятственно вошли в страну, выполнили — в отличие от американцев во Вьетнаме — свои задачи и организованно вернулись на Родину. Если в качестве основного противника Ограниченного контингента рассматривать вооруженные отряды оппозиции, то различие между нами заключается в том, что 40-я армия делала то, что считала нужным, а </w:t>
      </w:r>
      <w:proofErr w:type="spellStart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душманы</w:t>
      </w:r>
      <w:proofErr w:type="spellEnd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— лишь то, что могли.</w:t>
      </w:r>
      <w:r w:rsidRPr="00395CC0">
        <w:rPr>
          <w:rFonts w:ascii="Times New Roman" w:eastAsia="Times New Roman" w:hAnsi="Times New Roman" w:cs="Times New Roman"/>
          <w:noProof/>
          <w:color w:val="6493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8422CF0" wp14:editId="6FB4E67C">
            <wp:extent cx="1428750" cy="1428750"/>
            <wp:effectExtent l="0" t="0" r="0" b="0"/>
            <wp:docPr id="4" name="Рисунок 4" descr="Вывод войск из Афганистана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ывод войск из Афганистана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Перед 40-й армией стояло несколько основных задач. В первую очередь мы должны были оказать помощь правительству Афганистана в урегулировании внутриполитической ситуации. В основном эта помощь заключалась в борьбе с вооруженными отрядами оппозиции. Кроме того, присутствие значительного воинского контингента в Афганистане должно было предотвратить агрессию извне. Эти задачи личным составом 40-й армии были выполнены полностью.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Моджахедам до начала вывода ОКСВА в мае 1988 года ни разу не удалось провести ни одной крупной операции и не удалось занять ни одного крупного города.</w:t>
      </w:r>
    </w:p>
    <w:p w:rsidR="00395CC0" w:rsidRDefault="00395CC0" w:rsidP="00395C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800000"/>
          <w:sz w:val="36"/>
          <w:szCs w:val="36"/>
          <w:bdr w:val="none" w:sz="0" w:space="0" w:color="auto" w:frame="1"/>
          <w:lang w:eastAsia="ru-RU"/>
        </w:rPr>
      </w:pPr>
    </w:p>
    <w:p w:rsidR="00395CC0" w:rsidRDefault="00395CC0" w:rsidP="00395C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800000"/>
          <w:sz w:val="36"/>
          <w:szCs w:val="36"/>
          <w:bdr w:val="none" w:sz="0" w:space="0" w:color="auto" w:frame="1"/>
          <w:lang w:eastAsia="ru-RU"/>
        </w:rPr>
      </w:pPr>
    </w:p>
    <w:p w:rsidR="00395CC0" w:rsidRDefault="00395CC0" w:rsidP="00395C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800000"/>
          <w:sz w:val="36"/>
          <w:szCs w:val="36"/>
          <w:bdr w:val="none" w:sz="0" w:space="0" w:color="auto" w:frame="1"/>
          <w:lang w:eastAsia="ru-RU"/>
        </w:rPr>
      </w:pPr>
    </w:p>
    <w:p w:rsidR="00395CC0" w:rsidRDefault="00395CC0" w:rsidP="00395C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800000"/>
          <w:sz w:val="36"/>
          <w:szCs w:val="36"/>
          <w:bdr w:val="none" w:sz="0" w:space="0" w:color="auto" w:frame="1"/>
          <w:lang w:eastAsia="ru-RU"/>
        </w:rPr>
      </w:pPr>
    </w:p>
    <w:p w:rsidR="00395CC0" w:rsidRDefault="00395CC0" w:rsidP="00395C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800000"/>
          <w:sz w:val="36"/>
          <w:szCs w:val="36"/>
          <w:bdr w:val="none" w:sz="0" w:space="0" w:color="auto" w:frame="1"/>
          <w:lang w:eastAsia="ru-RU"/>
        </w:rPr>
      </w:pPr>
    </w:p>
    <w:p w:rsidR="00395CC0" w:rsidRDefault="00395CC0" w:rsidP="00395C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800000"/>
          <w:sz w:val="36"/>
          <w:szCs w:val="36"/>
          <w:bdr w:val="none" w:sz="0" w:space="0" w:color="auto" w:frame="1"/>
          <w:lang w:eastAsia="ru-RU"/>
        </w:rPr>
      </w:pPr>
    </w:p>
    <w:p w:rsidR="00395CC0" w:rsidRDefault="00395CC0" w:rsidP="00395C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800000"/>
          <w:sz w:val="36"/>
          <w:szCs w:val="36"/>
          <w:bdr w:val="none" w:sz="0" w:space="0" w:color="auto" w:frame="1"/>
          <w:lang w:eastAsia="ru-RU"/>
        </w:rPr>
      </w:pPr>
    </w:p>
    <w:p w:rsidR="00395CC0" w:rsidRDefault="00395CC0" w:rsidP="00395C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800000"/>
          <w:sz w:val="36"/>
          <w:szCs w:val="36"/>
          <w:bdr w:val="none" w:sz="0" w:space="0" w:color="auto" w:frame="1"/>
          <w:lang w:eastAsia="ru-RU"/>
        </w:rPr>
      </w:pPr>
    </w:p>
    <w:p w:rsidR="00395CC0" w:rsidRDefault="00395CC0" w:rsidP="00395C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800000"/>
          <w:sz w:val="36"/>
          <w:szCs w:val="36"/>
          <w:bdr w:val="none" w:sz="0" w:space="0" w:color="auto" w:frame="1"/>
          <w:lang w:eastAsia="ru-RU"/>
        </w:rPr>
      </w:pPr>
    </w:p>
    <w:p w:rsidR="00395CC0" w:rsidRDefault="00395CC0" w:rsidP="00395C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800000"/>
          <w:sz w:val="36"/>
          <w:szCs w:val="36"/>
          <w:bdr w:val="none" w:sz="0" w:space="0" w:color="auto" w:frame="1"/>
          <w:lang w:eastAsia="ru-RU"/>
        </w:rPr>
      </w:pPr>
    </w:p>
    <w:p w:rsidR="00395CC0" w:rsidRDefault="00395CC0" w:rsidP="00395C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800000"/>
          <w:sz w:val="36"/>
          <w:szCs w:val="36"/>
          <w:bdr w:val="none" w:sz="0" w:space="0" w:color="auto" w:frame="1"/>
          <w:lang w:eastAsia="ru-RU"/>
        </w:rPr>
      </w:pPr>
    </w:p>
    <w:p w:rsidR="00395CC0" w:rsidRDefault="00395CC0" w:rsidP="00395C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800000"/>
          <w:sz w:val="36"/>
          <w:szCs w:val="36"/>
          <w:bdr w:val="none" w:sz="0" w:space="0" w:color="auto" w:frame="1"/>
          <w:lang w:eastAsia="ru-RU"/>
        </w:rPr>
      </w:pPr>
    </w:p>
    <w:p w:rsidR="00395CC0" w:rsidRDefault="00395CC0" w:rsidP="00395C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800000"/>
          <w:sz w:val="36"/>
          <w:szCs w:val="36"/>
          <w:bdr w:val="none" w:sz="0" w:space="0" w:color="auto" w:frame="1"/>
          <w:lang w:eastAsia="ru-RU"/>
        </w:rPr>
      </w:pPr>
    </w:p>
    <w:p w:rsidR="00395CC0" w:rsidRDefault="00395CC0" w:rsidP="00395C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800000"/>
          <w:sz w:val="36"/>
          <w:szCs w:val="36"/>
          <w:bdr w:val="none" w:sz="0" w:space="0" w:color="auto" w:frame="1"/>
          <w:lang w:eastAsia="ru-RU"/>
        </w:rPr>
      </w:pPr>
    </w:p>
    <w:p w:rsidR="0061562C" w:rsidRPr="00395CC0" w:rsidRDefault="0061562C" w:rsidP="00395CC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395CC0">
        <w:rPr>
          <w:rFonts w:ascii="Times New Roman" w:eastAsia="Times New Roman" w:hAnsi="Times New Roman" w:cs="Times New Roman"/>
          <w:color w:val="800000"/>
          <w:sz w:val="36"/>
          <w:szCs w:val="36"/>
          <w:bdr w:val="none" w:sz="0" w:space="0" w:color="auto" w:frame="1"/>
          <w:lang w:eastAsia="ru-RU"/>
        </w:rPr>
        <w:lastRenderedPageBreak/>
        <w:t>Военные потери в Афганистане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СССР: 15 031 погибших, 53 753 раненых, 417 пропавших без вести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1979 — 86 человека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1980 — 1 484 человека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1981 — 1 298 человек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1982 — 1 948 человек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1983 — 1 448 человек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1984 — 2 343 человека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1985 — 1 868 человек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1986 — 1 333 человек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1987 — 1 215 человек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1988 — 759 человек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1989 — 53 человека</w:t>
      </w:r>
    </w:p>
    <w:p w:rsidR="0061562C" w:rsidRPr="00395CC0" w:rsidRDefault="0061562C" w:rsidP="00395C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</w:t>
      </w:r>
      <w:proofErr w:type="gramStart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званиям:</w:t>
      </w: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Генералов</w:t>
      </w:r>
      <w:proofErr w:type="gramEnd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офицеров: 2 129</w:t>
      </w: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Прапорщиков:             632</w:t>
      </w: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Сержантов и солдат:  11 549</w:t>
      </w: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Рабочих и служащих: 139</w:t>
      </w:r>
    </w:p>
    <w:p w:rsidR="0061562C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Из 11 294 чел. уволенных с военной службы по состоянию здоровья </w:t>
      </w:r>
      <w:r w:rsidRPr="00395CC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остались </w:t>
      </w:r>
      <w:hyperlink r:id="rId8" w:history="1">
        <w:r w:rsidRPr="00395CC0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инвалидами</w:t>
        </w:r>
      </w:hyperlink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10 751, из них — 1-й группы — 672, 2-й группы — 4216, 3-й группы — 5863 человека</w:t>
      </w:r>
    </w:p>
    <w:p w:rsidR="00395CC0" w:rsidRPr="00395CC0" w:rsidRDefault="00395CC0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62C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Афганс</w:t>
      </w:r>
      <w:r w:rsid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ких моджахедов: 56 000-90 000 (</w:t>
      </w: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мирных жителей от 600 тыс. до 2 млн </w:t>
      </w:r>
      <w:proofErr w:type="gramStart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человек )</w:t>
      </w:r>
      <w:proofErr w:type="gramEnd"/>
    </w:p>
    <w:p w:rsidR="00395CC0" w:rsidRPr="00395CC0" w:rsidRDefault="00395CC0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  <w:lang w:eastAsia="ru-RU"/>
        </w:rPr>
        <w:t> Потери в технике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По официальным данным, составили 147 танков, 1314 бронемашин (БТР, БМП, БМД, БРДМ), 510 инженерных машин, 11 369 грузовиков и бензовозов, 433 </w:t>
      </w:r>
      <w:proofErr w:type="spellStart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артсистемы</w:t>
      </w:r>
      <w:proofErr w:type="spellEnd"/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118 самолётов, 333 вертолета. В то же время эти цифры никак не конкретизировались — в частности, не опубликована информация о количестве боевых и небоевых потерь авиации, о потерях самолётов и вертолётов по типам и т. д.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800000"/>
          <w:sz w:val="28"/>
          <w:szCs w:val="28"/>
          <w:bdr w:val="none" w:sz="0" w:space="0" w:color="auto" w:frame="1"/>
          <w:lang w:eastAsia="ru-RU"/>
        </w:rPr>
        <w:t>Экономические потери СССР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поддержку кабульского правительства из бюджета СССР ежегодно расходовалось около 800 миллионов долларов США.</w:t>
      </w:r>
    </w:p>
    <w:p w:rsidR="0061562C" w:rsidRPr="00395CC0" w:rsidRDefault="0061562C" w:rsidP="006156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содержание 40-ой армии и ведение боевых действий из бюджета СССР ежегодно расходовалось около 3 миллиардов долларов</w:t>
      </w: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95CC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США.</w:t>
      </w:r>
    </w:p>
    <w:p w:rsidR="00694105" w:rsidRPr="00395CC0" w:rsidRDefault="00694105">
      <w:pPr>
        <w:rPr>
          <w:rFonts w:ascii="Times New Roman" w:hAnsi="Times New Roman" w:cs="Times New Roman"/>
          <w:sz w:val="28"/>
          <w:szCs w:val="28"/>
        </w:rPr>
      </w:pPr>
    </w:p>
    <w:sectPr w:rsidR="00694105" w:rsidRPr="00395CC0" w:rsidSect="00395CC0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2C"/>
    <w:rsid w:val="00395CC0"/>
    <w:rsid w:val="00514395"/>
    <w:rsid w:val="0061562C"/>
    <w:rsid w:val="0069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AE735-69B5-4562-8073-7E66D520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4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2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1996-43d5e3aq.xn--p1ai/veteran-boevyh-deystviy/pamyatka-invalidu-boevykh-deystviy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4;&#1072;&#1088;&#1090;1996.&#1088;&#1092;/wp-content/uploads/2016/01/Afganistan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&#1084;&#1072;&#1088;&#1090;1996.&#1088;&#1092;/wp-content/uploads/2016/01/Afganistan-5.jp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2008</Words>
  <Characters>11450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2018-12-03T04:48:00Z</cp:lastPrinted>
  <dcterms:created xsi:type="dcterms:W3CDTF">2018-12-02T08:47:00Z</dcterms:created>
  <dcterms:modified xsi:type="dcterms:W3CDTF">2018-12-03T04:49:00Z</dcterms:modified>
</cp:coreProperties>
</file>