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3D" w:rsidRPr="0045357D" w:rsidRDefault="002E303D" w:rsidP="002E303D">
      <w:pPr>
        <w:spacing w:after="0" w:line="408" w:lineRule="auto"/>
        <w:ind w:left="120"/>
        <w:jc w:val="center"/>
      </w:pPr>
      <w:r w:rsidRPr="0045357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303D" w:rsidRPr="0045357D" w:rsidRDefault="002E303D" w:rsidP="002E303D">
      <w:pPr>
        <w:spacing w:after="0" w:line="408" w:lineRule="auto"/>
        <w:ind w:left="120"/>
        <w:jc w:val="center"/>
      </w:pPr>
      <w:r w:rsidRPr="0045357D">
        <w:rPr>
          <w:rFonts w:ascii="Times New Roman" w:hAnsi="Times New Roman"/>
          <w:b/>
          <w:color w:val="000000"/>
          <w:sz w:val="28"/>
        </w:rPr>
        <w:t>‌</w:t>
      </w:r>
      <w:bookmarkStart w:id="0" w:name="ac61422a-29c7-4a5a-957e-10d44a9a8bf8"/>
      <w:r w:rsidRPr="0045357D">
        <w:rPr>
          <w:rFonts w:ascii="Times New Roman" w:hAnsi="Times New Roman"/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45357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303D" w:rsidRPr="0045357D" w:rsidRDefault="002E303D" w:rsidP="002E303D">
      <w:pPr>
        <w:spacing w:after="0" w:line="408" w:lineRule="auto"/>
        <w:ind w:left="120"/>
        <w:jc w:val="center"/>
      </w:pPr>
      <w:r w:rsidRPr="0045357D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 w:rsidRPr="0045357D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45357D">
        <w:rPr>
          <w:rFonts w:ascii="Times New Roman" w:hAnsi="Times New Roman"/>
          <w:b/>
          <w:color w:val="000000"/>
          <w:sz w:val="28"/>
        </w:rPr>
        <w:t>Вагайского</w:t>
      </w:r>
      <w:proofErr w:type="spellEnd"/>
      <w:r w:rsidRPr="0045357D"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  <w:bookmarkEnd w:id="1"/>
      <w:r w:rsidRPr="0045357D">
        <w:rPr>
          <w:rFonts w:ascii="Times New Roman" w:hAnsi="Times New Roman"/>
          <w:b/>
          <w:color w:val="000000"/>
          <w:sz w:val="28"/>
        </w:rPr>
        <w:t>‌</w:t>
      </w:r>
      <w:r w:rsidRPr="0045357D">
        <w:rPr>
          <w:rFonts w:ascii="Times New Roman" w:hAnsi="Times New Roman"/>
          <w:color w:val="000000"/>
          <w:sz w:val="28"/>
        </w:rPr>
        <w:t>​</w:t>
      </w:r>
    </w:p>
    <w:p w:rsidR="002E303D" w:rsidRDefault="002E303D" w:rsidP="002E30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2E303D" w:rsidRDefault="002E303D" w:rsidP="002E303D">
      <w:pPr>
        <w:spacing w:after="0"/>
        <w:ind w:left="120"/>
      </w:pPr>
    </w:p>
    <w:p w:rsidR="002E303D" w:rsidRDefault="002E303D" w:rsidP="002E303D">
      <w:pPr>
        <w:spacing w:after="0"/>
        <w:ind w:left="120"/>
      </w:pPr>
    </w:p>
    <w:p w:rsidR="002E303D" w:rsidRDefault="002E303D" w:rsidP="002E303D">
      <w:pPr>
        <w:spacing w:after="0"/>
        <w:ind w:left="120"/>
      </w:pPr>
    </w:p>
    <w:p w:rsidR="002E303D" w:rsidRDefault="002E303D" w:rsidP="002E303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E303D" w:rsidRPr="00260D69" w:rsidTr="0078629C">
        <w:tc>
          <w:tcPr>
            <w:tcW w:w="3114" w:type="dxa"/>
          </w:tcPr>
          <w:p w:rsidR="002E303D" w:rsidRPr="0040209D" w:rsidRDefault="002E303D" w:rsidP="0078629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E303D" w:rsidRPr="008944ED" w:rsidRDefault="002E303D" w:rsidP="0078629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педагогическом</w:t>
            </w:r>
            <w:r w:rsidRPr="00453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совете</w:t>
            </w:r>
          </w:p>
          <w:p w:rsidR="002E303D" w:rsidRDefault="002E303D" w:rsidP="0078629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303D" w:rsidRPr="008944ED" w:rsidRDefault="002E303D" w:rsidP="007862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303D" w:rsidRDefault="002E303D" w:rsidP="007862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260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303D" w:rsidRPr="0040209D" w:rsidRDefault="002E303D" w:rsidP="007862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303D" w:rsidRPr="0040209D" w:rsidRDefault="002E303D" w:rsidP="0078629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E303D" w:rsidRPr="008944ED" w:rsidRDefault="002E303D" w:rsidP="0078629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заместителем</w:t>
            </w:r>
            <w:r w:rsidRPr="004535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по УВР</w:t>
            </w:r>
          </w:p>
          <w:p w:rsidR="002E303D" w:rsidRDefault="002E303D" w:rsidP="0078629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303D" w:rsidRPr="008944ED" w:rsidRDefault="002E303D" w:rsidP="007862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Кроо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2E303D" w:rsidRDefault="002E303D" w:rsidP="007862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303D" w:rsidRPr="0040209D" w:rsidRDefault="002E303D" w:rsidP="007862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303D" w:rsidRDefault="002E303D" w:rsidP="0078629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E303D" w:rsidRPr="008944ED" w:rsidRDefault="002E303D" w:rsidP="0078629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И.О директора школы</w:t>
            </w:r>
          </w:p>
          <w:p w:rsidR="002E303D" w:rsidRDefault="002E303D" w:rsidP="0078629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303D" w:rsidRPr="008944ED" w:rsidRDefault="002E303D" w:rsidP="007862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Карелин М.А.</w:t>
            </w:r>
          </w:p>
          <w:p w:rsidR="002E303D" w:rsidRDefault="002E303D" w:rsidP="007862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№55-од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303D" w:rsidRPr="0040209D" w:rsidRDefault="002E303D" w:rsidP="007862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303D" w:rsidRPr="0045357D" w:rsidRDefault="002E303D" w:rsidP="002E303D">
      <w:pPr>
        <w:spacing w:after="0"/>
        <w:ind w:left="120"/>
      </w:pPr>
    </w:p>
    <w:p w:rsidR="002E303D" w:rsidRPr="0045357D" w:rsidRDefault="002E303D" w:rsidP="002E303D">
      <w:pPr>
        <w:spacing w:after="0"/>
        <w:ind w:left="120"/>
      </w:pPr>
      <w:r w:rsidRPr="0045357D">
        <w:rPr>
          <w:rFonts w:ascii="Times New Roman" w:hAnsi="Times New Roman"/>
          <w:color w:val="000000"/>
          <w:sz w:val="28"/>
        </w:rPr>
        <w:t>‌</w:t>
      </w:r>
    </w:p>
    <w:p w:rsidR="002E303D" w:rsidRPr="0045357D" w:rsidRDefault="002E303D" w:rsidP="002E303D">
      <w:pPr>
        <w:spacing w:after="0"/>
        <w:ind w:left="120"/>
      </w:pPr>
    </w:p>
    <w:p w:rsidR="002E303D" w:rsidRPr="0045357D" w:rsidRDefault="002E303D" w:rsidP="002E303D">
      <w:pPr>
        <w:spacing w:after="0"/>
        <w:ind w:left="120"/>
      </w:pPr>
    </w:p>
    <w:p w:rsidR="002E303D" w:rsidRPr="0045357D" w:rsidRDefault="002E303D" w:rsidP="002E303D">
      <w:pPr>
        <w:spacing w:after="0"/>
        <w:ind w:left="120"/>
      </w:pPr>
    </w:p>
    <w:p w:rsidR="002E303D" w:rsidRPr="0045357D" w:rsidRDefault="002E303D" w:rsidP="002E303D">
      <w:pPr>
        <w:spacing w:after="0" w:line="408" w:lineRule="auto"/>
        <w:ind w:left="120"/>
        <w:jc w:val="center"/>
      </w:pPr>
      <w:r w:rsidRPr="0045357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303D" w:rsidRPr="0045357D" w:rsidRDefault="002E303D" w:rsidP="002E303D">
      <w:pPr>
        <w:spacing w:after="0"/>
        <w:ind w:left="120"/>
        <w:jc w:val="center"/>
      </w:pPr>
    </w:p>
    <w:p w:rsidR="002E303D" w:rsidRDefault="002E303D" w:rsidP="002E30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5357D">
        <w:rPr>
          <w:rFonts w:ascii="Times New Roman" w:hAnsi="Times New Roman"/>
          <w:b/>
          <w:color w:val="000000"/>
          <w:sz w:val="28"/>
        </w:rPr>
        <w:t>учебного предмета «</w:t>
      </w:r>
      <w:r w:rsidRPr="002E303D">
        <w:rPr>
          <w:rFonts w:ascii="Times New Roman" w:hAnsi="Times New Roman"/>
          <w:b/>
          <w:color w:val="000000"/>
          <w:sz w:val="28"/>
        </w:rPr>
        <w:t xml:space="preserve">Коррекционный курс. </w:t>
      </w:r>
    </w:p>
    <w:p w:rsidR="002E303D" w:rsidRPr="0045357D" w:rsidRDefault="002E303D" w:rsidP="002E303D">
      <w:pPr>
        <w:spacing w:after="0" w:line="408" w:lineRule="auto"/>
        <w:ind w:left="120"/>
        <w:jc w:val="center"/>
      </w:pPr>
      <w:r w:rsidRPr="002E303D">
        <w:rPr>
          <w:rFonts w:ascii="Times New Roman" w:hAnsi="Times New Roman"/>
          <w:b/>
          <w:color w:val="000000"/>
          <w:sz w:val="28"/>
        </w:rPr>
        <w:t>Двигательное развитие</w:t>
      </w:r>
      <w:r w:rsidRPr="0045357D">
        <w:rPr>
          <w:rFonts w:ascii="Times New Roman" w:hAnsi="Times New Roman"/>
          <w:b/>
          <w:color w:val="000000"/>
          <w:sz w:val="28"/>
        </w:rPr>
        <w:t>»</w:t>
      </w:r>
    </w:p>
    <w:p w:rsidR="002E303D" w:rsidRPr="0045357D" w:rsidRDefault="002E303D" w:rsidP="002E303D">
      <w:pPr>
        <w:spacing w:after="0" w:line="408" w:lineRule="auto"/>
        <w:ind w:left="120"/>
        <w:jc w:val="center"/>
      </w:pPr>
      <w:r w:rsidRPr="0045357D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</w:t>
      </w:r>
      <w:r w:rsidRPr="0045357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 w:rsidRPr="0045357D">
        <w:rPr>
          <w:rFonts w:ascii="Times New Roman" w:hAnsi="Times New Roman"/>
          <w:color w:val="000000"/>
          <w:sz w:val="28"/>
        </w:rPr>
        <w:t xml:space="preserve"> </w:t>
      </w: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</w:p>
    <w:p w:rsidR="002E303D" w:rsidRPr="0045357D" w:rsidRDefault="002E303D" w:rsidP="002E303D">
      <w:pPr>
        <w:spacing w:after="0"/>
        <w:ind w:left="120"/>
        <w:jc w:val="center"/>
      </w:pPr>
      <w:r w:rsidRPr="0045357D">
        <w:rPr>
          <w:rFonts w:ascii="Times New Roman" w:hAnsi="Times New Roman"/>
          <w:color w:val="000000"/>
          <w:sz w:val="28"/>
        </w:rPr>
        <w:t>​</w:t>
      </w:r>
      <w:bookmarkStart w:id="2" w:name="a138e01f-71ee-4195-a132-95a500e7f996"/>
      <w:r w:rsidRPr="0045357D">
        <w:rPr>
          <w:rFonts w:ascii="Times New Roman" w:hAnsi="Times New Roman"/>
          <w:b/>
          <w:color w:val="000000"/>
          <w:sz w:val="28"/>
        </w:rPr>
        <w:t>Птицкое</w:t>
      </w:r>
      <w:bookmarkEnd w:id="2"/>
      <w:r w:rsidRPr="0045357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612539e-b3c8-455e-88a4-bebacddb4762"/>
      <w:r w:rsidRPr="0045357D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45357D">
        <w:rPr>
          <w:rFonts w:ascii="Times New Roman" w:hAnsi="Times New Roman"/>
          <w:b/>
          <w:color w:val="000000"/>
          <w:sz w:val="28"/>
        </w:rPr>
        <w:t>‌</w:t>
      </w:r>
      <w:r w:rsidRPr="0045357D">
        <w:rPr>
          <w:rFonts w:ascii="Times New Roman" w:hAnsi="Times New Roman"/>
          <w:color w:val="000000"/>
          <w:sz w:val="28"/>
        </w:rPr>
        <w:t>​</w:t>
      </w:r>
    </w:p>
    <w:p w:rsidR="002E303D" w:rsidRDefault="002E3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84A" w:rsidRPr="00D25152" w:rsidRDefault="00CB384A" w:rsidP="00CB3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1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записка.</w:t>
      </w:r>
    </w:p>
    <w:p w:rsidR="00CB384A" w:rsidRPr="005300BE" w:rsidRDefault="005300BE" w:rsidP="005300BE">
      <w:pPr>
        <w:tabs>
          <w:tab w:val="left" w:pos="25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15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физической культуре для ученика с ЗПР</w:t>
      </w:r>
      <w:r w:rsidRPr="00D25152">
        <w:rPr>
          <w:rFonts w:ascii="Times New Roman" w:hAnsi="Times New Roman" w:cs="Times New Roman"/>
          <w:sz w:val="28"/>
          <w:szCs w:val="28"/>
        </w:rPr>
        <w:t xml:space="preserve"> разработана на основании ФЗ «Об образовании в Российской Федерации», Федерального государственного образовательного стандарта начального общ</w:t>
      </w:r>
      <w:r>
        <w:rPr>
          <w:rFonts w:ascii="Times New Roman" w:hAnsi="Times New Roman" w:cs="Times New Roman"/>
          <w:sz w:val="28"/>
          <w:szCs w:val="28"/>
        </w:rPr>
        <w:t>его образования обучающихся с ОВЗ</w:t>
      </w:r>
      <w:r w:rsidRPr="00D25152">
        <w:rPr>
          <w:rFonts w:ascii="Times New Roman" w:hAnsi="Times New Roman" w:cs="Times New Roman"/>
          <w:sz w:val="28"/>
          <w:szCs w:val="28"/>
        </w:rPr>
        <w:t xml:space="preserve"> (приказ 1598 от 19.12.2014), </w:t>
      </w:r>
      <w:r>
        <w:rPr>
          <w:rFonts w:ascii="Times New Roman" w:hAnsi="Times New Roman" w:cs="Times New Roman"/>
          <w:sz w:val="28"/>
          <w:szCs w:val="28"/>
        </w:rPr>
        <w:t xml:space="preserve">ФГОС обучающихся с умственной отсталостью (интеллектуальными нарушениями) (приказ 1599 от 19.12.2014), </w:t>
      </w:r>
      <w:r w:rsidRPr="00D25152">
        <w:rPr>
          <w:rFonts w:ascii="Times New Roman" w:hAnsi="Times New Roman" w:cs="Times New Roman"/>
          <w:sz w:val="28"/>
          <w:szCs w:val="28"/>
        </w:rPr>
        <w:t xml:space="preserve">примерной программы начального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D251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АООП начального общего образования обучающихся с задержкой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психического развития (вариант 7.2),</w:t>
      </w:r>
      <w:r w:rsidR="00CB384A" w:rsidRPr="00D25152">
        <w:rPr>
          <w:rFonts w:ascii="Times New Roman" w:hAnsi="Times New Roman" w:cs="Times New Roman"/>
          <w:sz w:val="28"/>
          <w:szCs w:val="28"/>
        </w:rPr>
        <w:t xml:space="preserve"> авторской программы </w:t>
      </w:r>
      <w:r w:rsidR="00CB384A">
        <w:rPr>
          <w:rFonts w:ascii="Times New Roman" w:hAnsi="Times New Roman" w:cs="Times New Roman"/>
          <w:sz w:val="28"/>
          <w:szCs w:val="28"/>
        </w:rPr>
        <w:t>В</w:t>
      </w:r>
      <w:r w:rsidR="00CB384A" w:rsidRPr="00D25152">
        <w:rPr>
          <w:rFonts w:ascii="Times New Roman" w:hAnsi="Times New Roman" w:cs="Times New Roman"/>
          <w:sz w:val="28"/>
          <w:szCs w:val="28"/>
        </w:rPr>
        <w:t>.</w:t>
      </w:r>
      <w:r w:rsidR="00CB384A">
        <w:rPr>
          <w:rFonts w:ascii="Times New Roman" w:hAnsi="Times New Roman" w:cs="Times New Roman"/>
          <w:sz w:val="28"/>
          <w:szCs w:val="28"/>
        </w:rPr>
        <w:t>В.Воронковой.</w:t>
      </w:r>
      <w:r w:rsidR="00CB384A" w:rsidRPr="00C66A6B">
        <w:rPr>
          <w:rFonts w:ascii="Times New Roman" w:hAnsi="Times New Roman" w:cs="Times New Roman"/>
          <w:sz w:val="28"/>
          <w:szCs w:val="28"/>
        </w:rPr>
        <w:t xml:space="preserve"> </w:t>
      </w:r>
      <w:r w:rsidR="00CB384A" w:rsidRPr="001134CB">
        <w:rPr>
          <w:rFonts w:ascii="Times New Roman" w:hAnsi="Times New Roman" w:cs="Times New Roman"/>
          <w:sz w:val="28"/>
          <w:szCs w:val="28"/>
        </w:rPr>
        <w:t xml:space="preserve">Данная программа соответствует требованиям Федерального государственного образовательного стандарта общего образования </w:t>
      </w:r>
      <w:proofErr w:type="gramStart"/>
      <w:r w:rsidR="00CB384A" w:rsidRPr="001134CB">
        <w:rPr>
          <w:rFonts w:ascii="Times New Roman" w:hAnsi="Times New Roman" w:cs="Times New Roman"/>
          <w:sz w:val="28"/>
          <w:szCs w:val="28"/>
        </w:rPr>
        <w:t>обучающихс</w:t>
      </w:r>
      <w:r w:rsidR="00CB38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B384A">
        <w:rPr>
          <w:rFonts w:ascii="Times New Roman" w:hAnsi="Times New Roman" w:cs="Times New Roman"/>
          <w:sz w:val="28"/>
          <w:szCs w:val="28"/>
        </w:rPr>
        <w:t xml:space="preserve"> </w:t>
      </w:r>
      <w:r w:rsidR="00CB384A" w:rsidRPr="001134C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нарушениями).</w:t>
      </w:r>
    </w:p>
    <w:p w:rsidR="00CB384A" w:rsidRPr="00D25152" w:rsidRDefault="00CB384A" w:rsidP="00CB384A">
      <w:pPr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  <w:r w:rsidRPr="00D25152">
        <w:rPr>
          <w:rFonts w:ascii="Times New Roman" w:hAnsi="Times New Roman" w:cs="Times New Roman"/>
          <w:b/>
          <w:bCs/>
          <w:sz w:val="28"/>
          <w:szCs w:val="28"/>
        </w:rPr>
        <w:t>Описание места в учебном плане.</w:t>
      </w:r>
    </w:p>
    <w:p w:rsidR="00CB384A" w:rsidRPr="0054213D" w:rsidRDefault="00CB384A" w:rsidP="00530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по физической культуре составлена на основе требований к предметным результатам освоения основной образовательной программы, представленной в</w:t>
      </w:r>
      <w:r w:rsidRPr="0054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 государственном</w:t>
      </w:r>
      <w:r w:rsidRPr="0054213D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54213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зовательном</w:t>
      </w:r>
      <w:r w:rsidRPr="0054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стандарте начального общего образования, и рассчитана на общую учебную нагрузку в объеме</w:t>
      </w:r>
      <w:r w:rsidRPr="0054213D">
        <w:rPr>
          <w:rFonts w:ascii="Times New Roman" w:hAnsi="Times New Roman" w:cs="Times New Roman"/>
          <w:sz w:val="28"/>
          <w:szCs w:val="28"/>
        </w:rPr>
        <w:t xml:space="preserve"> 135 часов из расчета 1 ч в неделю с 1 по 4 класс. </w:t>
      </w:r>
    </w:p>
    <w:p w:rsidR="00CB384A" w:rsidRPr="0054213D" w:rsidRDefault="00CB384A" w:rsidP="00530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D">
        <w:rPr>
          <w:rFonts w:ascii="Times New Roman" w:hAnsi="Times New Roman" w:cs="Times New Roman"/>
          <w:sz w:val="28"/>
          <w:szCs w:val="28"/>
        </w:rPr>
        <w:t>В соответствии с индивидуальным уче</w:t>
      </w:r>
      <w:r>
        <w:rPr>
          <w:rFonts w:ascii="Times New Roman" w:hAnsi="Times New Roman" w:cs="Times New Roman"/>
          <w:sz w:val="28"/>
          <w:szCs w:val="28"/>
        </w:rPr>
        <w:t xml:space="preserve">бным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на 2019-2020</w:t>
      </w:r>
      <w:r w:rsidRPr="0054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1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4213D">
        <w:rPr>
          <w:rFonts w:ascii="Times New Roman" w:hAnsi="Times New Roman" w:cs="Times New Roman"/>
          <w:sz w:val="28"/>
          <w:szCs w:val="28"/>
        </w:rPr>
        <w:t>. г. на</w:t>
      </w:r>
      <w:r>
        <w:rPr>
          <w:rFonts w:ascii="Times New Roman" w:hAnsi="Times New Roman" w:cs="Times New Roman"/>
          <w:sz w:val="28"/>
          <w:szCs w:val="28"/>
        </w:rPr>
        <w:t xml:space="preserve"> изучение физической культуре в 3</w:t>
      </w:r>
      <w:r w:rsidRPr="0054213D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sz w:val="28"/>
          <w:szCs w:val="28"/>
        </w:rPr>
        <w:t>1 час в неделю 34 часа в год.</w:t>
      </w:r>
    </w:p>
    <w:p w:rsidR="00CB384A" w:rsidRDefault="00CB384A" w:rsidP="00CB384A">
      <w:pPr>
        <w:tabs>
          <w:tab w:val="left" w:pos="1905"/>
        </w:tabs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B384A" w:rsidRPr="00D25152" w:rsidRDefault="00CB384A" w:rsidP="00CB3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384A" w:rsidRPr="00D25152" w:rsidRDefault="00CB384A" w:rsidP="00CB384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25152">
        <w:rPr>
          <w:rFonts w:ascii="Times New Roman" w:hAnsi="Times New Roman" w:cs="Times New Roman"/>
          <w:b/>
          <w:bCs/>
          <w:sz w:val="28"/>
          <w:szCs w:val="28"/>
        </w:rPr>
        <w:t>Внесённые изменения.</w:t>
      </w:r>
    </w:p>
    <w:p w:rsidR="00CB384A" w:rsidRPr="00D25152" w:rsidRDefault="00CB384A" w:rsidP="00CB384A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BB27B2" w:rsidRPr="005300BE" w:rsidRDefault="00BB27B2" w:rsidP="005300B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раздел «Основы знаний по физической культуре» взят 1 час с раздела «Подвижные игры», в связи с изучением теории.</w:t>
      </w:r>
    </w:p>
    <w:p w:rsidR="00BB27B2" w:rsidRDefault="00BB27B2" w:rsidP="00CB38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84A" w:rsidRPr="008525D6" w:rsidRDefault="00CB384A" w:rsidP="005300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D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8525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525D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8525D6">
        <w:rPr>
          <w:rFonts w:ascii="Times New Roman" w:hAnsi="Times New Roman" w:cs="Times New Roman"/>
          <w:sz w:val="28"/>
          <w:szCs w:val="28"/>
        </w:rPr>
        <w:t>.</w:t>
      </w:r>
    </w:p>
    <w:p w:rsidR="00240602" w:rsidRPr="005300BE" w:rsidRDefault="00240602" w:rsidP="005300B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300BE">
        <w:rPr>
          <w:b/>
          <w:bCs/>
          <w:i/>
          <w:iCs/>
          <w:color w:val="000000"/>
          <w:sz w:val="28"/>
          <w:szCs w:val="28"/>
        </w:rPr>
        <w:t>Основы знаний по физической культуре</w:t>
      </w:r>
      <w:r w:rsidR="00BB27B2" w:rsidRPr="005300BE">
        <w:rPr>
          <w:b/>
          <w:bCs/>
          <w:i/>
          <w:iCs/>
          <w:color w:val="000000"/>
          <w:sz w:val="28"/>
          <w:szCs w:val="28"/>
        </w:rPr>
        <w:t xml:space="preserve"> (1 ч)</w:t>
      </w:r>
    </w:p>
    <w:p w:rsidR="00240602" w:rsidRPr="005300BE" w:rsidRDefault="00DB6D50" w:rsidP="005300B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0BE">
        <w:rPr>
          <w:color w:val="000000"/>
          <w:sz w:val="28"/>
          <w:szCs w:val="28"/>
        </w:rPr>
        <w:t>Инструктаж о п</w:t>
      </w:r>
      <w:r w:rsidR="00240602" w:rsidRPr="005300BE">
        <w:rPr>
          <w:color w:val="000000"/>
          <w:sz w:val="28"/>
          <w:szCs w:val="28"/>
        </w:rPr>
        <w:t>равила</w:t>
      </w:r>
      <w:r w:rsidRPr="005300BE">
        <w:rPr>
          <w:color w:val="000000"/>
          <w:sz w:val="28"/>
          <w:szCs w:val="28"/>
        </w:rPr>
        <w:t>х</w:t>
      </w:r>
      <w:r w:rsidR="00240602" w:rsidRPr="005300BE">
        <w:rPr>
          <w:color w:val="000000"/>
          <w:sz w:val="28"/>
          <w:szCs w:val="28"/>
        </w:rPr>
        <w:t xml:space="preserve"> поведения на </w:t>
      </w:r>
      <w:r w:rsidRPr="005300BE">
        <w:rPr>
          <w:color w:val="000000"/>
          <w:sz w:val="28"/>
          <w:szCs w:val="28"/>
        </w:rPr>
        <w:t>уроках физической культуры</w:t>
      </w:r>
      <w:r w:rsidR="00240602" w:rsidRPr="005300BE">
        <w:rPr>
          <w:color w:val="000000"/>
          <w:sz w:val="28"/>
          <w:szCs w:val="28"/>
        </w:rPr>
        <w:t xml:space="preserve">. Подготовка спортивной формы к занятиям, переодевание. Понятие о правильной осанке, ходьбе, беге, </w:t>
      </w:r>
      <w:r w:rsidRPr="005300BE">
        <w:rPr>
          <w:color w:val="000000"/>
          <w:sz w:val="28"/>
          <w:szCs w:val="28"/>
        </w:rPr>
        <w:t xml:space="preserve">прыжках. </w:t>
      </w:r>
      <w:r w:rsidR="00702C27" w:rsidRPr="005300BE">
        <w:rPr>
          <w:color w:val="000000"/>
          <w:sz w:val="28"/>
          <w:szCs w:val="28"/>
        </w:rPr>
        <w:t>Значение и основные правила закаливания</w:t>
      </w:r>
      <w:r w:rsidR="00240602" w:rsidRPr="005300BE">
        <w:rPr>
          <w:color w:val="000000"/>
          <w:sz w:val="28"/>
          <w:szCs w:val="28"/>
        </w:rPr>
        <w:t xml:space="preserve">. </w:t>
      </w:r>
    </w:p>
    <w:p w:rsidR="00240602" w:rsidRPr="005300BE" w:rsidRDefault="00240602" w:rsidP="005300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02" w:rsidRPr="005300BE" w:rsidRDefault="00240602" w:rsidP="005300B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300BE">
        <w:rPr>
          <w:b/>
          <w:bCs/>
          <w:i/>
          <w:iCs/>
          <w:color w:val="000000"/>
          <w:sz w:val="28"/>
          <w:szCs w:val="28"/>
        </w:rPr>
        <w:t>Гимнастика с основами акробатики</w:t>
      </w:r>
      <w:r w:rsidR="00BB27B2" w:rsidRPr="005300BE">
        <w:rPr>
          <w:b/>
          <w:bCs/>
          <w:i/>
          <w:iCs/>
          <w:color w:val="000000"/>
          <w:sz w:val="28"/>
          <w:szCs w:val="28"/>
        </w:rPr>
        <w:t xml:space="preserve"> (10 ч)</w:t>
      </w:r>
    </w:p>
    <w:p w:rsidR="00240602" w:rsidRPr="005300BE" w:rsidRDefault="00DB6D50" w:rsidP="005300B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00BE">
        <w:rPr>
          <w:color w:val="000000"/>
          <w:sz w:val="28"/>
          <w:szCs w:val="28"/>
        </w:rPr>
        <w:t>Инструктаж о п</w:t>
      </w:r>
      <w:r w:rsidR="00240602" w:rsidRPr="005300BE">
        <w:rPr>
          <w:color w:val="000000"/>
          <w:sz w:val="28"/>
          <w:szCs w:val="28"/>
        </w:rPr>
        <w:t>равила</w:t>
      </w:r>
      <w:r w:rsidRPr="005300BE">
        <w:rPr>
          <w:color w:val="000000"/>
          <w:sz w:val="28"/>
          <w:szCs w:val="28"/>
        </w:rPr>
        <w:t>х</w:t>
      </w:r>
      <w:r w:rsidR="00240602" w:rsidRPr="005300BE">
        <w:rPr>
          <w:color w:val="000000"/>
          <w:sz w:val="28"/>
          <w:szCs w:val="28"/>
        </w:rPr>
        <w:t xml:space="preserve"> поведения на уроках гимнастики. Развитие двигательных способностей и физических качеств с помощью средств гимнастики.</w:t>
      </w:r>
      <w:r w:rsidR="004022FB" w:rsidRPr="005300BE">
        <w:rPr>
          <w:color w:val="000000"/>
          <w:sz w:val="28"/>
          <w:szCs w:val="28"/>
        </w:rPr>
        <w:t xml:space="preserve"> </w:t>
      </w:r>
      <w:r w:rsidR="00240602" w:rsidRPr="005300BE">
        <w:rPr>
          <w:iCs/>
          <w:color w:val="000000"/>
          <w:sz w:val="28"/>
          <w:szCs w:val="28"/>
        </w:rPr>
        <w:t>Построения Упражнения без предметов </w:t>
      </w:r>
      <w:r w:rsidR="00240602" w:rsidRPr="005300BE">
        <w:rPr>
          <w:color w:val="000000"/>
          <w:sz w:val="28"/>
          <w:szCs w:val="28"/>
        </w:rPr>
        <w:t>(</w:t>
      </w:r>
      <w:proofErr w:type="spellStart"/>
      <w:r w:rsidR="00240602" w:rsidRPr="005300BE">
        <w:rPr>
          <w:iCs/>
          <w:color w:val="000000"/>
          <w:sz w:val="28"/>
          <w:szCs w:val="28"/>
        </w:rPr>
        <w:t>коррегирующие</w:t>
      </w:r>
      <w:proofErr w:type="spellEnd"/>
      <w:r w:rsidR="00240602" w:rsidRPr="005300BE">
        <w:rPr>
          <w:iCs/>
          <w:color w:val="000000"/>
          <w:sz w:val="28"/>
          <w:szCs w:val="28"/>
        </w:rPr>
        <w:t xml:space="preserve"> и </w:t>
      </w:r>
      <w:proofErr w:type="spellStart"/>
      <w:r w:rsidR="00240602" w:rsidRPr="005300BE">
        <w:rPr>
          <w:iCs/>
          <w:color w:val="000000"/>
          <w:sz w:val="28"/>
          <w:szCs w:val="28"/>
        </w:rPr>
        <w:t>общеразвивающие</w:t>
      </w:r>
      <w:proofErr w:type="spellEnd"/>
      <w:r w:rsidR="00240602" w:rsidRPr="005300BE">
        <w:rPr>
          <w:iCs/>
          <w:color w:val="000000"/>
          <w:sz w:val="28"/>
          <w:szCs w:val="28"/>
        </w:rPr>
        <w:t xml:space="preserve"> упражнения</w:t>
      </w:r>
      <w:r w:rsidR="00240602" w:rsidRPr="005300BE">
        <w:rPr>
          <w:color w:val="000000"/>
          <w:sz w:val="28"/>
          <w:szCs w:val="28"/>
        </w:rPr>
        <w:t>):</w:t>
      </w:r>
      <w:r w:rsidR="004022FB" w:rsidRPr="005300BE">
        <w:rPr>
          <w:color w:val="000000"/>
          <w:sz w:val="28"/>
          <w:szCs w:val="28"/>
        </w:rPr>
        <w:t xml:space="preserve"> </w:t>
      </w:r>
      <w:r w:rsidR="00240602" w:rsidRPr="005300BE">
        <w:rPr>
          <w:color w:val="000000"/>
          <w:sz w:val="28"/>
          <w:szCs w:val="28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  <w:r w:rsidR="004022FB" w:rsidRPr="005300BE">
        <w:rPr>
          <w:color w:val="000000"/>
          <w:sz w:val="28"/>
          <w:szCs w:val="28"/>
        </w:rPr>
        <w:t xml:space="preserve"> </w:t>
      </w:r>
      <w:r w:rsidR="00240602" w:rsidRPr="005300BE">
        <w:rPr>
          <w:iCs/>
          <w:color w:val="000000"/>
          <w:sz w:val="28"/>
          <w:szCs w:val="28"/>
        </w:rPr>
        <w:t>Упражнения с предметами</w:t>
      </w:r>
      <w:r w:rsidR="00240602" w:rsidRPr="005300BE">
        <w:rPr>
          <w:color w:val="000000"/>
          <w:sz w:val="28"/>
          <w:szCs w:val="28"/>
        </w:rPr>
        <w:t>:</w:t>
      </w:r>
      <w:r w:rsidR="004022FB" w:rsidRPr="005300BE">
        <w:rPr>
          <w:color w:val="000000"/>
          <w:sz w:val="28"/>
          <w:szCs w:val="28"/>
        </w:rPr>
        <w:t xml:space="preserve"> </w:t>
      </w:r>
      <w:r w:rsidR="00240602" w:rsidRPr="005300BE">
        <w:rPr>
          <w:color w:val="000000"/>
          <w:sz w:val="28"/>
          <w:szCs w:val="28"/>
        </w:rPr>
        <w:t>с флажками; малыми обручами; малыми мячами; большим мячом; упражнения на равновесие; лазанье</w:t>
      </w:r>
      <w:r w:rsidR="00240602" w:rsidRPr="005300BE">
        <w:rPr>
          <w:b/>
          <w:bCs/>
          <w:color w:val="000000"/>
          <w:sz w:val="28"/>
          <w:szCs w:val="28"/>
        </w:rPr>
        <w:t>;</w:t>
      </w:r>
      <w:r w:rsidR="00403C66" w:rsidRPr="005300BE">
        <w:rPr>
          <w:b/>
          <w:bCs/>
          <w:color w:val="000000"/>
          <w:sz w:val="28"/>
          <w:szCs w:val="28"/>
        </w:rPr>
        <w:t xml:space="preserve"> </w:t>
      </w:r>
      <w:r w:rsidR="00240602" w:rsidRPr="005300BE">
        <w:rPr>
          <w:color w:val="000000"/>
          <w:sz w:val="28"/>
          <w:szCs w:val="28"/>
        </w:rPr>
        <w:t>переноска грузов и передача предметов.</w:t>
      </w:r>
    </w:p>
    <w:p w:rsidR="00240602" w:rsidRPr="005300BE" w:rsidRDefault="00240602" w:rsidP="005300B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300BE">
        <w:rPr>
          <w:b/>
          <w:bCs/>
          <w:i/>
          <w:iCs/>
          <w:color w:val="000000"/>
          <w:sz w:val="28"/>
          <w:szCs w:val="28"/>
        </w:rPr>
        <w:t>Легкая атлетика</w:t>
      </w:r>
      <w:r w:rsidR="00BB27B2" w:rsidRPr="005300BE">
        <w:rPr>
          <w:b/>
          <w:bCs/>
          <w:i/>
          <w:iCs/>
          <w:color w:val="000000"/>
          <w:sz w:val="28"/>
          <w:szCs w:val="28"/>
        </w:rPr>
        <w:t>(8 ч)</w:t>
      </w:r>
    </w:p>
    <w:p w:rsidR="00827268" w:rsidRPr="005300BE" w:rsidRDefault="00DB6D50" w:rsidP="005300B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00BE">
        <w:rPr>
          <w:color w:val="000000"/>
          <w:sz w:val="28"/>
          <w:szCs w:val="28"/>
        </w:rPr>
        <w:t>Инструктаж о правилах поведения на занятиях по легкой атлетике</w:t>
      </w:r>
      <w:r w:rsidR="00240602" w:rsidRPr="005300BE">
        <w:rPr>
          <w:color w:val="000000"/>
          <w:sz w:val="28"/>
          <w:szCs w:val="28"/>
        </w:rPr>
        <w:t xml:space="preserve">. </w:t>
      </w:r>
      <w:r w:rsidR="00240602" w:rsidRPr="005300BE">
        <w:rPr>
          <w:i/>
          <w:iCs/>
          <w:color w:val="000000"/>
          <w:sz w:val="28"/>
          <w:szCs w:val="28"/>
        </w:rPr>
        <w:t>Ходьба</w:t>
      </w:r>
      <w:r w:rsidR="00240602" w:rsidRPr="005300BE">
        <w:rPr>
          <w:color w:val="000000"/>
          <w:sz w:val="28"/>
          <w:szCs w:val="28"/>
        </w:rPr>
        <w:t>. Обычная</w:t>
      </w:r>
      <w:r w:rsidR="00403C66" w:rsidRPr="005300BE">
        <w:rPr>
          <w:color w:val="000000"/>
          <w:sz w:val="28"/>
          <w:szCs w:val="28"/>
        </w:rPr>
        <w:t xml:space="preserve"> ходьба в умеренном темпе. Ходь</w:t>
      </w:r>
      <w:r w:rsidR="00240602" w:rsidRPr="005300BE">
        <w:rPr>
          <w:color w:val="000000"/>
          <w:sz w:val="28"/>
          <w:szCs w:val="28"/>
        </w:rPr>
        <w:t>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</w:t>
      </w:r>
      <w:r w:rsidR="00240602" w:rsidRPr="005300BE">
        <w:rPr>
          <w:color w:val="000000"/>
          <w:sz w:val="28"/>
          <w:szCs w:val="28"/>
        </w:rPr>
        <w:softHyphen/>
        <w:t xml:space="preserve">жением рук: на пояс, к плечам, перед грудью, за голову. Ходьба с изменением направлений по ориентирам и командам учителя.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</w:t>
      </w:r>
      <w:r w:rsidR="00240602" w:rsidRPr="005300BE">
        <w:rPr>
          <w:i/>
          <w:iCs/>
          <w:color w:val="000000"/>
          <w:sz w:val="28"/>
          <w:szCs w:val="28"/>
        </w:rPr>
        <w:t>Бег</w:t>
      </w:r>
      <w:r w:rsidR="00240602" w:rsidRPr="005300BE">
        <w:rPr>
          <w:color w:val="000000"/>
          <w:sz w:val="28"/>
          <w:szCs w:val="28"/>
        </w:rPr>
        <w:t>. Медленный бег</w:t>
      </w:r>
      <w:r w:rsidR="004022FB" w:rsidRPr="005300BE">
        <w:rPr>
          <w:color w:val="000000"/>
          <w:sz w:val="28"/>
          <w:szCs w:val="28"/>
        </w:rPr>
        <w:t xml:space="preserve"> с сохранением правильной осанки</w:t>
      </w:r>
      <w:r w:rsidR="00240602" w:rsidRPr="005300BE">
        <w:rPr>
          <w:color w:val="000000"/>
          <w:sz w:val="28"/>
          <w:szCs w:val="28"/>
        </w:rPr>
        <w:t xml:space="preserve">. Чередование бега и </w:t>
      </w:r>
      <w:r w:rsidR="00240602" w:rsidRPr="005300BE">
        <w:rPr>
          <w:color w:val="000000"/>
          <w:sz w:val="28"/>
          <w:szCs w:val="28"/>
        </w:rPr>
        <w:lastRenderedPageBreak/>
        <w:t>ходьбы на расстоянии. Бег на носках. Бег на месте с высоким поднимани</w:t>
      </w:r>
      <w:r w:rsidR="004022FB" w:rsidRPr="005300BE">
        <w:rPr>
          <w:color w:val="000000"/>
          <w:sz w:val="28"/>
          <w:szCs w:val="28"/>
        </w:rPr>
        <w:t>ем бедра. Бег с высоким поднима</w:t>
      </w:r>
      <w:r w:rsidR="00240602" w:rsidRPr="005300BE">
        <w:rPr>
          <w:color w:val="000000"/>
          <w:sz w:val="28"/>
          <w:szCs w:val="28"/>
        </w:rPr>
        <w:t xml:space="preserve">нием бедра и захлестыванием голени назад. </w:t>
      </w:r>
      <w:r w:rsidR="004022FB" w:rsidRPr="005300BE">
        <w:rPr>
          <w:color w:val="000000"/>
          <w:sz w:val="28"/>
          <w:szCs w:val="28"/>
        </w:rPr>
        <w:t>Быстрый бег на скорость.</w:t>
      </w:r>
      <w:r w:rsidR="00240602" w:rsidRPr="005300BE">
        <w:rPr>
          <w:color w:val="000000"/>
          <w:sz w:val="28"/>
          <w:szCs w:val="28"/>
        </w:rPr>
        <w:t xml:space="preserve"> Чередование бега и ходьбы. Высокий старт Специальные беговые упражнения: бег с подниманием бедра, с захлестыванием голе</w:t>
      </w:r>
      <w:r w:rsidR="00240602" w:rsidRPr="005300BE">
        <w:rPr>
          <w:color w:val="000000"/>
          <w:sz w:val="28"/>
          <w:szCs w:val="28"/>
        </w:rPr>
        <w:softHyphen/>
        <w:t>ни назад, семенящий бег.</w:t>
      </w:r>
      <w:r w:rsidR="004022FB" w:rsidRPr="005300BE">
        <w:rPr>
          <w:color w:val="000000"/>
          <w:sz w:val="28"/>
          <w:szCs w:val="28"/>
        </w:rPr>
        <w:t xml:space="preserve"> </w:t>
      </w:r>
      <w:r w:rsidR="00240602" w:rsidRPr="005300BE">
        <w:rPr>
          <w:i/>
          <w:iCs/>
          <w:color w:val="000000"/>
          <w:sz w:val="28"/>
          <w:szCs w:val="28"/>
        </w:rPr>
        <w:t>Прыжки</w:t>
      </w:r>
      <w:r w:rsidR="00240602" w:rsidRPr="005300BE">
        <w:rPr>
          <w:color w:val="000000"/>
          <w:sz w:val="28"/>
          <w:szCs w:val="28"/>
        </w:rPr>
        <w:t>. Прыжки на двух нога</w:t>
      </w:r>
      <w:r w:rsidR="004022FB" w:rsidRPr="005300BE">
        <w:rPr>
          <w:color w:val="000000"/>
          <w:sz w:val="28"/>
          <w:szCs w:val="28"/>
        </w:rPr>
        <w:t>х на месте и с продвижением впе</w:t>
      </w:r>
      <w:r w:rsidR="00240602" w:rsidRPr="005300BE">
        <w:rPr>
          <w:color w:val="000000"/>
          <w:sz w:val="28"/>
          <w:szCs w:val="28"/>
        </w:rPr>
        <w:t>ред, назад, вправо, влево. Перепрыгивани</w:t>
      </w:r>
      <w:r w:rsidR="00403C66" w:rsidRPr="005300BE">
        <w:rPr>
          <w:color w:val="000000"/>
          <w:sz w:val="28"/>
          <w:szCs w:val="28"/>
        </w:rPr>
        <w:t>е через начерченную линию, шнур</w:t>
      </w:r>
      <w:r w:rsidR="00240602" w:rsidRPr="005300BE">
        <w:rPr>
          <w:color w:val="000000"/>
          <w:sz w:val="28"/>
          <w:szCs w:val="28"/>
        </w:rPr>
        <w:t>.</w:t>
      </w:r>
      <w:r w:rsidR="004022FB" w:rsidRPr="005300BE">
        <w:rPr>
          <w:color w:val="000000"/>
          <w:sz w:val="28"/>
          <w:szCs w:val="28"/>
        </w:rPr>
        <w:t xml:space="preserve"> </w:t>
      </w:r>
      <w:r w:rsidR="00240602" w:rsidRPr="005300BE">
        <w:rPr>
          <w:color w:val="000000"/>
          <w:sz w:val="28"/>
          <w:szCs w:val="28"/>
        </w:rPr>
        <w:t xml:space="preserve">Прыжки в длину с места. Прыжки на одной ноге на месте, с продвижением вперед, в стороны. </w:t>
      </w:r>
    </w:p>
    <w:p w:rsidR="004022FB" w:rsidRPr="005300BE" w:rsidRDefault="004022FB" w:rsidP="005300B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300BE">
        <w:rPr>
          <w:b/>
          <w:bCs/>
          <w:i/>
          <w:iCs/>
          <w:color w:val="000000"/>
          <w:sz w:val="28"/>
          <w:szCs w:val="28"/>
        </w:rPr>
        <w:t>Подвижные игры</w:t>
      </w:r>
      <w:r w:rsidR="00BB27B2" w:rsidRPr="005300BE">
        <w:rPr>
          <w:b/>
          <w:bCs/>
          <w:i/>
          <w:iCs/>
          <w:color w:val="000000"/>
          <w:sz w:val="28"/>
          <w:szCs w:val="28"/>
        </w:rPr>
        <w:t>(9 ч)</w:t>
      </w:r>
    </w:p>
    <w:p w:rsidR="004022FB" w:rsidRPr="005300BE" w:rsidRDefault="00DB6D50" w:rsidP="005300B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00BE">
        <w:rPr>
          <w:color w:val="000000"/>
          <w:sz w:val="28"/>
          <w:szCs w:val="28"/>
        </w:rPr>
        <w:t>Инструктаж о правилах безопасности во время игр</w:t>
      </w:r>
      <w:r w:rsidR="004022FB" w:rsidRPr="005300BE">
        <w:rPr>
          <w:color w:val="000000"/>
          <w:sz w:val="28"/>
          <w:szCs w:val="28"/>
        </w:rPr>
        <w:t xml:space="preserve">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="004022FB" w:rsidRPr="005300BE">
        <w:rPr>
          <w:color w:val="000000"/>
          <w:sz w:val="28"/>
          <w:szCs w:val="28"/>
        </w:rPr>
        <w:t>Элементарные сведения по овладению игровыми умениями (ловля мяча, передача, броски, удары по мячу.</w:t>
      </w:r>
      <w:proofErr w:type="gramEnd"/>
      <w:r w:rsidR="004022FB" w:rsidRPr="005300BE">
        <w:rPr>
          <w:color w:val="000000"/>
          <w:sz w:val="28"/>
          <w:szCs w:val="28"/>
        </w:rPr>
        <w:t xml:space="preserve"> Коррекционные игры. </w:t>
      </w:r>
      <w:r w:rsidR="004022FB" w:rsidRPr="005300BE">
        <w:rPr>
          <w:sz w:val="28"/>
          <w:szCs w:val="28"/>
        </w:rPr>
        <w:t xml:space="preserve">Игры с элементами </w:t>
      </w:r>
      <w:proofErr w:type="spellStart"/>
      <w:r w:rsidR="004022FB" w:rsidRPr="005300BE">
        <w:rPr>
          <w:sz w:val="28"/>
          <w:szCs w:val="28"/>
        </w:rPr>
        <w:t>общеразвивающих</w:t>
      </w:r>
      <w:proofErr w:type="spellEnd"/>
      <w:r w:rsidR="004022FB" w:rsidRPr="005300BE">
        <w:rPr>
          <w:sz w:val="28"/>
          <w:szCs w:val="28"/>
        </w:rPr>
        <w:t xml:space="preserve"> упражнений: игры с бегом; прыжками; лазанием; метанием и ловлей мяча; бросанием, ловлей, метанием.</w:t>
      </w:r>
    </w:p>
    <w:p w:rsidR="004022FB" w:rsidRPr="005300BE" w:rsidRDefault="004022FB" w:rsidP="005300B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5300BE">
        <w:rPr>
          <w:b/>
          <w:i/>
          <w:color w:val="000000"/>
          <w:sz w:val="28"/>
          <w:szCs w:val="28"/>
        </w:rPr>
        <w:t>Лыжная подготовка</w:t>
      </w:r>
      <w:r w:rsidR="00BB27B2" w:rsidRPr="005300BE">
        <w:rPr>
          <w:b/>
          <w:i/>
          <w:color w:val="000000"/>
          <w:sz w:val="28"/>
          <w:szCs w:val="28"/>
        </w:rPr>
        <w:t>(6 ч)</w:t>
      </w:r>
    </w:p>
    <w:p w:rsidR="00BB27B2" w:rsidRPr="005300BE" w:rsidRDefault="004022FB" w:rsidP="005300B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300BE">
        <w:rPr>
          <w:color w:val="000000"/>
          <w:sz w:val="28"/>
          <w:szCs w:val="28"/>
        </w:rPr>
        <w:t xml:space="preserve">Инструктаж по технике безопасности на занятиях по лыжной подготовке. </w:t>
      </w:r>
      <w:r w:rsidR="00403C66" w:rsidRPr="005300BE">
        <w:rPr>
          <w:color w:val="000000"/>
          <w:sz w:val="28"/>
          <w:szCs w:val="28"/>
        </w:rPr>
        <w:t>Ступающий и с</w:t>
      </w:r>
      <w:r w:rsidRPr="005300BE">
        <w:rPr>
          <w:color w:val="000000"/>
          <w:sz w:val="28"/>
          <w:szCs w:val="28"/>
        </w:rPr>
        <w:t xml:space="preserve">кользящий шаг без палок. </w:t>
      </w:r>
      <w:r w:rsidR="00403C66" w:rsidRPr="005300BE">
        <w:rPr>
          <w:color w:val="000000"/>
          <w:sz w:val="28"/>
          <w:szCs w:val="28"/>
        </w:rPr>
        <w:t>Ступающий и с</w:t>
      </w:r>
      <w:r w:rsidRPr="005300BE">
        <w:rPr>
          <w:color w:val="000000"/>
          <w:sz w:val="28"/>
          <w:szCs w:val="28"/>
        </w:rPr>
        <w:t>кользящий шаг с палками. Однообразное скольжение. Подъем лесенкой. Спуски в высокой и низкой стойках. Повороты переступанием на выкате склона. Передвижение на л</w:t>
      </w:r>
      <w:r w:rsidR="00BB27B2" w:rsidRPr="005300BE">
        <w:rPr>
          <w:color w:val="000000"/>
          <w:sz w:val="28"/>
          <w:szCs w:val="28"/>
        </w:rPr>
        <w:t>ыжах до 1</w:t>
      </w:r>
      <w:r w:rsidRPr="005300BE">
        <w:rPr>
          <w:color w:val="000000"/>
          <w:sz w:val="28"/>
          <w:szCs w:val="28"/>
        </w:rPr>
        <w:t xml:space="preserve"> км.</w:t>
      </w:r>
    </w:p>
    <w:p w:rsidR="00403C66" w:rsidRDefault="00403C66" w:rsidP="004022FB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BE" w:rsidRDefault="005300BE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7B2" w:rsidRDefault="00BB27B2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C9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планирование.</w:t>
      </w:r>
    </w:p>
    <w:p w:rsidR="00BB27B2" w:rsidRDefault="00BB27B2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7B2" w:rsidRPr="00221C9E" w:rsidRDefault="00BB27B2" w:rsidP="00BB27B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5019"/>
        <w:gridCol w:w="1639"/>
      </w:tblGrid>
      <w:tr w:rsidR="00403C66" w:rsidRPr="001246D3" w:rsidTr="00403C66">
        <w:trPr>
          <w:cantSplit/>
          <w:trHeight w:val="1234"/>
        </w:trPr>
        <w:tc>
          <w:tcPr>
            <w:tcW w:w="124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9" w:type="dxa"/>
          </w:tcPr>
          <w:p w:rsidR="00403C66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3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03C66" w:rsidRPr="001246D3" w:rsidTr="00403C66">
        <w:trPr>
          <w:trHeight w:val="499"/>
        </w:trPr>
        <w:tc>
          <w:tcPr>
            <w:tcW w:w="1249" w:type="dxa"/>
          </w:tcPr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9" w:type="dxa"/>
          </w:tcPr>
          <w:p w:rsidR="00403C66" w:rsidRPr="001246D3" w:rsidRDefault="00403C66" w:rsidP="0032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знаний по физической культуре</w:t>
            </w:r>
          </w:p>
        </w:tc>
        <w:tc>
          <w:tcPr>
            <w:tcW w:w="163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C66" w:rsidRPr="001246D3" w:rsidTr="00403C66">
        <w:trPr>
          <w:trHeight w:val="499"/>
        </w:trPr>
        <w:tc>
          <w:tcPr>
            <w:tcW w:w="1249" w:type="dxa"/>
          </w:tcPr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403C66" w:rsidRPr="001246D3" w:rsidRDefault="00403C66" w:rsidP="0032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63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3C66" w:rsidRPr="001246D3" w:rsidTr="00403C66">
        <w:trPr>
          <w:trHeight w:val="388"/>
        </w:trPr>
        <w:tc>
          <w:tcPr>
            <w:tcW w:w="1249" w:type="dxa"/>
          </w:tcPr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9" w:type="dxa"/>
          </w:tcPr>
          <w:p w:rsidR="00403C66" w:rsidRPr="001246D3" w:rsidRDefault="00403C66" w:rsidP="0032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63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3C66" w:rsidRPr="001246D3" w:rsidTr="00403C66">
        <w:trPr>
          <w:trHeight w:val="442"/>
        </w:trPr>
        <w:tc>
          <w:tcPr>
            <w:tcW w:w="1249" w:type="dxa"/>
          </w:tcPr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9" w:type="dxa"/>
          </w:tcPr>
          <w:p w:rsidR="00403C66" w:rsidRPr="001246D3" w:rsidRDefault="00403C66" w:rsidP="0032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63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C66" w:rsidRPr="001246D3" w:rsidTr="00403C66">
        <w:trPr>
          <w:trHeight w:val="499"/>
        </w:trPr>
        <w:tc>
          <w:tcPr>
            <w:tcW w:w="1249" w:type="dxa"/>
          </w:tcPr>
          <w:p w:rsidR="00403C66" w:rsidRPr="001246D3" w:rsidRDefault="00403C66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9" w:type="dxa"/>
          </w:tcPr>
          <w:p w:rsidR="00403C66" w:rsidRPr="001246D3" w:rsidRDefault="00403C66" w:rsidP="0032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63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3C66" w:rsidRPr="001246D3" w:rsidTr="00403C66">
        <w:trPr>
          <w:trHeight w:val="263"/>
        </w:trPr>
        <w:tc>
          <w:tcPr>
            <w:tcW w:w="124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403C66" w:rsidRPr="001246D3" w:rsidRDefault="00403C66" w:rsidP="0032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39" w:type="dxa"/>
          </w:tcPr>
          <w:p w:rsidR="00403C66" w:rsidRPr="001246D3" w:rsidRDefault="00403C66" w:rsidP="0032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 </w:t>
            </w:r>
          </w:p>
        </w:tc>
      </w:tr>
    </w:tbl>
    <w:p w:rsidR="004022FB" w:rsidRDefault="004022FB" w:rsidP="004022FB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DB6D50" w:rsidRDefault="00DB6D50" w:rsidP="004022FB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</w:rPr>
        <w:sectPr w:rsidR="00DB6D50" w:rsidSect="00E825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D50" w:rsidRDefault="00DB6D50" w:rsidP="00DB6D50">
      <w:pPr>
        <w:pStyle w:val="a5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000000"/>
        </w:rPr>
      </w:pPr>
      <w:r w:rsidRPr="00DB6D50">
        <w:rPr>
          <w:b/>
          <w:color w:val="000000"/>
        </w:rPr>
        <w:lastRenderedPageBreak/>
        <w:t>Календарно-тематическое планирование</w:t>
      </w:r>
    </w:p>
    <w:tbl>
      <w:tblPr>
        <w:tblStyle w:val="TableNormal"/>
        <w:tblW w:w="14883" w:type="dxa"/>
        <w:tblInd w:w="-56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25"/>
        <w:gridCol w:w="284"/>
        <w:gridCol w:w="2997"/>
        <w:gridCol w:w="772"/>
        <w:gridCol w:w="3602"/>
        <w:gridCol w:w="3119"/>
        <w:gridCol w:w="992"/>
        <w:gridCol w:w="850"/>
        <w:gridCol w:w="1842"/>
      </w:tblGrid>
      <w:tr w:rsidR="00A35DAB" w:rsidRPr="00262552" w:rsidTr="00A35DAB">
        <w:trPr>
          <w:trHeight w:val="628"/>
        </w:trPr>
        <w:tc>
          <w:tcPr>
            <w:tcW w:w="709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5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625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625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25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DB6D50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5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тема </w:t>
            </w:r>
            <w:r w:rsidRPr="002625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5DAB" w:rsidRPr="005756FB" w:rsidRDefault="00A35DAB" w:rsidP="009C5BCB">
            <w:pPr>
              <w:pStyle w:val="TableParagraph"/>
              <w:spacing w:line="266" w:lineRule="exact"/>
              <w:ind w:left="115"/>
              <w:rPr>
                <w:b/>
                <w:sz w:val="24"/>
                <w:szCs w:val="24"/>
                <w:lang w:val="ru-RU"/>
              </w:rPr>
            </w:pPr>
            <w:r w:rsidRPr="005756FB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6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b/>
                <w:spacing w:val="-5"/>
                <w:sz w:val="24"/>
                <w:szCs w:val="24"/>
              </w:rPr>
            </w:pPr>
            <w:proofErr w:type="spellStart"/>
            <w:r w:rsidRPr="002625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26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552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26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5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5DAB" w:rsidRPr="005756FB" w:rsidRDefault="00A35DAB" w:rsidP="009C5BCB">
            <w:pPr>
              <w:pStyle w:val="TableParagraph"/>
              <w:ind w:left="114" w:right="95"/>
              <w:jc w:val="both"/>
              <w:rPr>
                <w:b/>
                <w:sz w:val="24"/>
                <w:szCs w:val="24"/>
              </w:rPr>
            </w:pPr>
            <w:proofErr w:type="spellStart"/>
            <w:r w:rsidRPr="005756F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proofErr w:type="spellEnd"/>
            <w:r w:rsidRPr="0057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6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62552">
              <w:rPr>
                <w:rFonts w:ascii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262552">
              <w:rPr>
                <w:rFonts w:ascii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5DAB" w:rsidRPr="00A35DAB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A35DAB" w:rsidRPr="00262552" w:rsidTr="00A35DAB">
        <w:trPr>
          <w:trHeight w:val="628"/>
        </w:trPr>
        <w:tc>
          <w:tcPr>
            <w:tcW w:w="709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5DAB" w:rsidRPr="00DB6D50" w:rsidRDefault="00A35DAB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5DAB" w:rsidRPr="00A35DAB" w:rsidRDefault="00A35DAB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П</w:t>
            </w:r>
            <w:r w:rsidRPr="00262552">
              <w:rPr>
                <w:rFonts w:ascii="Times New Roman"/>
                <w:b/>
                <w:sz w:val="24"/>
                <w:szCs w:val="24"/>
                <w:lang w:val="ru-RU"/>
              </w:rPr>
              <w:t>лан</w:t>
            </w:r>
          </w:p>
          <w:p w:rsidR="00A35DAB" w:rsidRPr="00262552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262552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Ф</w:t>
            </w:r>
            <w:r w:rsidRPr="00262552">
              <w:rPr>
                <w:rFonts w:ascii="Times New Roman"/>
                <w:b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184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5DAB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35DAB" w:rsidRPr="00262552" w:rsidTr="007D1D1B">
        <w:trPr>
          <w:trHeight w:val="60"/>
        </w:trPr>
        <w:tc>
          <w:tcPr>
            <w:tcW w:w="14883" w:type="dxa"/>
            <w:gridSpan w:val="9"/>
            <w:tcBorders>
              <w:left w:val="single" w:sz="4" w:space="0" w:color="000009"/>
              <w:right w:val="single" w:sz="4" w:space="0" w:color="000009"/>
            </w:tcBorders>
          </w:tcPr>
          <w:p w:rsidR="00A35DAB" w:rsidRPr="005756FB" w:rsidRDefault="00BB27B2" w:rsidP="00DB6D50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5756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знаний по физической культуре (1ч)</w:t>
            </w:r>
          </w:p>
        </w:tc>
      </w:tr>
      <w:tr w:rsidR="00A35DAB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35DAB" w:rsidRPr="00DB6D50" w:rsidRDefault="00A35DAB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702C27" w:rsidRDefault="00A35DAB" w:rsidP="00F60E74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hAnsi="Times New Roman" w:cs="Times New Roman"/>
                <w:b/>
                <w:lang w:val="ru-RU"/>
              </w:rPr>
            </w:pPr>
            <w:r w:rsidRPr="00DB6D50">
              <w:rPr>
                <w:color w:val="000000"/>
                <w:lang w:val="ru-RU"/>
              </w:rPr>
              <w:t>Инструктаж о п</w:t>
            </w:r>
            <w:r w:rsidRPr="00DB6D50">
              <w:rPr>
                <w:rFonts w:ascii="Times New Roman" w:hAnsi="Times New Roman" w:cs="Times New Roman"/>
                <w:color w:val="000000"/>
                <w:lang w:val="ru-RU"/>
              </w:rPr>
              <w:t>равила</w:t>
            </w:r>
            <w:r w:rsidRPr="00DB6D50">
              <w:rPr>
                <w:color w:val="000000"/>
                <w:lang w:val="ru-RU"/>
              </w:rPr>
              <w:t>х</w:t>
            </w:r>
            <w:r w:rsidRPr="00DB6D50">
              <w:rPr>
                <w:rFonts w:ascii="Times New Roman" w:hAnsi="Times New Roman" w:cs="Times New Roman"/>
                <w:color w:val="000000"/>
                <w:lang w:val="ru-RU"/>
              </w:rPr>
              <w:t xml:space="preserve"> поведения на </w:t>
            </w:r>
            <w:r w:rsidRPr="00DB6D50">
              <w:rPr>
                <w:color w:val="000000"/>
                <w:lang w:val="ru-RU"/>
              </w:rPr>
              <w:t>уроках физической культуры</w:t>
            </w:r>
            <w:r w:rsidRPr="00DB6D50">
              <w:rPr>
                <w:rFonts w:ascii="Times New Roman" w:hAnsi="Times New Roman" w:cs="Times New Roman"/>
                <w:color w:val="000000"/>
                <w:lang w:val="ru-RU"/>
              </w:rPr>
              <w:t xml:space="preserve">. Подготовка спортивной </w:t>
            </w:r>
            <w:r w:rsidRPr="00DB6D50">
              <w:rPr>
                <w:color w:val="000000"/>
                <w:lang w:val="ru-RU"/>
              </w:rPr>
              <w:t>формы к занятиям, переодевание.</w:t>
            </w:r>
            <w:r w:rsidR="00702C27" w:rsidRPr="00702C27">
              <w:rPr>
                <w:color w:val="000000"/>
                <w:lang w:val="ru-RU"/>
              </w:rPr>
              <w:t xml:space="preserve"> Понятие о правильной осанке, ходьбе, беге, прыжках.</w:t>
            </w:r>
            <w:r w:rsidR="00702C27">
              <w:rPr>
                <w:color w:val="000000"/>
                <w:lang w:val="ru-RU"/>
              </w:rPr>
              <w:t xml:space="preserve"> </w:t>
            </w:r>
            <w:r w:rsidR="00702C27" w:rsidRPr="00702C27">
              <w:rPr>
                <w:color w:val="000000"/>
                <w:lang w:val="ru-RU"/>
              </w:rPr>
              <w:t xml:space="preserve">Значение </w:t>
            </w:r>
            <w:r w:rsidR="00F60E74">
              <w:rPr>
                <w:color w:val="000000"/>
                <w:lang w:val="ru-RU"/>
              </w:rPr>
              <w:t>утренней зарядки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DB6D50" w:rsidRDefault="00A35DAB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 w:rsidRPr="00DB6D5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702C27" w:rsidRDefault="00314B17" w:rsidP="00F60E74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B17">
              <w:rPr>
                <w:rFonts w:ascii="Times New Roman" w:hAnsi="Times New Roman" w:cs="Times New Roman"/>
                <w:bCs/>
                <w:kern w:val="2"/>
                <w:lang w:val="ru-RU" w:eastAsia="hi-IN" w:bidi="hi-IN"/>
              </w:rPr>
              <w:t>Выполнять</w:t>
            </w:r>
            <w:r w:rsidRPr="00314B17"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требования инструкций. Соблюдать правила безопасности.</w:t>
            </w:r>
            <w:r w:rsidR="00702C27" w:rsidRPr="00702C27"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Иметь первоначальное представление о </w:t>
            </w:r>
            <w:r w:rsidR="00F60E74">
              <w:rPr>
                <w:rFonts w:ascii="Times New Roman" w:hAnsi="Times New Roman" w:cs="Times New Roman"/>
                <w:kern w:val="2"/>
                <w:lang w:val="ru-RU" w:eastAsia="hi-IN" w:bidi="hi-IN"/>
              </w:rPr>
              <w:t>зарядке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F60E74" w:rsidRDefault="00702C27" w:rsidP="00702C27">
            <w:pPr>
              <w:pStyle w:val="a7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0E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 как система разнообразных форм занятий физическими упражнениями</w:t>
            </w:r>
          </w:p>
          <w:p w:rsidR="00A35DAB" w:rsidRPr="00A35DAB" w:rsidRDefault="00A35DAB" w:rsidP="00F60E74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5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</w:t>
            </w:r>
            <w:r w:rsidRPr="00702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одежды, обуви, инвентаря.</w:t>
            </w:r>
            <w:r w:rsidR="00702C27" w:rsidRPr="00702C27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DB6D50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DB6D50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A35DAB" w:rsidRPr="001F2135" w:rsidRDefault="00A35DAB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A35DAB" w:rsidRPr="00262552" w:rsidTr="00BE66FB">
        <w:trPr>
          <w:trHeight w:val="354"/>
        </w:trPr>
        <w:tc>
          <w:tcPr>
            <w:tcW w:w="14883" w:type="dxa"/>
            <w:gridSpan w:val="9"/>
            <w:tcBorders>
              <w:left w:val="single" w:sz="4" w:space="0" w:color="000009"/>
              <w:right w:val="single" w:sz="4" w:space="0" w:color="000009"/>
            </w:tcBorders>
          </w:tcPr>
          <w:p w:rsidR="00A35DAB" w:rsidRPr="00702C27" w:rsidRDefault="00A35DAB" w:rsidP="00A35D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Легкая атлетика</w:t>
            </w:r>
            <w:r w:rsidR="00702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 ч)</w:t>
            </w:r>
          </w:p>
        </w:tc>
      </w:tr>
      <w:tr w:rsidR="00314B17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14B17" w:rsidRPr="00DB6D50" w:rsidRDefault="00314B17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5B3C2E" w:rsidRDefault="00314B17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2E">
              <w:rPr>
                <w:color w:val="000000"/>
                <w:sz w:val="24"/>
                <w:szCs w:val="24"/>
                <w:lang w:val="ru-RU"/>
              </w:rPr>
              <w:t>Инструктаж о правилах поведения на занятиях по легкой атлетике.</w:t>
            </w:r>
            <w:r w:rsidRPr="005B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14B17" w:rsidRDefault="00314B17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Ходьба и бег.</w:t>
            </w:r>
          </w:p>
          <w:p w:rsidR="005B3C2E" w:rsidRPr="005B3C2E" w:rsidRDefault="005B3C2E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A35DAB" w:rsidRDefault="00314B1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14B17" w:rsidRDefault="00314B17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kern w:val="2"/>
                <w:lang w:val="ru-RU" w:eastAsia="hi-IN" w:bidi="hi-IN"/>
              </w:rPr>
            </w:pPr>
            <w:r w:rsidRPr="00314B17">
              <w:rPr>
                <w:rFonts w:ascii="Times New Roman" w:hAnsi="Times New Roman" w:cs="Times New Roman"/>
                <w:bCs/>
                <w:kern w:val="2"/>
                <w:lang w:val="ru-RU" w:eastAsia="hi-IN" w:bidi="hi-IN"/>
              </w:rPr>
              <w:t>Выполнять</w:t>
            </w:r>
            <w:r w:rsidRPr="00314B17"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требования инструкций. Соблюдать правила безопасности.</w:t>
            </w:r>
            <w:r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</w:t>
            </w:r>
            <w:r w:rsidRPr="00314B17">
              <w:rPr>
                <w:rFonts w:ascii="Times New Roman" w:hAnsi="Times New Roman" w:cs="Times New Roman"/>
                <w:kern w:val="2"/>
                <w:lang w:val="ru-RU" w:eastAsia="hi-IN" w:bidi="hi-IN"/>
              </w:rPr>
              <w:t>Уметь контролировать скорость.</w:t>
            </w:r>
            <w:r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</w:t>
            </w:r>
            <w:r w:rsidRPr="001F2135">
              <w:rPr>
                <w:rFonts w:ascii="Times New Roman" w:hAnsi="Times New Roman" w:cs="Times New Roman"/>
                <w:kern w:val="2"/>
                <w:lang w:val="ru-RU" w:eastAsia="hi-IN" w:bidi="hi-IN"/>
              </w:rPr>
              <w:t>Развитие быстроты, внимания.</w:t>
            </w:r>
          </w:p>
          <w:p w:rsidR="00314B17" w:rsidRPr="00960479" w:rsidRDefault="00314B17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479">
              <w:rPr>
                <w:rFonts w:ascii="Times New Roman" w:hAnsi="Times New Roman" w:cs="Times New Roman"/>
                <w:kern w:val="2"/>
                <w:lang w:val="ru-RU" w:eastAsia="hi-IN" w:bidi="hi-IN"/>
              </w:rPr>
              <w:t>Научиться выполнять высокий старт.</w:t>
            </w:r>
            <w:r w:rsidR="00960479"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Уметь контролировать дыхание.</w:t>
            </w:r>
            <w:r w:rsidR="004D335C" w:rsidRPr="004D335C"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Выполнять правила игры. </w:t>
            </w:r>
            <w:proofErr w:type="spellStart"/>
            <w:r w:rsidR="004D335C" w:rsidRPr="005C55AC">
              <w:rPr>
                <w:rFonts w:ascii="Times New Roman" w:hAnsi="Times New Roman" w:cs="Times New Roman"/>
                <w:kern w:val="2"/>
                <w:lang w:eastAsia="hi-IN" w:bidi="hi-IN"/>
              </w:rPr>
              <w:t>Распределять</w:t>
            </w:r>
            <w:proofErr w:type="spellEnd"/>
            <w:r w:rsidR="004D335C" w:rsidRPr="005C55A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="004D335C" w:rsidRPr="005C55AC">
              <w:rPr>
                <w:rFonts w:ascii="Times New Roman" w:hAnsi="Times New Roman" w:cs="Times New Roman"/>
                <w:kern w:val="2"/>
                <w:lang w:eastAsia="hi-IN" w:bidi="hi-IN"/>
              </w:rPr>
              <w:t>игровые</w:t>
            </w:r>
            <w:proofErr w:type="spellEnd"/>
            <w:r w:rsidR="004D335C" w:rsidRPr="005C55A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="004D335C" w:rsidRPr="005C55AC">
              <w:rPr>
                <w:rFonts w:ascii="Times New Roman" w:hAnsi="Times New Roman" w:cs="Times New Roman"/>
                <w:kern w:val="2"/>
                <w:lang w:eastAsia="hi-IN" w:bidi="hi-IN"/>
              </w:rPr>
              <w:t>роли</w:t>
            </w:r>
            <w:proofErr w:type="spellEnd"/>
            <w:r w:rsidR="004D335C" w:rsidRPr="005C55AC"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F60E74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5D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Ходьба на носках. </w:t>
            </w:r>
            <w:r w:rsidRPr="00A35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Элементарные движения руками, ногами, туловищем с удержанием мяча в руках.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Медленный бег с сохранением правильной осанки. 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314B17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14B17" w:rsidRPr="00DB6D50" w:rsidRDefault="00314B17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5B3C2E" w:rsidRDefault="00314B17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Ходьба и бег.</w:t>
            </w:r>
            <w:r w:rsidR="005B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«Веревочный круг»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A35DAB" w:rsidRDefault="00314B1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14B17" w:rsidRPr="00262552" w:rsidRDefault="00314B17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5D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Ходьба с различным положением рук: на поясе, за голову</w:t>
            </w:r>
            <w:r w:rsidRPr="00A35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Передача мяча из рук в руки.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Чередование бега и ходьбы на расстоянии.</w:t>
            </w:r>
            <w:r w:rsidRPr="00A35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60E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</w:t>
            </w:r>
            <w:r w:rsidRPr="00314B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«Веревочный круг».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314B17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14B17" w:rsidRPr="00DB6D50" w:rsidRDefault="00314B17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5B3C2E" w:rsidRDefault="00314B17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Ходьба и бег.</w:t>
            </w:r>
            <w:r w:rsidR="00F60E74" w:rsidRPr="00314B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60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="00F60E74" w:rsidRPr="00F60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«Поймай комара».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A35DAB" w:rsidRDefault="00314B1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4B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Ходьба с выпо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314B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нением упражнений для рук в чередовании с другими движениями; со сменой положения рук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Бег на носках,  на месте с высоким подниманием бедра</w:t>
            </w:r>
            <w:r w:rsidR="00F60E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Игра</w:t>
            </w:r>
            <w:r w:rsidR="00F60E74" w:rsidRPr="00314B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«Поймай комара».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314B17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5B3C2E" w:rsidRDefault="00314B17" w:rsidP="00314B17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Ходьба и бег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14B17" w:rsidRPr="00F60E74" w:rsidRDefault="00314B17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Чередование бега и ходьбы. Высокий старт</w:t>
            </w:r>
            <w:r w:rsidR="009604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Специальные беговые упражнения: бег с подниманием бедра, с захлестыванием голени назад, семенящий бег.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314B17" w:rsidRPr="00314B17" w:rsidRDefault="00314B1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4D335C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5B3C2E" w:rsidRDefault="004D335C" w:rsidP="00314B17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Прыжки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D335C" w:rsidRPr="00F60E74" w:rsidRDefault="004D335C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0E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Осваивать технику прыжка. </w:t>
            </w:r>
            <w:r w:rsidRPr="00F60E74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Уметь контролировать скорость. Развитие быстроты, внимания. Уметь контролировать дыхание.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04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04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выполняются вслед за взрослым по подражанию. </w:t>
            </w:r>
            <w:r w:rsidRPr="009604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Перепрыгивание через начерченную линию, шнур. Ходьба по кругу, взявшись за руки, быстрый и медленный бег по подражанию.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4D335C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5B3C2E" w:rsidRDefault="004D335C" w:rsidP="005B3C2E">
            <w:pPr>
              <w:rPr>
                <w:sz w:val="24"/>
                <w:szCs w:val="24"/>
                <w:lang w:val="ru-RU"/>
              </w:rPr>
            </w:pPr>
            <w:r w:rsidRPr="005B3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</w:t>
            </w:r>
            <w:r w:rsidR="005B3C2E" w:rsidRPr="005B3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на двух ногах с продвижением вперед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960479" w:rsidRDefault="004D335C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D335C" w:rsidRPr="00314B17" w:rsidRDefault="004D335C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33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выполнять упражнения по подражанию</w:t>
            </w:r>
            <w:r w:rsidRPr="004D335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4D33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Чередование бега с ходьбой. Прыжки на двух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ногах</w:t>
            </w:r>
            <w:r w:rsidRPr="004D33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продвижением вперед.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4D335C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5B3C2E" w:rsidRDefault="004D335C">
            <w:pPr>
              <w:rPr>
                <w:sz w:val="24"/>
                <w:szCs w:val="24"/>
                <w:lang w:val="ru-RU"/>
              </w:rPr>
            </w:pPr>
            <w:r w:rsidRPr="005B3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</w:t>
            </w:r>
            <w:r w:rsidR="005B3C2E" w:rsidRPr="005B3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в длину с места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702C27" w:rsidRDefault="00702C2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D335C" w:rsidRPr="00314B17" w:rsidRDefault="004D335C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33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выполнять упражнения по подражанию</w:t>
            </w:r>
            <w:r w:rsidRPr="004D335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4D33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Чередование бега с ходьбой.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Прыжки на одной ноге на месте, с продвижением вперед,</w:t>
            </w:r>
            <w:r w:rsidR="001F21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стороны</w:t>
            </w:r>
            <w:r w:rsidR="005B3C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Прыжок в длину с места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4D335C" w:rsidRPr="004D335C" w:rsidRDefault="004D335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702C27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2C27" w:rsidRPr="00702C27" w:rsidRDefault="00702C27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5B3C2E" w:rsidRDefault="00702C27" w:rsidP="00702C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дистанции.</w:t>
            </w:r>
          </w:p>
          <w:p w:rsidR="00702C27" w:rsidRPr="005B3C2E" w:rsidRDefault="00702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702C27" w:rsidRDefault="00702C2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702C27" w:rsidRDefault="00F60E74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Уметь</w:t>
            </w:r>
            <w:r w:rsidR="00702C27" w:rsidRPr="00702C27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выполнять высокий старт. Развитие быстроты, внимания</w:t>
            </w:r>
            <w:r w:rsidR="00702C27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, выносливости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702C27" w:rsidRDefault="005B3C2E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</w:t>
            </w:r>
            <w:r w:rsidR="00702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 м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702C27" w:rsidRDefault="00702C2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702C27" w:rsidRDefault="00702C2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702C27" w:rsidRPr="00702C27" w:rsidRDefault="00702C27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1F2135" w:rsidRPr="00262552" w:rsidTr="00F32932">
        <w:trPr>
          <w:trHeight w:val="628"/>
        </w:trPr>
        <w:tc>
          <w:tcPr>
            <w:tcW w:w="14883" w:type="dxa"/>
            <w:gridSpan w:val="9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1F2135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Гимнастика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элементами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акробатики</w:t>
            </w:r>
            <w:r w:rsidR="005B3C2E">
              <w:rPr>
                <w:rFonts w:ascii="Times New Roman"/>
                <w:b/>
                <w:sz w:val="24"/>
                <w:szCs w:val="24"/>
                <w:lang w:val="ru-RU"/>
              </w:rPr>
              <w:t xml:space="preserve"> (10 </w:t>
            </w:r>
            <w:r w:rsidR="005B3C2E">
              <w:rPr>
                <w:rFonts w:ascii="Times New Roman"/>
                <w:b/>
                <w:sz w:val="24"/>
                <w:szCs w:val="24"/>
                <w:lang w:val="ru-RU"/>
              </w:rPr>
              <w:t>ч</w:t>
            </w:r>
            <w:r w:rsidR="005B3C2E">
              <w:rPr>
                <w:rFonts w:asci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1F2135" w:rsidRPr="00262552" w:rsidTr="00A35DA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702C27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1F2135" w:rsidRDefault="001F2135" w:rsidP="00314B17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 о правилах поведения на уроках гимнастики.</w:t>
            </w:r>
            <w:r w:rsidRPr="001F2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Название снарядов и гимнастических элементов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1F2135" w:rsidRPr="001F2135" w:rsidRDefault="001F2135" w:rsidP="001F2135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ru-RU" w:eastAsia="hi-IN" w:bidi="hi-IN"/>
              </w:rPr>
            </w:pPr>
            <w:r w:rsidRPr="001F2135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Выполнять</w:t>
            </w:r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требования инструкций. Осваивать универсальные умения, связанные с выполнением организующих упражнений. </w:t>
            </w:r>
            <w:proofErr w:type="spellStart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Выполнять</w:t>
            </w:r>
            <w:proofErr w:type="spellEnd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упражнения</w:t>
            </w:r>
            <w:proofErr w:type="spellEnd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гимнастической</w:t>
            </w:r>
            <w:proofErr w:type="spellEnd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стенке</w:t>
            </w:r>
            <w:proofErr w:type="spellEnd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1F2135" w:rsidRDefault="001F2135" w:rsidP="001F2135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1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Правила поведения в спортивном зале. </w:t>
            </w:r>
            <w:proofErr w:type="gramStart"/>
            <w:r w:rsidRPr="001F213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обучающихся с оборудованием для занятий гимнастикой.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F2135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Ходьба по начерченной линии. Переноска, двух мячей, флажков и других мелких предметов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1F2135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702C27" w:rsidP="00702C27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702C27" w:rsidRDefault="00702C27" w:rsidP="001F213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2135" w:rsidRPr="004D335C" w:rsidRDefault="001F2135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702C2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1F2135" w:rsidRDefault="005D6ACC" w:rsidP="001F2135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Уметь выполнять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упражения</w:t>
            </w:r>
            <w:proofErr w:type="spellEnd"/>
            <w:r w:rsidR="001F2135" w:rsidRPr="001F21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взрослым по подражанию. </w:t>
            </w:r>
            <w:r w:rsidR="001F2135" w:rsidRPr="001F21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Лазанье по гимнастической стенке вверх и вниз до пятой </w:t>
            </w:r>
            <w:r w:rsidR="001F2135" w:rsidRPr="001F21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рейки, приставными шагами под контролем учителя.</w:t>
            </w:r>
            <w:r w:rsidR="001F2135" w:rsidRPr="001F2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1F2135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13-1</w:t>
            </w:r>
            <w:r w:rsidR="0070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702C27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Start"/>
            <w:r w:rsidR="001F2135" w:rsidRPr="0011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азание</w:t>
            </w:r>
            <w:proofErr w:type="spellEnd"/>
            <w:r w:rsidR="001F2135" w:rsidRPr="0011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F2135" w:rsidRPr="0011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702C2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1F2135" w:rsidRDefault="001F2135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выполнять упражнения по подражанию.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135">
              <w:rPr>
                <w:rFonts w:ascii="Times New Roman" w:hAnsi="Times New Roman"/>
                <w:sz w:val="20"/>
                <w:szCs w:val="20"/>
                <w:lang w:val="ru-RU"/>
              </w:rPr>
              <w:t>Переползание</w:t>
            </w:r>
            <w:proofErr w:type="spellEnd"/>
            <w:r w:rsidRPr="001F21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четвереньках в медленном темпе по коридору 15-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F2135">
                <w:rPr>
                  <w:rFonts w:ascii="Times New Roman" w:hAnsi="Times New Roman"/>
                  <w:sz w:val="20"/>
                  <w:szCs w:val="20"/>
                  <w:lang w:val="ru-RU"/>
                </w:rPr>
                <w:t>25 см</w:t>
              </w:r>
            </w:smartTag>
            <w:r w:rsidR="005D6ACC" w:rsidRPr="001F21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6ACC" w:rsidRPr="001F21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Перелезание</w:t>
            </w:r>
            <w:proofErr w:type="spellEnd"/>
            <w:r w:rsidR="005D6ACC" w:rsidRPr="001F21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через препятствие высотой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="005D6ACC" w:rsidRPr="001F2135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70 см</w:t>
              </w:r>
            </w:smartTag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960479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1F2135" w:rsidP="00702C27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0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702C27" w:rsidRDefault="00702C27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без предметов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702C27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1F2135" w:rsidRDefault="001F2135" w:rsidP="005D6ACC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2135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Выполнять</w:t>
            </w:r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требования инструкций. Осваивать универсальные умения, связанные с выполнением </w:t>
            </w:r>
            <w:proofErr w:type="spellStart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о</w:t>
            </w:r>
            <w:r w:rsidR="005D6A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бщеразвивающих</w:t>
            </w:r>
            <w:proofErr w:type="spellEnd"/>
            <w:r w:rsidR="005D6A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и </w:t>
            </w:r>
            <w:proofErr w:type="spellStart"/>
            <w:r w:rsidR="005D6A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коррегирующих</w:t>
            </w:r>
            <w:proofErr w:type="spellEnd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упражнений.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Выполнять</w:t>
            </w:r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упражнения </w:t>
            </w:r>
            <w:r w:rsidR="005D6A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без предметов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1F2135" w:rsidRDefault="001F2135" w:rsidP="005D6ACC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выполнять упражнения по подражанию.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D6A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координации движения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960479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960479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960479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D6ACC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702C27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с предметами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1F2135" w:rsidRDefault="005D6ACC" w:rsidP="005D6ACC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F2135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Выполнять</w:t>
            </w:r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требования инструкций. Осваивать универсальные умения, связанные с выполнением </w:t>
            </w:r>
            <w:proofErr w:type="spellStart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бщеразвивающих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коррегирующих</w:t>
            </w:r>
            <w:proofErr w:type="spellEnd"/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упражнений.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Выполнять</w:t>
            </w:r>
            <w:r w:rsidRPr="001F2135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упражнения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с предметами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5D6ACC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Выполнять упражнения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флажками, малыми обручами, малыми мячами, большим мячом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D6ACC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702C27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равновесии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B3C2E" w:rsidP="005D6ACC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Осваива</w:t>
            </w:r>
            <w:r w:rsidR="005D6ACC" w:rsidRPr="005D6AC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т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ь</w:t>
            </w:r>
            <w:r w:rsidR="005D6ACC" w:rsidRPr="005D6AC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 xml:space="preserve"> технику выполнения упражнений в равновесии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5D6ACC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6A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ОРУ. Развитие силовых и координационных способностей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D6ACC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702C27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5D6ACC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ACC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Упражнение в равновесии. Игра </w:t>
            </w:r>
            <w:r w:rsidRPr="005D6A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«Попади в цель»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B3C2E" w:rsidRDefault="005B3C2E" w:rsidP="005D6ACC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Осваива</w:t>
            </w:r>
            <w:r w:rsidR="005D6ACC" w:rsidRPr="005B3C2E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т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ь</w:t>
            </w:r>
            <w:r w:rsidR="005D6ACC" w:rsidRPr="005B3C2E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 xml:space="preserve"> технику выполнения упражнений в равновесии</w:t>
            </w:r>
            <w:r w:rsidRPr="005B3C2E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 xml:space="preserve">. </w:t>
            </w:r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Взаимодействовать с партнёром, распределять роли в игре.</w:t>
            </w:r>
            <w:r w:rsidRPr="005B3C2E"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Выполнять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упражнения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гимнастической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стенке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5D6ACC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</w:pPr>
            <w:r w:rsidRPr="005D6A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ОРУ. Развитие силовых и координационных способностей</w:t>
            </w:r>
          </w:p>
          <w:p w:rsidR="005D6ACC" w:rsidRPr="005D6ACC" w:rsidRDefault="005D6ACC" w:rsidP="005D6ACC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</w:pPr>
            <w:r w:rsidRPr="005D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 с бросанием, ловлей и метанием «Попади в цель»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D6ACC" w:rsidRPr="005D6ACC" w:rsidRDefault="005D6ACC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B3C2E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702C27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5D6ACC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B3C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Акробатические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упражнения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равновесие</w:t>
            </w:r>
            <w:proofErr w:type="spellEnd"/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5B3C2E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</w:pP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Выполн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ять</w:t>
            </w:r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освоенны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е</w:t>
            </w:r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общеразвивающи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е</w:t>
            </w:r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упражнени</w:t>
            </w:r>
            <w:proofErr w:type="spellEnd"/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5D6ACC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Составляю</w:t>
            </w:r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т комбинации из числа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разученных упражнений и выполняю</w:t>
            </w:r>
            <w:r w:rsidRPr="005B3C2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т их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5B3C2E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1F2135" w:rsidRPr="00262552" w:rsidTr="00255D75">
        <w:trPr>
          <w:trHeight w:val="628"/>
        </w:trPr>
        <w:tc>
          <w:tcPr>
            <w:tcW w:w="14883" w:type="dxa"/>
            <w:gridSpan w:val="9"/>
            <w:tcBorders>
              <w:left w:val="single" w:sz="4" w:space="0" w:color="000009"/>
              <w:right w:val="single" w:sz="4" w:space="0" w:color="000009"/>
            </w:tcBorders>
          </w:tcPr>
          <w:p w:rsidR="001F2135" w:rsidRPr="004D335C" w:rsidRDefault="001F2135" w:rsidP="001F2135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Лыжная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подготовка</w:t>
            </w:r>
            <w:r w:rsidR="005B3C2E">
              <w:rPr>
                <w:rFonts w:ascii="Times New Roman"/>
                <w:b/>
                <w:sz w:val="24"/>
                <w:szCs w:val="24"/>
                <w:lang w:val="ru-RU"/>
              </w:rPr>
              <w:t xml:space="preserve"> (6 </w:t>
            </w:r>
            <w:r w:rsidR="005B3C2E">
              <w:rPr>
                <w:rFonts w:ascii="Times New Roman"/>
                <w:b/>
                <w:sz w:val="24"/>
                <w:szCs w:val="24"/>
                <w:lang w:val="ru-RU"/>
              </w:rPr>
              <w:t>ч</w:t>
            </w:r>
            <w:r w:rsidR="005B3C2E">
              <w:rPr>
                <w:rFonts w:asci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60479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5B3C2E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Default="001F2135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 по технике безопасности на занятиях по лыжной подготовке.</w:t>
            </w:r>
          </w:p>
          <w:p w:rsidR="008635CC" w:rsidRDefault="008635CC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Ступающий шаг без палок</w:t>
            </w:r>
          </w:p>
          <w:p w:rsidR="001F2135" w:rsidRPr="004D335C" w:rsidRDefault="001F2135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1F2135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Default="001F2135" w:rsidP="001F2135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F213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Знать основы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техники безопасности</w:t>
            </w:r>
            <w:r w:rsidR="008635C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  <w:p w:rsidR="008635CC" w:rsidRPr="008635CC" w:rsidRDefault="008635CC" w:rsidP="001F2135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35CC">
              <w:rPr>
                <w:rFonts w:ascii="Times New Roman" w:hAnsi="Times New Roman" w:cs="Times New Roman"/>
                <w:kern w:val="2"/>
                <w:lang w:val="ru-RU" w:eastAsia="hi-IN" w:bidi="hi-IN"/>
              </w:rPr>
              <w:t xml:space="preserve">Выполнять команды: </w:t>
            </w:r>
            <w:r w:rsidRPr="008635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«Лыжи снять», «Очистить от снега», «Лыжи скрепить.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8635CC" w:rsidRDefault="001F2135" w:rsidP="008635CC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13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Знать основы ТБ, профилактика травматизма. </w:t>
            </w:r>
            <w:r w:rsidRPr="001F21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Коррекция процессов памяти на основе упражнений в запоминании. </w:t>
            </w:r>
            <w:r w:rsidRPr="001F2135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Подготовка одежды и обуви для </w:t>
            </w:r>
            <w:r w:rsidRPr="001F2135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занятий на улице в зимний период.</w:t>
            </w:r>
            <w:r w:rsidR="008635CC" w:rsidRPr="008635C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8635CC" w:rsidRPr="008635C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Подборка лыж, палок. Подгонка креплений. ТБ и правила пользования лыжами.  Комплекс ОР (на лыжах). Ступающий шаг без палок.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960479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960479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960479" w:rsidRPr="004D335C" w:rsidRDefault="00960479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B3C2E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3733CE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8635CC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Ступающий шаг с палками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8635CC" w:rsidRDefault="005B3C2E" w:rsidP="008635CC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35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Овладеть техникой передвижения на лыжах ступающим шагом.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8635CC" w:rsidRDefault="005B3C2E" w:rsidP="008635CC">
            <w:pPr>
              <w:ind w:left="14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8635CC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Выполнение </w:t>
            </w:r>
            <w:proofErr w:type="gramStart"/>
            <w:r w:rsidRPr="008635CC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ступающего</w:t>
            </w:r>
            <w:proofErr w:type="gramEnd"/>
          </w:p>
          <w:p w:rsidR="005B3C2E" w:rsidRPr="004D335C" w:rsidRDefault="005B3C2E" w:rsidP="008635CC">
            <w:pPr>
              <w:pStyle w:val="TableParagraph"/>
              <w:ind w:left="142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/>
              </w:rPr>
              <w:t>ш</w:t>
            </w:r>
            <w:r w:rsidRPr="008635C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/>
              </w:rPr>
              <w:t>ага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 с палками</w:t>
            </w:r>
            <w:r w:rsidRPr="008635C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/>
              </w:rPr>
              <w:t>. Продвижение вперед приставным шагом,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 </w:t>
            </w:r>
            <w:r w:rsidRPr="008635C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/>
              </w:rPr>
              <w:t>продвижение в сторону приставным шагом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B3C2E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3733CE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70246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Скользящий шаг с палками</w:t>
            </w:r>
            <w:r w:rsidR="0040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70246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70246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35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Овладеть техникой передвижения на лыжах ступающим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и скользящим</w:t>
            </w:r>
            <w:r w:rsidRPr="008635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шагом.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BB27B2" w:rsidRDefault="005B3C2E" w:rsidP="0070246B">
            <w:pPr>
              <w:ind w:left="14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BB27B2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Выполнение скользящего шага без палок: одно</w:t>
            </w:r>
          </w:p>
          <w:p w:rsidR="005B3C2E" w:rsidRPr="004D335C" w:rsidRDefault="005B3C2E" w:rsidP="0070246B">
            <w:pPr>
              <w:pStyle w:val="TableParagraph"/>
              <w:ind w:left="142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3C66">
              <w:rPr>
                <w:rFonts w:ascii="Times New Roman" w:hAnsi="Times New Roman"/>
                <w:color w:val="00000A"/>
                <w:sz w:val="20"/>
                <w:szCs w:val="20"/>
                <w:lang w:val="ru-RU"/>
              </w:rPr>
              <w:t>(несколько</w:t>
            </w:r>
            <w:r w:rsidRPr="008635C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) </w:t>
            </w:r>
            <w:proofErr w:type="spellStart"/>
            <w:r w:rsidRPr="008635CC">
              <w:rPr>
                <w:rFonts w:ascii="Times New Roman" w:hAnsi="Times New Roman"/>
                <w:color w:val="00000A"/>
                <w:sz w:val="20"/>
                <w:szCs w:val="20"/>
              </w:rPr>
              <w:t>скольжений</w:t>
            </w:r>
            <w:proofErr w:type="spellEnd"/>
            <w:r w:rsidRPr="008635CC"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B3C2E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3733CE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70246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Подъем «лесенкой»</w:t>
            </w:r>
            <w:r w:rsidR="0040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Повороты переступанием на выкате склона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70246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Default="005B3C2E" w:rsidP="0070246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</w:pPr>
            <w:r w:rsidRPr="008635C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Владеть техникой</w:t>
            </w:r>
            <w:r w:rsidRPr="008635CC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ru-RU" w:eastAsia="hi-IN" w:bidi="hi-IN"/>
              </w:rPr>
              <w:t xml:space="preserve"> </w:t>
            </w:r>
            <w:r w:rsidRPr="008635CC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передвижения на лыжах, выполнять подъём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лесенкой</w:t>
            </w:r>
          </w:p>
          <w:p w:rsidR="00403C66" w:rsidRPr="008635CC" w:rsidRDefault="00403C66" w:rsidP="0070246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8635CC" w:rsidRDefault="005B3C2E" w:rsidP="0070246B">
            <w:pPr>
              <w:ind w:left="142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8635CC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Преодоление подъемов ступающим шагом</w:t>
            </w:r>
          </w:p>
          <w:p w:rsidR="005B3C2E" w:rsidRPr="004D335C" w:rsidRDefault="005B3C2E" w:rsidP="0070246B">
            <w:pPr>
              <w:pStyle w:val="TableParagraph"/>
              <w:ind w:left="142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5CC">
              <w:rPr>
                <w:rFonts w:ascii="Times New Roman" w:hAnsi="Times New Roman"/>
                <w:color w:val="00000A"/>
                <w:sz w:val="20"/>
                <w:szCs w:val="20"/>
                <w:lang w:val="ru-RU"/>
              </w:rPr>
              <w:t>(«лесенкой»).</w:t>
            </w:r>
            <w:r w:rsidR="00403C66">
              <w:rPr>
                <w:rFonts w:ascii="Times New Roman" w:hAnsi="Times New Roman"/>
                <w:color w:val="00000A"/>
                <w:sz w:val="20"/>
                <w:szCs w:val="20"/>
                <w:lang w:val="ru-RU"/>
              </w:rPr>
              <w:t xml:space="preserve"> </w:t>
            </w:r>
            <w:r w:rsidR="00403C66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Выполнять повороты переступанием на лыжах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B3C2E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3733CE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Спуск в высокой и низкой стойке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7D1D1B" w:rsidRDefault="005B3C2E" w:rsidP="007D1D1B">
            <w:pPr>
              <w:ind w:left="58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 xml:space="preserve"> </w:t>
            </w:r>
            <w:r w:rsidRPr="007D1D1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В</w:t>
            </w:r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ыполнять подъем изученными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 </w:t>
            </w:r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способами</w:t>
            </w:r>
          </w:p>
          <w:p w:rsidR="005B3C2E" w:rsidRPr="007D1D1B" w:rsidRDefault="005B3C2E" w:rsidP="007D1D1B">
            <w:pPr>
              <w:ind w:left="58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 xml:space="preserve"> </w:t>
            </w:r>
            <w:r w:rsidRPr="007D1D1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eastAsia="hi-IN" w:bidi="hi-IN"/>
              </w:rPr>
              <w:t>В</w:t>
            </w:r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ыполнять спуск изученными способами</w:t>
            </w:r>
          </w:p>
          <w:p w:rsidR="005B3C2E" w:rsidRPr="007D1D1B" w:rsidRDefault="005B3C2E" w:rsidP="008635CC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7D1D1B" w:rsidRDefault="005B3C2E" w:rsidP="007D1D1B">
            <w:pPr>
              <w:pStyle w:val="TableParagraph"/>
              <w:ind w:left="142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Повороты и шаги в стороны приставными шагами. Обучение спуску 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высокой и низкой стойке</w:t>
            </w:r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, торможение падением и палками. Обучение подъему различными способами. 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B3C2E" w:rsidRPr="00262552" w:rsidTr="009C5BCB">
        <w:trPr>
          <w:trHeight w:val="628"/>
        </w:trPr>
        <w:tc>
          <w:tcPr>
            <w:tcW w:w="7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97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до 1 км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1D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Овладеть техникой передвижения на лыжах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7D1D1B" w:rsidRDefault="005B3C2E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Освоение техники лыжных ходов. </w:t>
            </w:r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Попеременный </w:t>
            </w:r>
            <w:proofErr w:type="spellStart"/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двушажный</w:t>
            </w:r>
            <w:proofErr w:type="spellEnd"/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ход с палками. Демонстрирование техники лыжных ходов, поворотов, спусков и подъёмов изученными способами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.</w:t>
            </w:r>
            <w:r w:rsidRPr="007D1D1B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 Прохождение дистанции до 1000 метров скользящим шагом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5B3C2E" w:rsidRPr="00262552" w:rsidTr="00D66832">
        <w:trPr>
          <w:trHeight w:val="628"/>
        </w:trPr>
        <w:tc>
          <w:tcPr>
            <w:tcW w:w="14883" w:type="dxa"/>
            <w:gridSpan w:val="9"/>
            <w:tcBorders>
              <w:left w:val="single" w:sz="4" w:space="0" w:color="000009"/>
              <w:right w:val="single" w:sz="4" w:space="0" w:color="000009"/>
            </w:tcBorders>
          </w:tcPr>
          <w:p w:rsidR="005B3C2E" w:rsidRPr="004D335C" w:rsidRDefault="005B3C2E" w:rsidP="007D1D1B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Подвижные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(9 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60E74" w:rsidRPr="00262552" w:rsidTr="00654D4E">
        <w:trPr>
          <w:trHeight w:val="628"/>
        </w:trPr>
        <w:tc>
          <w:tcPr>
            <w:tcW w:w="425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60E74" w:rsidRPr="00702C27" w:rsidRDefault="00F60E74" w:rsidP="00F60E74">
            <w:pPr>
              <w:pStyle w:val="TableParagraph"/>
              <w:tabs>
                <w:tab w:val="left" w:pos="1450"/>
                <w:tab w:val="left" w:pos="1911"/>
              </w:tabs>
              <w:ind w:left="11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Подвижные игры </w:t>
            </w:r>
            <w:r w:rsidRPr="00702C27">
              <w:rPr>
                <w:rFonts w:ascii="Times New Roman" w:eastAsia="Times New Roman" w:hAnsi="Times New Roman" w:cs="Times New Roman"/>
                <w:lang w:val="ru-RU"/>
              </w:rPr>
              <w:t>с элементами ОРУ «Мяч соседу»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60E74" w:rsidRPr="00F60E74" w:rsidRDefault="00F60E74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</w:pPr>
            <w:r w:rsidRPr="00F60E74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 xml:space="preserve">Выполнять правила игры. Распределять игровые роли. </w:t>
            </w:r>
            <w:r w:rsidRPr="00F60E74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lastRenderedPageBreak/>
              <w:t>Взаимодействовать с партнёром.</w:t>
            </w:r>
          </w:p>
          <w:p w:rsidR="00F60E74" w:rsidRPr="00F60E74" w:rsidRDefault="00F60E74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F60E74" w:rsidRDefault="00F60E74" w:rsidP="005B3C2E">
            <w:pPr>
              <w:ind w:left="142"/>
              <w:rPr>
                <w:sz w:val="20"/>
                <w:szCs w:val="20"/>
                <w:lang w:val="ru-RU"/>
              </w:rPr>
            </w:pPr>
            <w:r w:rsidRPr="00F60E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ОРУ</w:t>
            </w:r>
            <w:r w:rsid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60E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60E74" w:rsidRPr="00F60E74" w:rsidRDefault="00F60E74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координации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F60E74" w:rsidRPr="00262552" w:rsidTr="00654D4E">
        <w:trPr>
          <w:trHeight w:val="628"/>
        </w:trPr>
        <w:tc>
          <w:tcPr>
            <w:tcW w:w="425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2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60E74" w:rsidRPr="00654D4E" w:rsidRDefault="00F60E74" w:rsidP="00F60E7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</w:t>
            </w:r>
            <w:r w:rsidRPr="0005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«Запрещенное движение»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F60E74" w:rsidRDefault="00F60E74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0E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</w:t>
            </w:r>
            <w:r w:rsid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60E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Разви</w:t>
            </w:r>
            <w:r w:rsidR="00654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тие</w:t>
            </w:r>
            <w:r w:rsidRPr="00F60E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скоростно-силовы</w:t>
            </w:r>
            <w:r w:rsidR="00654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0E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способност</w:t>
            </w:r>
            <w:r w:rsidR="00654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654D4E" w:rsidRPr="00262552" w:rsidTr="00654D4E">
        <w:trPr>
          <w:trHeight w:val="628"/>
        </w:trPr>
        <w:tc>
          <w:tcPr>
            <w:tcW w:w="425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2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54D4E" w:rsidRPr="00654D4E" w:rsidRDefault="00654D4E" w:rsidP="00F60E74">
            <w:pPr>
              <w:rPr>
                <w:sz w:val="24"/>
                <w:szCs w:val="24"/>
                <w:lang w:val="ru-RU"/>
              </w:rPr>
            </w:pPr>
            <w:r w:rsidRP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с элементами ОРУ «Шишки, жёлуди, орехи», 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54D4E" w:rsidRPr="00654D4E" w:rsidRDefault="00654D4E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54D4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Развитие внимания</w:t>
            </w:r>
            <w:r>
              <w:rPr>
                <w:rFonts w:ascii="Times New Roman" w:hAnsi="Times New Roman" w:cs="Times New Roman"/>
                <w:kern w:val="2"/>
                <w:lang w:val="ru-RU" w:eastAsia="hi-IN" w:bidi="hi-IN"/>
              </w:rPr>
              <w:t>.</w:t>
            </w:r>
            <w:r w:rsidRPr="00F60E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тие</w:t>
            </w:r>
            <w:r w:rsidRPr="00F60E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скоростно-силовы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0E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  <w:p w:rsidR="00654D4E" w:rsidRPr="00654D4E" w:rsidRDefault="00654D4E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654D4E" w:rsidRPr="00262552" w:rsidTr="00654D4E">
        <w:trPr>
          <w:trHeight w:val="628"/>
        </w:trPr>
        <w:tc>
          <w:tcPr>
            <w:tcW w:w="425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54D4E" w:rsidRPr="00654D4E" w:rsidRDefault="00654D4E">
            <w:pPr>
              <w:rPr>
                <w:sz w:val="24"/>
                <w:szCs w:val="24"/>
                <w:lang w:val="ru-RU"/>
              </w:rPr>
            </w:pPr>
            <w:r w:rsidRP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с элементами ОРУ «</w:t>
            </w:r>
            <w:proofErr w:type="gramStart"/>
            <w:r w:rsidRP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Самые</w:t>
            </w:r>
            <w:proofErr w:type="gramEnd"/>
            <w:r w:rsidRP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сильные».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54D4E" w:rsidRPr="00F60E74" w:rsidRDefault="00654D4E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D335C" w:rsidRDefault="00654D4E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F60E74" w:rsidRPr="00262552" w:rsidTr="00654D4E">
        <w:trPr>
          <w:trHeight w:val="628"/>
        </w:trPr>
        <w:tc>
          <w:tcPr>
            <w:tcW w:w="425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</w:t>
            </w:r>
          </w:p>
        </w:tc>
        <w:tc>
          <w:tcPr>
            <w:tcW w:w="32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54D4E" w:rsidRPr="00403C66" w:rsidRDefault="00654D4E" w:rsidP="00654D4E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3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бегом и прыжками «Пятнашки маршем», «Прыжки по полоскам».</w:t>
            </w:r>
          </w:p>
          <w:p w:rsidR="00F60E74" w:rsidRPr="00654D4E" w:rsidRDefault="00F60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654D4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654D4E" w:rsidRDefault="00F60E74" w:rsidP="00654D4E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</w:t>
            </w:r>
            <w:r w:rsidR="00654D4E" w:rsidRP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54D4E" w:rsidRPr="00654D4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Развитие силовых и координационных способностей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F60E74" w:rsidRPr="00262552" w:rsidTr="00654D4E">
        <w:trPr>
          <w:trHeight w:val="628"/>
        </w:trPr>
        <w:tc>
          <w:tcPr>
            <w:tcW w:w="425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2-33</w:t>
            </w:r>
          </w:p>
        </w:tc>
        <w:tc>
          <w:tcPr>
            <w:tcW w:w="32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60E74" w:rsidRPr="00654D4E" w:rsidRDefault="00654D4E">
            <w:pPr>
              <w:rPr>
                <w:sz w:val="24"/>
                <w:szCs w:val="24"/>
                <w:lang w:val="ru-RU"/>
              </w:rPr>
            </w:pPr>
            <w:r w:rsidRPr="0065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бросанием, ловлей и метанием «Зоркий глаз», «Гонка мячей по кругу».</w:t>
            </w: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654D4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654D4E" w:rsidRDefault="00F60E74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</w:t>
            </w:r>
            <w:r w:rsidR="00654D4E" w:rsidRP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54D4E" w:rsidRPr="00654D4E">
              <w:rPr>
                <w:rFonts w:ascii="Times New Roman" w:hAnsi="Times New Roman" w:cs="Times New Roman"/>
                <w:kern w:val="2"/>
                <w:sz w:val="20"/>
                <w:szCs w:val="20"/>
                <w:lang w:val="ru-RU" w:eastAsia="hi-IN" w:bidi="hi-IN"/>
              </w:rPr>
              <w:t>Подвижные игры с мячом. Ловля мяча. Попадание в цель.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F60E74" w:rsidRPr="00262552" w:rsidTr="00654D4E">
        <w:trPr>
          <w:trHeight w:val="628"/>
        </w:trPr>
        <w:tc>
          <w:tcPr>
            <w:tcW w:w="425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654D4E" w:rsidP="009C5BCB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54D4E" w:rsidRPr="00654D4E" w:rsidRDefault="00654D4E" w:rsidP="00654D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54D4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игр.</w:t>
            </w:r>
          </w:p>
          <w:p w:rsidR="00F60E74" w:rsidRPr="00654D4E" w:rsidRDefault="00F60E74">
            <w:pPr>
              <w:rPr>
                <w:lang w:val="ru-RU"/>
              </w:rPr>
            </w:pPr>
          </w:p>
        </w:tc>
        <w:tc>
          <w:tcPr>
            <w:tcW w:w="77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654D4E" w:rsidP="009C5BCB">
            <w:pPr>
              <w:pStyle w:val="TableParagraph"/>
              <w:spacing w:line="266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tabs>
                <w:tab w:val="left" w:pos="1555"/>
                <w:tab w:val="left" w:pos="1911"/>
                <w:tab w:val="left" w:pos="2047"/>
              </w:tabs>
              <w:ind w:left="11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F60E74" w:rsidRDefault="00F60E74" w:rsidP="009C5BCB">
            <w:pPr>
              <w:pStyle w:val="TableParagraph"/>
              <w:ind w:left="114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</w:t>
            </w:r>
            <w:r w:rsidR="00654D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Повторение пройденных подвижных игр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:rsidR="00F60E74" w:rsidRPr="004D335C" w:rsidRDefault="00F60E74" w:rsidP="009C5BCB">
            <w:pPr>
              <w:pStyle w:val="TableParagraph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B6D50" w:rsidRPr="00DB6D50" w:rsidRDefault="00DB6D50" w:rsidP="00DB6D50">
      <w:pPr>
        <w:pStyle w:val="a5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000000"/>
        </w:rPr>
      </w:pPr>
    </w:p>
    <w:p w:rsidR="00DB6D50" w:rsidRPr="004022FB" w:rsidRDefault="00DB6D50" w:rsidP="004022FB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</w:p>
    <w:sectPr w:rsidR="00DB6D50" w:rsidRPr="004022FB" w:rsidSect="00DB6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384A"/>
    <w:rsid w:val="00065EE4"/>
    <w:rsid w:val="001F2135"/>
    <w:rsid w:val="00240602"/>
    <w:rsid w:val="002C0343"/>
    <w:rsid w:val="002C131A"/>
    <w:rsid w:val="002E303D"/>
    <w:rsid w:val="00314B17"/>
    <w:rsid w:val="004022FB"/>
    <w:rsid w:val="00403C66"/>
    <w:rsid w:val="004D335C"/>
    <w:rsid w:val="005300BE"/>
    <w:rsid w:val="005756FB"/>
    <w:rsid w:val="005B3C2E"/>
    <w:rsid w:val="005D6ACC"/>
    <w:rsid w:val="00654D4E"/>
    <w:rsid w:val="00702C27"/>
    <w:rsid w:val="0071517D"/>
    <w:rsid w:val="007D1D1B"/>
    <w:rsid w:val="00827268"/>
    <w:rsid w:val="008635CC"/>
    <w:rsid w:val="00863685"/>
    <w:rsid w:val="00960479"/>
    <w:rsid w:val="009A1B70"/>
    <w:rsid w:val="00A35DAB"/>
    <w:rsid w:val="00BB27B2"/>
    <w:rsid w:val="00C87A91"/>
    <w:rsid w:val="00CB384A"/>
    <w:rsid w:val="00CD3368"/>
    <w:rsid w:val="00DB6D50"/>
    <w:rsid w:val="00E14E01"/>
    <w:rsid w:val="00E8252A"/>
    <w:rsid w:val="00F0590C"/>
    <w:rsid w:val="00F6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034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C034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Normal (Web)"/>
    <w:basedOn w:val="a"/>
    <w:uiPriority w:val="99"/>
    <w:unhideWhenUsed/>
    <w:rsid w:val="00827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основа Знак"/>
    <w:basedOn w:val="a0"/>
    <w:link w:val="a7"/>
    <w:uiPriority w:val="1"/>
    <w:locked/>
    <w:rsid w:val="00240602"/>
  </w:style>
  <w:style w:type="paragraph" w:styleId="a7">
    <w:name w:val="No Spacing"/>
    <w:aliases w:val="основа"/>
    <w:link w:val="a6"/>
    <w:uiPriority w:val="1"/>
    <w:qFormat/>
    <w:rsid w:val="002406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2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6D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6D50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bidi="ru-RU"/>
    </w:rPr>
  </w:style>
  <w:style w:type="character" w:customStyle="1" w:styleId="apple-converted-space">
    <w:name w:val="apple-converted-space"/>
    <w:basedOn w:val="a0"/>
    <w:rsid w:val="0086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 Мусин</cp:lastModifiedBy>
  <cp:revision>3</cp:revision>
  <cp:lastPrinted>2019-09-16T14:51:00Z</cp:lastPrinted>
  <dcterms:created xsi:type="dcterms:W3CDTF">2019-10-02T07:05:00Z</dcterms:created>
  <dcterms:modified xsi:type="dcterms:W3CDTF">2023-10-22T15:33:00Z</dcterms:modified>
</cp:coreProperties>
</file>