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82" w:rsidRPr="0077471A" w:rsidRDefault="00FE76D8">
      <w:pPr>
        <w:spacing w:after="0" w:line="408" w:lineRule="auto"/>
        <w:ind w:left="120"/>
        <w:jc w:val="center"/>
        <w:rPr>
          <w:lang w:val="ru-RU"/>
        </w:rPr>
      </w:pPr>
      <w:bookmarkStart w:id="0" w:name="block-28400411"/>
      <w:r w:rsidRPr="007747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7282" w:rsidRPr="0077471A" w:rsidRDefault="00FE76D8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77471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774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67282" w:rsidRPr="0077471A" w:rsidRDefault="00FE76D8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77471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77471A">
        <w:rPr>
          <w:rFonts w:ascii="Times New Roman" w:hAnsi="Times New Roman"/>
          <w:b/>
          <w:color w:val="000000"/>
          <w:sz w:val="28"/>
          <w:lang w:val="ru-RU"/>
        </w:rPr>
        <w:t>Вагайского</w:t>
      </w:r>
      <w:proofErr w:type="spellEnd"/>
      <w:r w:rsidRPr="0077471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</w:p>
    <w:p w:rsidR="00267282" w:rsidRPr="0077471A" w:rsidRDefault="00FE76D8">
      <w:pPr>
        <w:spacing w:after="0" w:line="408" w:lineRule="auto"/>
        <w:ind w:left="120"/>
        <w:jc w:val="center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 xml:space="preserve">МАОУ </w:t>
      </w:r>
      <w:proofErr w:type="spellStart"/>
      <w:r w:rsidRPr="0077471A">
        <w:rPr>
          <w:rFonts w:ascii="Times New Roman" w:hAnsi="Times New Roman"/>
          <w:b/>
          <w:color w:val="000000"/>
          <w:sz w:val="28"/>
          <w:lang w:val="ru-RU"/>
        </w:rPr>
        <w:t>Птицкая</w:t>
      </w:r>
      <w:proofErr w:type="spellEnd"/>
      <w:r w:rsidRPr="0077471A">
        <w:rPr>
          <w:rFonts w:ascii="Times New Roman" w:hAnsi="Times New Roman"/>
          <w:b/>
          <w:color w:val="000000"/>
          <w:sz w:val="28"/>
          <w:lang w:val="ru-RU"/>
        </w:rPr>
        <w:t xml:space="preserve"> СОШ, филиал МАОУ </w:t>
      </w:r>
      <w:proofErr w:type="gramStart"/>
      <w:r w:rsidRPr="0077471A">
        <w:rPr>
          <w:rFonts w:ascii="Times New Roman" w:hAnsi="Times New Roman"/>
          <w:b/>
          <w:color w:val="000000"/>
          <w:sz w:val="28"/>
          <w:lang w:val="ru-RU"/>
        </w:rPr>
        <w:t>Шишкинской</w:t>
      </w:r>
      <w:proofErr w:type="gramEnd"/>
      <w:r w:rsidRPr="0077471A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26728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E6F23" w:rsidTr="000D4161">
        <w:tc>
          <w:tcPr>
            <w:tcW w:w="3114" w:type="dxa"/>
          </w:tcPr>
          <w:p w:rsidR="00C53FFE" w:rsidRPr="0040209D" w:rsidRDefault="00FE76D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E76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FE76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E76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E76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6F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E76D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E76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FE76D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E76D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 С.</w:t>
            </w:r>
          </w:p>
          <w:p w:rsidR="004E6975" w:rsidRDefault="00FE76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6F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E76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E76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FE76D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E76D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 А.</w:t>
            </w:r>
          </w:p>
          <w:p w:rsidR="000E6D86" w:rsidRDefault="00FE76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E6F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267282" w:rsidP="0077471A">
      <w:pPr>
        <w:spacing w:after="0"/>
        <w:rPr>
          <w:lang w:val="ru-RU"/>
        </w:rPr>
      </w:pP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77471A" w:rsidP="0077471A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</w:t>
      </w:r>
      <w:r w:rsidR="00FE76D8" w:rsidRPr="007747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7282" w:rsidRPr="0077471A" w:rsidRDefault="00FE76D8">
      <w:pPr>
        <w:spacing w:after="0" w:line="408" w:lineRule="auto"/>
        <w:ind w:left="120"/>
        <w:jc w:val="center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3754644)</w:t>
      </w: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FE76D8">
      <w:pPr>
        <w:spacing w:after="0" w:line="408" w:lineRule="auto"/>
        <w:ind w:left="120"/>
        <w:jc w:val="center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67282" w:rsidRPr="0077471A" w:rsidRDefault="00FE76D8">
      <w:pPr>
        <w:spacing w:after="0" w:line="408" w:lineRule="auto"/>
        <w:ind w:left="120"/>
        <w:jc w:val="center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67282" w:rsidRPr="0077471A" w:rsidRDefault="00267282" w:rsidP="0077471A">
      <w:pPr>
        <w:spacing w:after="0"/>
        <w:rPr>
          <w:lang w:val="ru-RU"/>
        </w:rPr>
      </w:pP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267282">
      <w:pPr>
        <w:spacing w:after="0"/>
        <w:ind w:left="120"/>
        <w:jc w:val="center"/>
        <w:rPr>
          <w:lang w:val="ru-RU"/>
        </w:rPr>
      </w:pPr>
    </w:p>
    <w:p w:rsidR="00267282" w:rsidRPr="0077471A" w:rsidRDefault="00FE76D8" w:rsidP="0077471A">
      <w:pPr>
        <w:spacing w:after="0"/>
        <w:ind w:left="120"/>
        <w:jc w:val="center"/>
        <w:rPr>
          <w:lang w:val="ru-RU"/>
        </w:rPr>
        <w:sectPr w:rsidR="00267282" w:rsidRPr="0077471A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r w:rsidRPr="0077471A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BE6F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77471A">
        <w:rPr>
          <w:rFonts w:ascii="Times New Roman" w:hAnsi="Times New Roman"/>
          <w:b/>
          <w:color w:val="000000"/>
          <w:sz w:val="28"/>
          <w:lang w:val="ru-RU"/>
        </w:rPr>
        <w:t>Птицкое</w:t>
      </w:r>
      <w:bookmarkEnd w:id="3"/>
      <w:proofErr w:type="spellEnd"/>
      <w:r w:rsidRPr="00774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7747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bookmarkStart w:id="5" w:name="block-28400408"/>
      <w:bookmarkEnd w:id="0"/>
      <w:r w:rsidRPr="007747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7282" w:rsidRPr="0077471A" w:rsidRDefault="00267282">
      <w:pPr>
        <w:spacing w:after="0" w:line="264" w:lineRule="auto"/>
        <w:ind w:left="120"/>
        <w:jc w:val="both"/>
        <w:rPr>
          <w:lang w:val="ru-RU"/>
        </w:rPr>
      </w:pP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bookmarkStart w:id="6" w:name="2de083b3-1f31-409f-b177-a515047f5be6"/>
      <w:r w:rsidRPr="0077471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267282" w:rsidRPr="0077471A" w:rsidRDefault="00267282">
      <w:pPr>
        <w:spacing w:after="0" w:line="264" w:lineRule="auto"/>
        <w:ind w:left="120"/>
        <w:jc w:val="both"/>
        <w:rPr>
          <w:lang w:val="ru-RU"/>
        </w:rPr>
      </w:pPr>
    </w:p>
    <w:p w:rsidR="00267282" w:rsidRPr="0077471A" w:rsidRDefault="00267282">
      <w:pPr>
        <w:rPr>
          <w:lang w:val="ru-RU"/>
        </w:rPr>
        <w:sectPr w:rsidR="00267282" w:rsidRPr="0077471A">
          <w:pgSz w:w="11906" w:h="16383"/>
          <w:pgMar w:top="1134" w:right="850" w:bottom="1134" w:left="1701" w:header="720" w:footer="720" w:gutter="0"/>
          <w:cols w:space="720"/>
        </w:sectPr>
      </w:pPr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bookmarkStart w:id="7" w:name="block-28400412"/>
      <w:bookmarkEnd w:id="5"/>
      <w:r w:rsidRPr="007747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7282" w:rsidRPr="0077471A" w:rsidRDefault="00267282">
      <w:pPr>
        <w:spacing w:after="0" w:line="264" w:lineRule="auto"/>
        <w:ind w:left="120"/>
        <w:jc w:val="both"/>
        <w:rPr>
          <w:lang w:val="ru-RU"/>
        </w:rPr>
      </w:pPr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282" w:rsidRPr="0077471A" w:rsidRDefault="00267282">
      <w:pPr>
        <w:spacing w:after="0" w:line="264" w:lineRule="auto"/>
        <w:ind w:left="120"/>
        <w:jc w:val="both"/>
        <w:rPr>
          <w:lang w:val="ru-RU"/>
        </w:rPr>
      </w:pP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67282" w:rsidRPr="0077471A" w:rsidRDefault="00267282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FE76D8">
      <w:pPr>
        <w:spacing w:after="0"/>
        <w:ind w:left="120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67282" w:rsidRPr="001A5B3F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1A5B3F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>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67282" w:rsidRPr="0077471A" w:rsidRDefault="00267282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267282" w:rsidRPr="0077471A" w:rsidRDefault="00FE76D8">
      <w:pPr>
        <w:spacing w:after="0"/>
        <w:ind w:left="120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7471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267282" w:rsidRPr="0077471A" w:rsidRDefault="00267282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267282" w:rsidRPr="0077471A" w:rsidRDefault="00FE76D8">
      <w:pPr>
        <w:spacing w:after="0"/>
        <w:ind w:left="120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67282" w:rsidRPr="001A5B3F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1A5B3F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7471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67282" w:rsidRPr="0077471A" w:rsidRDefault="00267282">
      <w:pPr>
        <w:rPr>
          <w:lang w:val="ru-RU"/>
        </w:rPr>
        <w:sectPr w:rsidR="00267282" w:rsidRPr="0077471A">
          <w:pgSz w:w="11906" w:h="16383"/>
          <w:pgMar w:top="1134" w:right="850" w:bottom="1134" w:left="1701" w:header="720" w:footer="720" w:gutter="0"/>
          <w:cols w:space="720"/>
        </w:sectPr>
      </w:pPr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bookmarkStart w:id="11" w:name="block-28400409"/>
      <w:bookmarkEnd w:id="7"/>
      <w:r w:rsidRPr="007747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267282" w:rsidRPr="0077471A" w:rsidRDefault="00267282">
      <w:pPr>
        <w:spacing w:after="0" w:line="264" w:lineRule="auto"/>
        <w:ind w:left="120"/>
        <w:jc w:val="both"/>
        <w:rPr>
          <w:lang w:val="ru-RU"/>
        </w:rPr>
      </w:pPr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7747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67282" w:rsidRPr="0077471A" w:rsidRDefault="00FE7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67282" w:rsidRPr="0077471A" w:rsidRDefault="00FE7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67282" w:rsidRDefault="00FE76D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7282" w:rsidRPr="0077471A" w:rsidRDefault="00FE7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67282" w:rsidRPr="0077471A" w:rsidRDefault="00FE76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267282" w:rsidRPr="0077471A" w:rsidRDefault="00FE76D8">
      <w:pPr>
        <w:spacing w:after="0"/>
        <w:ind w:left="120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67282" w:rsidRDefault="00FE76D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7282" w:rsidRPr="0077471A" w:rsidRDefault="00FE7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67282" w:rsidRPr="0077471A" w:rsidRDefault="00FE7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67282" w:rsidRPr="0077471A" w:rsidRDefault="00FE7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67282" w:rsidRPr="0077471A" w:rsidRDefault="00FE7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67282" w:rsidRPr="0077471A" w:rsidRDefault="00FE7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67282" w:rsidRDefault="00FE76D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7282" w:rsidRPr="0077471A" w:rsidRDefault="00FE7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67282" w:rsidRPr="0077471A" w:rsidRDefault="00FE7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67282" w:rsidRPr="0077471A" w:rsidRDefault="00FE7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67282" w:rsidRPr="0077471A" w:rsidRDefault="00FE76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67282" w:rsidRPr="0077471A" w:rsidRDefault="00FE7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67282" w:rsidRPr="0077471A" w:rsidRDefault="00FE7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67282" w:rsidRPr="0077471A" w:rsidRDefault="00FE7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67282" w:rsidRPr="0077471A" w:rsidRDefault="00FE7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67282" w:rsidRPr="0077471A" w:rsidRDefault="00FE7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67282" w:rsidRPr="0077471A" w:rsidRDefault="00FE7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67282" w:rsidRPr="0077471A" w:rsidRDefault="00FE7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67282" w:rsidRPr="0077471A" w:rsidRDefault="00FE7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67282" w:rsidRPr="0077471A" w:rsidRDefault="00FE76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67282" w:rsidRDefault="00FE76D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67282" w:rsidRPr="0077471A" w:rsidRDefault="00FE7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67282" w:rsidRPr="0077471A" w:rsidRDefault="00FE7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67282" w:rsidRPr="0077471A" w:rsidRDefault="00FE7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67282" w:rsidRPr="0077471A" w:rsidRDefault="00FE7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67282" w:rsidRPr="0077471A" w:rsidRDefault="00FE7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67282" w:rsidRPr="0077471A" w:rsidRDefault="00FE76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67282" w:rsidRPr="0077471A" w:rsidRDefault="00FE7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67282" w:rsidRPr="0077471A" w:rsidRDefault="00FE7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67282" w:rsidRPr="0077471A" w:rsidRDefault="00FE7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67282" w:rsidRPr="0077471A" w:rsidRDefault="00FE7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67282" w:rsidRPr="0077471A" w:rsidRDefault="00FE7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67282" w:rsidRPr="0077471A" w:rsidRDefault="00FE7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67282" w:rsidRPr="0077471A" w:rsidRDefault="00FE76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67282" w:rsidRPr="0077471A" w:rsidRDefault="00FE7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67282" w:rsidRPr="0077471A" w:rsidRDefault="00FE7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67282" w:rsidRPr="0077471A" w:rsidRDefault="00FE7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67282" w:rsidRPr="0077471A" w:rsidRDefault="00FE76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67282" w:rsidRPr="0077471A" w:rsidRDefault="00267282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267282" w:rsidRPr="0077471A" w:rsidRDefault="00267282">
      <w:pPr>
        <w:spacing w:after="0"/>
        <w:ind w:left="120"/>
        <w:rPr>
          <w:lang w:val="ru-RU"/>
        </w:rPr>
      </w:pPr>
    </w:p>
    <w:p w:rsidR="00267282" w:rsidRPr="0077471A" w:rsidRDefault="00FE76D8">
      <w:pPr>
        <w:spacing w:after="0"/>
        <w:ind w:left="120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7282" w:rsidRPr="0077471A" w:rsidRDefault="00267282">
      <w:pPr>
        <w:spacing w:after="0" w:line="264" w:lineRule="auto"/>
        <w:ind w:left="120"/>
        <w:jc w:val="both"/>
        <w:rPr>
          <w:lang w:val="ru-RU"/>
        </w:rPr>
      </w:pPr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7471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7471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471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67282" w:rsidRPr="0077471A" w:rsidRDefault="00FE76D8">
      <w:pPr>
        <w:spacing w:after="0" w:line="264" w:lineRule="auto"/>
        <w:ind w:left="12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7471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77471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7471A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7471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7471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7471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67282" w:rsidRPr="0077471A" w:rsidRDefault="00FE76D8">
      <w:pPr>
        <w:spacing w:after="0" w:line="264" w:lineRule="auto"/>
        <w:ind w:firstLine="600"/>
        <w:jc w:val="both"/>
        <w:rPr>
          <w:lang w:val="ru-RU"/>
        </w:rPr>
      </w:pPr>
      <w:r w:rsidRPr="0077471A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77471A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77471A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267282" w:rsidRPr="0077471A" w:rsidRDefault="00267282">
      <w:pPr>
        <w:rPr>
          <w:lang w:val="ru-RU"/>
        </w:rPr>
        <w:sectPr w:rsidR="00267282" w:rsidRPr="0077471A">
          <w:pgSz w:w="11906" w:h="16383"/>
          <w:pgMar w:top="1134" w:right="850" w:bottom="1134" w:left="1701" w:header="720" w:footer="720" w:gutter="0"/>
          <w:cols w:space="720"/>
        </w:sectPr>
      </w:pPr>
    </w:p>
    <w:p w:rsidR="00267282" w:rsidRDefault="00FE76D8">
      <w:pPr>
        <w:spacing w:after="0"/>
        <w:ind w:left="120"/>
      </w:pPr>
      <w:bookmarkStart w:id="16" w:name="block-28400410"/>
      <w:bookmarkEnd w:id="11"/>
      <w:r w:rsidRPr="007747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7282" w:rsidRDefault="00FE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6728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</w:tr>
      <w:tr w:rsidR="0026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/>
        </w:tc>
      </w:tr>
    </w:tbl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Default="00FE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6728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</w:tr>
      <w:tr w:rsidR="0026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/>
        </w:tc>
      </w:tr>
    </w:tbl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Default="00FE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6728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411892"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411892"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411892"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411892"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411892"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/>
        </w:tc>
      </w:tr>
    </w:tbl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Default="00FE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26728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4129</w:instrText>
            </w:r>
            <w:r w:rsidR="00CD080F">
              <w:instrText>ea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4129</w:instrText>
            </w:r>
            <w:r w:rsidR="00CD080F">
              <w:instrText>ea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4129</w:instrText>
            </w:r>
            <w:r w:rsidR="00CD080F">
              <w:instrText>ea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4129</w:instrText>
            </w:r>
            <w:r w:rsidR="00CD080F">
              <w:instrText>ea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4129</w:instrText>
            </w:r>
            <w:r w:rsidR="00CD080F">
              <w:instrText>ea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67282" w:rsidRDefault="00267282"/>
        </w:tc>
      </w:tr>
    </w:tbl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Default="00FE76D8">
      <w:pPr>
        <w:spacing w:after="0"/>
        <w:ind w:left="120"/>
      </w:pPr>
      <w:bookmarkStart w:id="17" w:name="block-2840041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7282" w:rsidRDefault="00FE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267282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Default="00267282"/>
        </w:tc>
      </w:tr>
    </w:tbl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Default="00FE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267282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Default="00267282"/>
        </w:tc>
      </w:tr>
    </w:tbl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Default="00FE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26728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1496</w:instrText>
            </w:r>
            <w:r w:rsidR="00CD080F">
              <w:instrText>ae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932"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af</w:instrText>
            </w:r>
            <w:r w:rsidR="00CD080F" w:rsidRPr="00BE6F23">
              <w:rPr>
                <w:lang w:val="ru-RU"/>
              </w:rPr>
              <w:instrText>2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b</w:instrText>
            </w:r>
            <w:r w:rsidR="00CD080F" w:rsidRPr="00BE6F23">
              <w:rPr>
                <w:lang w:val="ru-RU"/>
              </w:rPr>
              <w:instrText>166"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cd</w:instrText>
            </w:r>
            <w:r w:rsidR="00CD080F" w:rsidRPr="00BE6F23">
              <w:rPr>
                <w:lang w:val="ru-RU"/>
              </w:rPr>
              <w:instrText>18"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b</w:instrText>
            </w:r>
            <w:r w:rsidR="00CD080F" w:rsidRPr="00BE6F23">
              <w:rPr>
                <w:lang w:val="ru-RU"/>
              </w:rPr>
              <w:instrText>2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4"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1494</w:instrText>
            </w:r>
            <w:r w:rsidR="00CD080F">
              <w:instrText>d</w:instrText>
            </w:r>
            <w:r w:rsidR="00CD080F" w:rsidRPr="00BE6F23">
              <w:rPr>
                <w:lang w:val="ru-RU"/>
              </w:rPr>
              <w:instrText>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0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14929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35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b</w:instrText>
            </w:r>
            <w:r w:rsidR="00CD080F" w:rsidRPr="00BE6F23">
              <w:rPr>
                <w:lang w:val="ru-RU"/>
              </w:rPr>
              <w:instrText>490"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b</w:instrText>
            </w:r>
            <w:r w:rsidR="00CD080F" w:rsidRPr="00BE6F23">
              <w:rPr>
                <w:lang w:val="ru-RU"/>
              </w:rPr>
              <w:instrText>6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b</w:instrText>
            </w:r>
            <w:r w:rsidR="00CD080F" w:rsidRPr="00BE6F23">
              <w:rPr>
                <w:lang w:val="ru-RU"/>
              </w:rPr>
              <w:instrText>8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6"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ba</w:instrText>
            </w:r>
            <w:r w:rsidR="00CD080F" w:rsidRPr="00BE6F23">
              <w:rPr>
                <w:lang w:val="ru-RU"/>
              </w:rPr>
              <w:instrText>1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bd</w:instrText>
            </w:r>
            <w:r w:rsidR="00CD080F" w:rsidRPr="00BE6F23">
              <w:rPr>
                <w:lang w:val="ru-RU"/>
              </w:rPr>
              <w:instrText>46"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lastRenderedPageBreak/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19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45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7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2"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14996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14982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626"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71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d</w:instrText>
            </w:r>
            <w:r w:rsidR="00CD080F" w:rsidRPr="00BE6F23">
              <w:rPr>
                <w:lang w:val="ru-RU"/>
              </w:rPr>
              <w:instrText>0</w:instrText>
            </w:r>
            <w:r w:rsidR="00CD080F">
              <w:instrText>d</w:instrText>
            </w:r>
            <w:r w:rsidR="00CD080F" w:rsidRPr="00BE6F23">
              <w:rPr>
                <w:lang w:val="ru-RU"/>
              </w:rPr>
              <w:instrText>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ca</w:instrText>
            </w:r>
            <w:r w:rsidR="00CD080F" w:rsidRPr="00BE6F23">
              <w:rPr>
                <w:lang w:val="ru-RU"/>
              </w:rPr>
              <w:instrText>48"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149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3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890"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lastRenderedPageBreak/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149</w:instrText>
            </w:r>
            <w:r w:rsidR="00CD080F">
              <w:instrText>eb</w:instrText>
            </w:r>
            <w:r w:rsidR="00CD080F" w:rsidRPr="00BE6F23">
              <w:rPr>
                <w:lang w:val="ru-RU"/>
              </w:rPr>
              <w:instrText>0"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149</w:instrText>
            </w:r>
            <w:r w:rsidR="00CD080F">
              <w:instrText>abe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proofErr w:type="spellEnd"/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acca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proofErr w:type="spellEnd"/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Default="00267282"/>
        </w:tc>
      </w:tr>
    </w:tbl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Default="00FE76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267282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7282" w:rsidRDefault="002672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282" w:rsidRDefault="00267282"/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fe</w:instrText>
            </w:r>
            <w:r w:rsidR="00CD080F" w:rsidRPr="00BE6F23">
              <w:rPr>
                <w:lang w:val="ru-RU"/>
              </w:rPr>
              <w:instrText>78"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d</w:instrText>
            </w:r>
            <w:r w:rsidR="00CD080F" w:rsidRPr="00BE6F23">
              <w:rPr>
                <w:lang w:val="ru-RU"/>
              </w:rPr>
              <w:instrText>4</w:instrText>
            </w:r>
            <w:r w:rsidR="00CD080F">
              <w:instrText>ca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dd</w:instrText>
            </w:r>
            <w:r w:rsidR="00CD080F" w:rsidRPr="00BE6F23">
              <w:rPr>
                <w:lang w:val="ru-RU"/>
              </w:rPr>
              <w:instrText>4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150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90"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630"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151070"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eafa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proofErr w:type="spellEnd"/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ec</w:instrText>
            </w:r>
            <w:r w:rsidR="00CD080F" w:rsidRPr="00BE6F23">
              <w:rPr>
                <w:lang w:val="ru-RU"/>
              </w:rPr>
              <w:instrText>6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lastRenderedPageBreak/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ede</w:instrText>
            </w:r>
            <w:r w:rsidR="00CD080F" w:rsidRPr="00BE6F23">
              <w:rPr>
                <w:lang w:val="ru-RU"/>
              </w:rPr>
              <w:instrText>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302"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fcca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proofErr w:type="spellEnd"/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838"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db</w:instrText>
            </w:r>
            <w:r w:rsidR="00CD080F" w:rsidRPr="00BE6F23">
              <w:rPr>
                <w:lang w:val="ru-RU"/>
              </w:rPr>
              <w:instrText>64"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d</w:instrText>
            </w:r>
            <w:r w:rsidR="00CD080F" w:rsidRPr="00BE6F23">
              <w:rPr>
                <w:lang w:val="ru-RU"/>
              </w:rPr>
              <w:instrText>7</w:instrText>
            </w:r>
            <w:r w:rsidR="00CD080F">
              <w:instrText>b</w:instrText>
            </w:r>
            <w:r w:rsidR="00CD080F" w:rsidRPr="00BE6F23">
              <w:rPr>
                <w:lang w:val="ru-RU"/>
              </w:rPr>
              <w:instrText>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ec</w:instrText>
            </w:r>
            <w:r w:rsidR="00CD080F" w:rsidRPr="00BE6F23">
              <w:rPr>
                <w:lang w:val="ru-RU"/>
              </w:rPr>
              <w:instrText>6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938"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036"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f</w:instrText>
            </w:r>
            <w:r w:rsidR="00CD080F" w:rsidRPr="00BE6F23">
              <w:rPr>
                <w:lang w:val="ru-RU"/>
              </w:rPr>
              <w:instrText>270"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151584"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15074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15088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faa</w:instrText>
            </w:r>
            <w:r w:rsidR="00CD080F" w:rsidRPr="00BE6F23">
              <w:rPr>
                <w:lang w:val="ru-RU"/>
              </w:rPr>
              <w:instrText>4"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150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80"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151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7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151318"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15006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150</w:instrText>
            </w:r>
            <w:r w:rsidR="00CD080F">
              <w:instrText>cb</w:instrText>
            </w:r>
            <w:r w:rsidR="00CD080F" w:rsidRPr="00BE6F23">
              <w:rPr>
                <w:lang w:val="ru-RU"/>
              </w:rPr>
              <w:instrText>0"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CD080F">
              <w:fldChar w:fldCharType="end"/>
            </w: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4</w:instrText>
            </w:r>
            <w:r w:rsidR="00CD080F">
              <w:instrText>c</w:instrText>
            </w:r>
            <w:r w:rsidR="00CD080F" w:rsidRPr="00BE6F23">
              <w:rPr>
                <w:lang w:val="ru-RU"/>
              </w:rPr>
              <w:instrText>4"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CD080F">
              <w:fldChar w:fldCharType="end"/>
            </w:r>
          </w:p>
        </w:tc>
      </w:tr>
      <w:tr w:rsidR="00267282" w:rsidRPr="00BE6F2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D080F">
              <w:fldChar w:fldCharType="begin"/>
            </w:r>
            <w:r w:rsidR="00CD080F">
              <w:instrText>HYPERLINK</w:instrText>
            </w:r>
            <w:r w:rsidR="00CD080F" w:rsidRPr="00BE6F23">
              <w:rPr>
                <w:lang w:val="ru-RU"/>
              </w:rPr>
              <w:instrText xml:space="preserve"> "</w:instrText>
            </w:r>
            <w:r w:rsidR="00CD080F">
              <w:instrText>https</w:instrText>
            </w:r>
            <w:r w:rsidR="00CD080F" w:rsidRPr="00BE6F23">
              <w:rPr>
                <w:lang w:val="ru-RU"/>
              </w:rPr>
              <w:instrText>://</w:instrText>
            </w:r>
            <w:r w:rsidR="00CD080F">
              <w:instrText>m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edsoo</w:instrText>
            </w:r>
            <w:r w:rsidR="00CD080F" w:rsidRPr="00BE6F23">
              <w:rPr>
                <w:lang w:val="ru-RU"/>
              </w:rPr>
              <w:instrText>.</w:instrText>
            </w:r>
            <w:r w:rsidR="00CD080F">
              <w:instrText>ru</w:instrText>
            </w:r>
            <w:r w:rsidR="00CD080F" w:rsidRPr="00BE6F23">
              <w:rPr>
                <w:lang w:val="ru-RU"/>
              </w:rPr>
              <w:instrText>/8</w:instrText>
            </w:r>
            <w:r w:rsidR="00CD080F">
              <w:instrText>a</w:instrText>
            </w:r>
            <w:r w:rsidR="00CD080F" w:rsidRPr="00BE6F23">
              <w:rPr>
                <w:lang w:val="ru-RU"/>
              </w:rPr>
              <w:instrText>14</w:instrText>
            </w:r>
            <w:r w:rsidR="00CD080F">
              <w:instrText>e</w:instrText>
            </w:r>
            <w:r w:rsidR="00CD080F" w:rsidRPr="00BE6F23">
              <w:rPr>
                <w:lang w:val="ru-RU"/>
              </w:rPr>
              <w:instrText>6</w:instrText>
            </w:r>
            <w:r w:rsidR="00CD080F">
              <w:instrText>b</w:instrText>
            </w:r>
            <w:r w:rsidR="00CD080F" w:rsidRPr="00BE6F23">
              <w:rPr>
                <w:lang w:val="ru-RU"/>
              </w:rPr>
              <w:instrText>8" \</w:instrText>
            </w:r>
            <w:r w:rsidR="00CD080F">
              <w:instrText>h</w:instrText>
            </w:r>
            <w:r w:rsidR="00CD080F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7471A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D080F">
              <w:fldChar w:fldCharType="end"/>
            </w:r>
          </w:p>
        </w:tc>
      </w:tr>
      <w:tr w:rsidR="002672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67282" w:rsidRDefault="00267282">
            <w:pPr>
              <w:spacing w:after="0"/>
              <w:ind w:left="135"/>
            </w:pPr>
          </w:p>
        </w:tc>
      </w:tr>
      <w:tr w:rsidR="002672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Pr="0077471A" w:rsidRDefault="00FE76D8">
            <w:pPr>
              <w:spacing w:after="0"/>
              <w:ind w:left="135"/>
              <w:rPr>
                <w:lang w:val="ru-RU"/>
              </w:rPr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 w:rsidRPr="00774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67282" w:rsidRDefault="00FE76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282" w:rsidRDefault="00267282"/>
        </w:tc>
      </w:tr>
    </w:tbl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Default="00267282">
      <w:pPr>
        <w:sectPr w:rsidR="002672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282" w:rsidRPr="001A5B3F" w:rsidRDefault="00FE76D8">
      <w:pPr>
        <w:spacing w:after="0"/>
        <w:ind w:left="120"/>
        <w:rPr>
          <w:lang w:val="ru-RU"/>
        </w:rPr>
      </w:pPr>
      <w:bookmarkStart w:id="18" w:name="block-28400414"/>
      <w:bookmarkEnd w:id="17"/>
      <w:r w:rsidRPr="001A5B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67282" w:rsidRPr="001A5B3F" w:rsidRDefault="00FE76D8">
      <w:pPr>
        <w:spacing w:after="0" w:line="480" w:lineRule="auto"/>
        <w:ind w:left="120"/>
        <w:rPr>
          <w:lang w:val="ru-RU"/>
        </w:rPr>
      </w:pPr>
      <w:r w:rsidRPr="001A5B3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67282" w:rsidRPr="00E8586F" w:rsidRDefault="00E8586F">
      <w:pPr>
        <w:spacing w:after="0" w:line="480" w:lineRule="auto"/>
        <w:ind w:left="120"/>
        <w:rPr>
          <w:lang w:val="ru-RU"/>
        </w:rPr>
      </w:pPr>
      <w:proofErr w:type="gram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• Изобразительное искусство: 1-й класс: учебник, 1 класс/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А.; под редакцией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М., Акционерное общество «Издательство «Просвещение»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Изобразительное искусство: 2-й класс: учебник, 2 класс/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Коротеева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Е. И.; под ред.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М., Акционерное общество «Издательство «Просвещение»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Изобразительное искусство: 3-й класс: учебник, 3 класс/ Горяева Н. А.,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А., Питерских А. С. и другие;</w:t>
      </w:r>
      <w:proofErr w:type="gram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под ред.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М., Акционерное общество «Издательство «Просвещение»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• Изобразительное искусство: 4-й класс: учебник, 4 класс/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Л. А.; под ред.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М., Акционерное общество «Издательст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 « Просвещение»</w:t>
      </w:r>
    </w:p>
    <w:p w:rsidR="00267282" w:rsidRPr="001A5B3F" w:rsidRDefault="00267282">
      <w:pPr>
        <w:spacing w:after="0"/>
        <w:ind w:left="120"/>
        <w:rPr>
          <w:lang w:val="ru-RU"/>
        </w:rPr>
      </w:pPr>
    </w:p>
    <w:p w:rsidR="00E8586F" w:rsidRDefault="00FE76D8" w:rsidP="00E8586F">
      <w:pPr>
        <w:shd w:val="clear" w:color="auto" w:fill="FFFFFF"/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1A5B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8586F" w:rsidRPr="00E8586F" w:rsidRDefault="00E8586F" w:rsidP="00E858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1. Изобразительное искусство. Рабочие программы. Предметная линия учебников под редакцией Б.М.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1-4 классы</w:t>
      </w:r>
      <w:proofErr w:type="gram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:</w:t>
      </w:r>
      <w:proofErr w:type="gram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/_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data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assistance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/25/0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efe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3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-51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1-11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df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021-0019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502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2_1.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lkeggyo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1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4944182029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пособие для учителей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общеобразоват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 учреждений – М. : Просвещение, 2023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2.Изобразительное искусство. Методическое пособие. 1-4 классы.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catalog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prosv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attachment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/1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af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29532-4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54-11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db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-9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da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7-00304874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af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64.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pdf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3. Рабочая программа начального общего образования предмета "Изобразительное искусство"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edsoo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Predmet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Izobrazitelnoe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 Методическое пособие к примерной рабочей программе основного общего образования «Изобразительное искусство»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edsoo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Predmet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_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Izobrazitelnoe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htm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4.Словарь искусствоведческих терминов.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monographies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book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section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id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=6712&amp;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lkegm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9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lsgz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747965521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5.Стандарт основного общего образования по образовательной области «Искусство»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6.Учебник по изобразительному искусству Л.А.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Неменская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Изобразительное искусство. </w:t>
      </w:r>
      <w:proofErr w:type="gram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Ты изображаешь, украшаешь и строишь. 1-4 класс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Печатные пособия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1.Дидактический раздаточный материал: карточки по художественной грамоте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2.Портреты русских и зарубежных художников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3.Схемы по правилам рисования предметов, растений, деревьев, животных, птиц, человека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4.Таблицы по </w:t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цветоведению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перспективе, построению орнамента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5.Таблицы по стилям архитектуры, одежды, предметов быта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6.Таблицы по народным промыслам, русскому костюму, декоративно-прикладному искусству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gramEnd"/>
    </w:p>
    <w:p w:rsidR="00E8586F" w:rsidRPr="00E8586F" w:rsidRDefault="00E8586F" w:rsidP="00E8586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E8586F" w:rsidRPr="00E8586F" w:rsidRDefault="00E8586F" w:rsidP="00E858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858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E8586F" w:rsidRPr="00E8586F" w:rsidRDefault="00E8586F" w:rsidP="00E858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Библиотека ЦОК РЭШ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resh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subject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/7/2/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Открытый урок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urok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.1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sept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proofErr w:type="spellStart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Инфоурок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infourok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Открытая сеть работников образования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nsportal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Обучение рисованию и изобразительному искусству по классам 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://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obuchalka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org</w:t>
      </w:r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obuchenie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risovaniu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izobrazitelnomu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iskusstvu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klassam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/?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ysclid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=</w:t>
      </w:r>
      <w:proofErr w:type="spellStart"/>
      <w:r w:rsidRPr="00D41C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lkehcpjrmr</w:t>
      </w:r>
      <w:proofErr w:type="spellEnd"/>
      <w:r w:rsidRPr="00E8586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226595869</w:t>
      </w:r>
    </w:p>
    <w:p w:rsidR="00E8586F" w:rsidRPr="00E8586F" w:rsidRDefault="00E8586F" w:rsidP="00E858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E8586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ФГБНУ Институт </w:t>
      </w:r>
      <w:proofErr w:type="gramStart"/>
      <w:r w:rsidRPr="00E8586F">
        <w:rPr>
          <w:rFonts w:ascii="Arial" w:eastAsia="Times New Roman" w:hAnsi="Arial" w:cs="Arial"/>
          <w:sz w:val="24"/>
          <w:szCs w:val="24"/>
          <w:lang w:val="ru-RU" w:eastAsia="ru-RU"/>
        </w:rPr>
        <w:t>стратегии развития образования Российской академии образования</w:t>
      </w:r>
      <w:proofErr w:type="gramEnd"/>
    </w:p>
    <w:p w:rsidR="00E8586F" w:rsidRPr="00E8586F" w:rsidRDefault="00E8586F" w:rsidP="00E8586F">
      <w:pPr>
        <w:rPr>
          <w:lang w:val="ru-RU"/>
        </w:rPr>
      </w:pPr>
    </w:p>
    <w:p w:rsidR="001A5B3F" w:rsidRDefault="001A5B3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67282" w:rsidRPr="001A5B3F" w:rsidRDefault="00267282">
      <w:pPr>
        <w:spacing w:after="0" w:line="480" w:lineRule="auto"/>
        <w:ind w:left="120"/>
        <w:rPr>
          <w:lang w:val="ru-RU"/>
        </w:rPr>
      </w:pPr>
    </w:p>
    <w:p w:rsidR="00267282" w:rsidRPr="001A5B3F" w:rsidRDefault="00267282">
      <w:pPr>
        <w:spacing w:after="0"/>
        <w:ind w:left="120"/>
        <w:rPr>
          <w:lang w:val="ru-RU"/>
        </w:rPr>
      </w:pPr>
    </w:p>
    <w:p w:rsidR="00267282" w:rsidRPr="0077471A" w:rsidRDefault="00267282">
      <w:pPr>
        <w:spacing w:after="0" w:line="480" w:lineRule="auto"/>
        <w:ind w:left="120"/>
        <w:rPr>
          <w:lang w:val="ru-RU"/>
        </w:rPr>
      </w:pPr>
    </w:p>
    <w:p w:rsidR="00267282" w:rsidRPr="0077471A" w:rsidRDefault="00267282">
      <w:pPr>
        <w:rPr>
          <w:lang w:val="ru-RU"/>
        </w:rPr>
        <w:sectPr w:rsidR="00267282" w:rsidRPr="0077471A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FE76D8" w:rsidRPr="0077471A" w:rsidRDefault="00FE76D8">
      <w:pPr>
        <w:rPr>
          <w:lang w:val="ru-RU"/>
        </w:rPr>
      </w:pPr>
    </w:p>
    <w:sectPr w:rsidR="00FE76D8" w:rsidRPr="0077471A" w:rsidSect="0026728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AC"/>
    <w:multiLevelType w:val="multilevel"/>
    <w:tmpl w:val="5ADE94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C124C"/>
    <w:multiLevelType w:val="multilevel"/>
    <w:tmpl w:val="2DEC0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83A5E"/>
    <w:multiLevelType w:val="multilevel"/>
    <w:tmpl w:val="ADD0A0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26DE5"/>
    <w:multiLevelType w:val="multilevel"/>
    <w:tmpl w:val="7F9E66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B4B4A"/>
    <w:multiLevelType w:val="multilevel"/>
    <w:tmpl w:val="161C91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DE6F8A"/>
    <w:multiLevelType w:val="multilevel"/>
    <w:tmpl w:val="FC144E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82"/>
    <w:rsid w:val="001A5B3F"/>
    <w:rsid w:val="00267282"/>
    <w:rsid w:val="0077471A"/>
    <w:rsid w:val="00AB23ED"/>
    <w:rsid w:val="00BE6F23"/>
    <w:rsid w:val="00C87D9E"/>
    <w:rsid w:val="00CD080F"/>
    <w:rsid w:val="00E8586F"/>
    <w:rsid w:val="00F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728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7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12675</Words>
  <Characters>72254</Characters>
  <Application>Microsoft Office Word</Application>
  <DocSecurity>0</DocSecurity>
  <Lines>602</Lines>
  <Paragraphs>169</Paragraphs>
  <ScaleCrop>false</ScaleCrop>
  <Company>HP</Company>
  <LinksUpToDate>false</LinksUpToDate>
  <CharactersWithSpaces>84760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8</cp:revision>
  <dcterms:created xsi:type="dcterms:W3CDTF">2023-10-18T12:40:00Z</dcterms:created>
  <dcterms:modified xsi:type="dcterms:W3CDTF">2023-10-20T03:51:00Z</dcterms:modified>
</cp:coreProperties>
</file>