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7D" w:rsidRPr="00B6437A" w:rsidRDefault="001476A9">
      <w:pPr>
        <w:spacing w:after="0" w:line="408" w:lineRule="auto"/>
        <w:ind w:left="120"/>
        <w:jc w:val="center"/>
        <w:rPr>
          <w:lang w:val="ru-RU"/>
        </w:rPr>
      </w:pPr>
      <w:bookmarkStart w:id="0" w:name="block-28402238"/>
      <w:r w:rsidRPr="00B643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4C7D" w:rsidRPr="00B6437A" w:rsidRDefault="001476A9">
      <w:pPr>
        <w:spacing w:after="0" w:line="408" w:lineRule="auto"/>
        <w:ind w:left="120"/>
        <w:jc w:val="center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6437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74C7D" w:rsidRPr="00B6437A" w:rsidRDefault="001476A9">
      <w:pPr>
        <w:spacing w:after="0" w:line="408" w:lineRule="auto"/>
        <w:ind w:left="120"/>
        <w:jc w:val="center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6437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B643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437A">
        <w:rPr>
          <w:rFonts w:ascii="Times New Roman" w:hAnsi="Times New Roman"/>
          <w:color w:val="000000"/>
          <w:sz w:val="28"/>
          <w:lang w:val="ru-RU"/>
        </w:rPr>
        <w:t>​</w:t>
      </w:r>
    </w:p>
    <w:p w:rsidR="00674C7D" w:rsidRPr="00B6437A" w:rsidRDefault="001476A9">
      <w:pPr>
        <w:spacing w:after="0" w:line="408" w:lineRule="auto"/>
        <w:ind w:left="120"/>
        <w:jc w:val="center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МАОУ Птицкая СОШ, филиал МАОУ </w:t>
      </w:r>
      <w:proofErr w:type="gramStart"/>
      <w:r w:rsidRPr="00B6437A">
        <w:rPr>
          <w:rFonts w:ascii="Times New Roman" w:hAnsi="Times New Roman"/>
          <w:b/>
          <w:color w:val="000000"/>
          <w:sz w:val="28"/>
          <w:lang w:val="ru-RU"/>
        </w:rPr>
        <w:t>Шишкинской</w:t>
      </w:r>
      <w:proofErr w:type="gramEnd"/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674C7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5022E" w:rsidTr="000D4161">
        <w:tc>
          <w:tcPr>
            <w:tcW w:w="3114" w:type="dxa"/>
          </w:tcPr>
          <w:p w:rsidR="00C53FFE" w:rsidRPr="0040209D" w:rsidRDefault="001476A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476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1476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76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476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02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76A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476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1476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76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1476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02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476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476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1476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76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 А.</w:t>
            </w:r>
          </w:p>
          <w:p w:rsidR="000E6D86" w:rsidRDefault="001476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02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1476A9">
      <w:pPr>
        <w:spacing w:after="0"/>
        <w:ind w:left="120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‌</w:t>
      </w: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1476A9">
      <w:pPr>
        <w:spacing w:after="0" w:line="408" w:lineRule="auto"/>
        <w:ind w:left="120"/>
        <w:jc w:val="center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4C7D" w:rsidRPr="00B6437A" w:rsidRDefault="001476A9">
      <w:pPr>
        <w:spacing w:after="0" w:line="408" w:lineRule="auto"/>
        <w:ind w:left="120"/>
        <w:jc w:val="center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437A">
        <w:rPr>
          <w:rFonts w:ascii="Times New Roman" w:hAnsi="Times New Roman"/>
          <w:color w:val="000000"/>
          <w:sz w:val="28"/>
          <w:lang w:val="ru-RU"/>
        </w:rPr>
        <w:t xml:space="preserve"> 3754879)</w:t>
      </w: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1476A9">
      <w:pPr>
        <w:spacing w:after="0" w:line="408" w:lineRule="auto"/>
        <w:ind w:left="120"/>
        <w:jc w:val="center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74C7D" w:rsidRPr="00B6437A" w:rsidRDefault="001476A9" w:rsidP="00B6437A">
      <w:pPr>
        <w:spacing w:after="0" w:line="408" w:lineRule="auto"/>
        <w:ind w:left="120"/>
        <w:jc w:val="center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для обучающихся 1-4 классо</w:t>
      </w:r>
      <w:r w:rsidR="00B6437A">
        <w:rPr>
          <w:rFonts w:ascii="Times New Roman" w:hAnsi="Times New Roman"/>
          <w:color w:val="000000"/>
          <w:sz w:val="28"/>
          <w:lang w:val="ru-RU"/>
        </w:rPr>
        <w:t>в</w:t>
      </w:r>
    </w:p>
    <w:p w:rsidR="00674C7D" w:rsidRPr="00B6437A" w:rsidRDefault="00674C7D" w:rsidP="00B6437A">
      <w:pPr>
        <w:spacing w:after="0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674C7D">
      <w:pPr>
        <w:spacing w:after="0"/>
        <w:ind w:left="120"/>
        <w:jc w:val="center"/>
        <w:rPr>
          <w:lang w:val="ru-RU"/>
        </w:rPr>
      </w:pPr>
    </w:p>
    <w:p w:rsidR="00674C7D" w:rsidRPr="00B6437A" w:rsidRDefault="001476A9" w:rsidP="00B6437A">
      <w:pPr>
        <w:spacing w:after="0"/>
        <w:ind w:left="120"/>
        <w:jc w:val="center"/>
        <w:rPr>
          <w:lang w:val="ru-RU"/>
        </w:rPr>
        <w:sectPr w:rsidR="00674C7D" w:rsidRPr="00B6437A">
          <w:pgSz w:w="11906" w:h="16383"/>
          <w:pgMar w:top="1134" w:right="850" w:bottom="1134" w:left="1701" w:header="720" w:footer="720" w:gutter="0"/>
          <w:cols w:space="720"/>
        </w:sectPr>
      </w:pPr>
      <w:r w:rsidRPr="00B6437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B6437A">
        <w:rPr>
          <w:rFonts w:ascii="Times New Roman" w:hAnsi="Times New Roman"/>
          <w:b/>
          <w:color w:val="000000"/>
          <w:sz w:val="28"/>
          <w:lang w:val="ru-RU"/>
        </w:rPr>
        <w:t>с. Птицкое</w:t>
      </w:r>
      <w:bookmarkEnd w:id="3"/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B643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643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437A">
        <w:rPr>
          <w:rFonts w:ascii="Times New Roman" w:hAnsi="Times New Roman"/>
          <w:color w:val="000000"/>
          <w:sz w:val="28"/>
          <w:lang w:val="ru-RU"/>
        </w:rPr>
        <w:t>​</w:t>
      </w: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bookmarkStart w:id="5" w:name="block-28402237"/>
      <w:bookmarkEnd w:id="0"/>
      <w:r w:rsidRPr="00B643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74C7D" w:rsidRPr="00B6437A" w:rsidRDefault="001476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74C7D" w:rsidRPr="00B6437A" w:rsidRDefault="001476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74C7D" w:rsidRPr="00B6437A" w:rsidRDefault="001476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74C7D" w:rsidRPr="00B6437A" w:rsidRDefault="00674C7D">
      <w:pPr>
        <w:rPr>
          <w:lang w:val="ru-RU"/>
        </w:rPr>
        <w:sectPr w:rsidR="00674C7D" w:rsidRPr="00B6437A">
          <w:pgSz w:w="11906" w:h="16383"/>
          <w:pgMar w:top="1134" w:right="850" w:bottom="1134" w:left="1701" w:header="720" w:footer="720" w:gutter="0"/>
          <w:cols w:space="720"/>
        </w:sect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bookmarkStart w:id="6" w:name="block-28402240"/>
      <w:bookmarkEnd w:id="5"/>
      <w:r w:rsidRPr="00B643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5022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6437A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43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74C7D" w:rsidRPr="00B6437A" w:rsidRDefault="001476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74C7D" w:rsidRPr="00B6437A" w:rsidRDefault="001476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74C7D" w:rsidRPr="00B6437A" w:rsidRDefault="001476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643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74C7D" w:rsidRPr="00B6437A" w:rsidRDefault="001476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74C7D" w:rsidRPr="00B6437A" w:rsidRDefault="001476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43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74C7D" w:rsidRPr="00B6437A" w:rsidRDefault="001476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674C7D" w:rsidRPr="00B6437A" w:rsidRDefault="001476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74C7D" w:rsidRPr="00B6437A" w:rsidRDefault="001476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74C7D" w:rsidRPr="00B6437A" w:rsidRDefault="001476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74C7D" w:rsidRPr="00B6437A" w:rsidRDefault="001476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43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74C7D" w:rsidRPr="00B6437A" w:rsidRDefault="001476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74C7D" w:rsidRPr="00B6437A" w:rsidRDefault="001476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74C7D" w:rsidRPr="00B6437A" w:rsidRDefault="001476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6437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74C7D" w:rsidRPr="00B6437A" w:rsidRDefault="001476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75022E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6437A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43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74C7D" w:rsidRPr="00B6437A" w:rsidRDefault="001476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74C7D" w:rsidRPr="00B6437A" w:rsidRDefault="001476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74C7D" w:rsidRDefault="001476A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74C7D" w:rsidRPr="00B6437A" w:rsidRDefault="001476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74C7D" w:rsidRPr="00B6437A" w:rsidRDefault="001476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74C7D" w:rsidRDefault="001476A9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74C7D" w:rsidRPr="00B6437A" w:rsidRDefault="001476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74C7D" w:rsidRPr="00B6437A" w:rsidRDefault="001476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74C7D" w:rsidRPr="00B6437A" w:rsidRDefault="001476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74C7D" w:rsidRPr="00B6437A" w:rsidRDefault="001476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43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74C7D" w:rsidRPr="00B6437A" w:rsidRDefault="001476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74C7D" w:rsidRPr="00B6437A" w:rsidRDefault="001476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74C7D" w:rsidRPr="00B6437A" w:rsidRDefault="001476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74C7D" w:rsidRPr="00B6437A" w:rsidRDefault="001476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74C7D" w:rsidRPr="00B6437A" w:rsidRDefault="001476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74C7D" w:rsidRPr="00B6437A" w:rsidRDefault="001476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74C7D" w:rsidRPr="00B6437A" w:rsidRDefault="001476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74C7D" w:rsidRPr="00B6437A" w:rsidRDefault="001476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74C7D" w:rsidRPr="00B6437A" w:rsidRDefault="001476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43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74C7D" w:rsidRPr="00B6437A" w:rsidRDefault="001476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74C7D" w:rsidRPr="00B6437A" w:rsidRDefault="001476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74C7D" w:rsidRPr="00B6437A" w:rsidRDefault="001476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6437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74C7D" w:rsidRPr="00B6437A" w:rsidRDefault="001476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74C7D" w:rsidRPr="00B6437A" w:rsidRDefault="001476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74C7D" w:rsidRPr="00B6437A" w:rsidRDefault="001476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74C7D" w:rsidRPr="00B6437A" w:rsidRDefault="001476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proofErr w:type="gramStart"/>
      <w:r>
        <w:rPr>
          <w:rFonts w:ascii="Times New Roman" w:hAnsi="Times New Roman"/>
          <w:color w:val="000000"/>
          <w:sz w:val="28"/>
        </w:rPr>
        <w:t>Вода. Свойства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6437A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643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74C7D" w:rsidRPr="00B6437A" w:rsidRDefault="001476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74C7D" w:rsidRPr="00B6437A" w:rsidRDefault="001476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74C7D" w:rsidRPr="00B6437A" w:rsidRDefault="001476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74C7D" w:rsidRPr="00B6437A" w:rsidRDefault="001476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74C7D" w:rsidRPr="00B6437A" w:rsidRDefault="001476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6437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74C7D" w:rsidRPr="00B6437A" w:rsidRDefault="001476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74C7D" w:rsidRPr="00B6437A" w:rsidRDefault="001476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74C7D" w:rsidRPr="00B6437A" w:rsidRDefault="001476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74C7D" w:rsidRPr="00B6437A" w:rsidRDefault="001476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74C7D" w:rsidRPr="00B6437A" w:rsidRDefault="001476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643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74C7D" w:rsidRPr="00B6437A" w:rsidRDefault="001476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74C7D" w:rsidRPr="00B6437A" w:rsidRDefault="001476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74C7D" w:rsidRPr="00B6437A" w:rsidRDefault="001476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74C7D" w:rsidRPr="00B6437A" w:rsidRDefault="001476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674C7D" w:rsidRPr="00B6437A" w:rsidRDefault="001476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74C7D" w:rsidRPr="00B6437A" w:rsidRDefault="001476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>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74C7D" w:rsidRPr="00B6437A" w:rsidRDefault="001476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74C7D" w:rsidRPr="00B6437A" w:rsidRDefault="001476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643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437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74C7D" w:rsidRPr="00B6437A" w:rsidRDefault="001476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74C7D" w:rsidRPr="00B6437A" w:rsidRDefault="001476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74C7D" w:rsidRPr="00B6437A" w:rsidRDefault="001476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74C7D" w:rsidRPr="00B6437A" w:rsidRDefault="001476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74C7D" w:rsidRPr="00B6437A" w:rsidRDefault="001476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74C7D" w:rsidRPr="00B6437A" w:rsidRDefault="001476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74C7D" w:rsidRPr="00B6437A" w:rsidRDefault="001476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74C7D" w:rsidRPr="00B6437A" w:rsidRDefault="001476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74C7D" w:rsidRPr="00B6437A" w:rsidRDefault="001476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74C7D" w:rsidRPr="00B6437A" w:rsidRDefault="001476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74C7D" w:rsidRPr="00B6437A" w:rsidRDefault="001476A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74C7D" w:rsidRPr="00B6437A" w:rsidRDefault="001476A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74C7D" w:rsidRPr="00B6437A" w:rsidRDefault="001476A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74C7D" w:rsidRPr="00B6437A" w:rsidRDefault="001476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74C7D" w:rsidRPr="00B6437A" w:rsidRDefault="001476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74C7D" w:rsidRPr="00B6437A" w:rsidRDefault="001476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74C7D" w:rsidRPr="00B6437A" w:rsidRDefault="001476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74C7D" w:rsidRPr="00B6437A" w:rsidRDefault="001476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74C7D" w:rsidRPr="00B6437A" w:rsidRDefault="001476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74C7D" w:rsidRPr="00B6437A" w:rsidRDefault="001476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74C7D" w:rsidRPr="00B6437A" w:rsidRDefault="001476A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74C7D" w:rsidRPr="00B6437A" w:rsidRDefault="001476A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74C7D" w:rsidRPr="00B6437A" w:rsidRDefault="001476A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74C7D" w:rsidRPr="00B6437A" w:rsidRDefault="001476A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74C7D" w:rsidRPr="00B6437A" w:rsidRDefault="001476A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74C7D" w:rsidRPr="00B6437A" w:rsidRDefault="001476A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74C7D" w:rsidRPr="00B6437A" w:rsidRDefault="001476A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74C7D" w:rsidRPr="00B6437A" w:rsidRDefault="00674C7D">
      <w:pPr>
        <w:rPr>
          <w:lang w:val="ru-RU"/>
        </w:rPr>
        <w:sectPr w:rsidR="00674C7D" w:rsidRPr="00B6437A">
          <w:pgSz w:w="11906" w:h="16383"/>
          <w:pgMar w:top="1134" w:right="850" w:bottom="1134" w:left="1701" w:header="720" w:footer="720" w:gutter="0"/>
          <w:cols w:space="720"/>
        </w:sect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bookmarkStart w:id="7" w:name="block-28402241"/>
      <w:bookmarkEnd w:id="6"/>
      <w:r w:rsidRPr="00B643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1476A9">
      <w:pPr>
        <w:spacing w:after="0"/>
        <w:ind w:left="120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74C7D" w:rsidRPr="00B6437A" w:rsidRDefault="001476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74C7D" w:rsidRPr="00B6437A" w:rsidRDefault="001476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74C7D" w:rsidRPr="00B6437A" w:rsidRDefault="001476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74C7D" w:rsidRPr="00B6437A" w:rsidRDefault="001476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74C7D" w:rsidRPr="00B6437A" w:rsidRDefault="001476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74C7D" w:rsidRPr="00B6437A" w:rsidRDefault="001476A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74C7D" w:rsidRPr="00B6437A" w:rsidRDefault="001476A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74C7D" w:rsidRPr="00B6437A" w:rsidRDefault="001476A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74C7D" w:rsidRPr="00B6437A" w:rsidRDefault="001476A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74C7D" w:rsidRPr="00B6437A" w:rsidRDefault="001476A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74C7D" w:rsidRPr="00B6437A" w:rsidRDefault="001476A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74C7D" w:rsidRPr="00B6437A" w:rsidRDefault="001476A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74C7D" w:rsidRPr="00B6437A" w:rsidRDefault="001476A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74C7D" w:rsidRPr="00B6437A" w:rsidRDefault="001476A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74C7D" w:rsidRPr="00B6437A" w:rsidRDefault="001476A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74C7D" w:rsidRPr="00B6437A" w:rsidRDefault="001476A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1476A9">
      <w:pPr>
        <w:spacing w:after="0"/>
        <w:ind w:left="120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74C7D" w:rsidRPr="00B6437A" w:rsidRDefault="001476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74C7D" w:rsidRPr="00B6437A" w:rsidRDefault="001476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74C7D" w:rsidRPr="00B6437A" w:rsidRDefault="001476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74C7D" w:rsidRPr="00B6437A" w:rsidRDefault="001476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74C7D" w:rsidRPr="00B6437A" w:rsidRDefault="001476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74C7D" w:rsidRPr="00B6437A" w:rsidRDefault="001476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74C7D" w:rsidRPr="00B6437A" w:rsidRDefault="001476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74C7D" w:rsidRPr="00B6437A" w:rsidRDefault="001476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74C7D" w:rsidRPr="00B6437A" w:rsidRDefault="001476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74C7D" w:rsidRPr="00B6437A" w:rsidRDefault="001476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74C7D" w:rsidRPr="00B6437A" w:rsidRDefault="001476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74C7D" w:rsidRPr="00B6437A" w:rsidRDefault="001476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74C7D" w:rsidRPr="00B6437A" w:rsidRDefault="001476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74C7D" w:rsidRPr="00B6437A" w:rsidRDefault="001476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74C7D" w:rsidRPr="00B6437A" w:rsidRDefault="001476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74C7D" w:rsidRPr="00B6437A" w:rsidRDefault="001476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74C7D" w:rsidRPr="00B6437A" w:rsidRDefault="001476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74C7D" w:rsidRPr="00B6437A" w:rsidRDefault="001476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74C7D" w:rsidRDefault="001476A9">
      <w:pPr>
        <w:numPr>
          <w:ilvl w:val="0"/>
          <w:numId w:val="35"/>
        </w:numPr>
        <w:spacing w:after="0" w:line="264" w:lineRule="auto"/>
        <w:jc w:val="both"/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74C7D" w:rsidRPr="00B6437A" w:rsidRDefault="001476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74C7D" w:rsidRPr="00B6437A" w:rsidRDefault="001476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74C7D" w:rsidRPr="00B6437A" w:rsidRDefault="001476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74C7D" w:rsidRPr="00B6437A" w:rsidRDefault="001476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74C7D" w:rsidRPr="00B6437A" w:rsidRDefault="001476A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74C7D" w:rsidRPr="00B6437A" w:rsidRDefault="001476A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74C7D" w:rsidRPr="00B6437A" w:rsidRDefault="001476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74C7D" w:rsidRPr="00B6437A" w:rsidRDefault="001476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74C7D" w:rsidRPr="00B6437A" w:rsidRDefault="001476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74C7D" w:rsidRPr="00B6437A" w:rsidRDefault="001476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74C7D" w:rsidRPr="00B6437A" w:rsidRDefault="001476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74C7D" w:rsidRPr="00B6437A" w:rsidRDefault="001476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74C7D" w:rsidRDefault="001476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74C7D" w:rsidRPr="00B6437A" w:rsidRDefault="001476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74C7D" w:rsidRPr="00B6437A" w:rsidRDefault="001476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74C7D" w:rsidRPr="00B6437A" w:rsidRDefault="001476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74C7D" w:rsidRPr="00B6437A" w:rsidRDefault="001476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74C7D" w:rsidRPr="00B6437A" w:rsidRDefault="001476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1476A9">
      <w:pPr>
        <w:spacing w:after="0"/>
        <w:ind w:left="120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4C7D" w:rsidRPr="00B6437A" w:rsidRDefault="00674C7D">
      <w:pPr>
        <w:spacing w:after="0"/>
        <w:ind w:left="120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74C7D" w:rsidRPr="00B6437A" w:rsidRDefault="001476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74C7D" w:rsidRPr="00B6437A" w:rsidRDefault="001476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74C7D" w:rsidRDefault="001476A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74C7D" w:rsidRPr="00B6437A" w:rsidRDefault="001476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74C7D" w:rsidRPr="00B6437A" w:rsidRDefault="00674C7D">
      <w:pPr>
        <w:spacing w:after="0" w:line="264" w:lineRule="auto"/>
        <w:ind w:left="120"/>
        <w:jc w:val="both"/>
        <w:rPr>
          <w:lang w:val="ru-RU"/>
        </w:rPr>
      </w:pPr>
    </w:p>
    <w:p w:rsidR="00674C7D" w:rsidRPr="00B6437A" w:rsidRDefault="001476A9">
      <w:pPr>
        <w:spacing w:after="0" w:line="264" w:lineRule="auto"/>
        <w:ind w:left="120"/>
        <w:jc w:val="both"/>
        <w:rPr>
          <w:lang w:val="ru-RU"/>
        </w:rPr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4C7D" w:rsidRPr="00B6437A" w:rsidRDefault="001476A9">
      <w:pPr>
        <w:spacing w:after="0" w:line="264" w:lineRule="auto"/>
        <w:ind w:firstLine="600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B643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643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74C7D" w:rsidRDefault="001476A9">
      <w:pPr>
        <w:numPr>
          <w:ilvl w:val="0"/>
          <w:numId w:val="43"/>
        </w:numPr>
        <w:spacing w:after="0" w:line="264" w:lineRule="auto"/>
        <w:jc w:val="both"/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64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74C7D" w:rsidRPr="00B6437A" w:rsidRDefault="001476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43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74C7D" w:rsidRPr="00B6437A" w:rsidRDefault="00674C7D">
      <w:pPr>
        <w:rPr>
          <w:lang w:val="ru-RU"/>
        </w:rPr>
        <w:sectPr w:rsidR="00674C7D" w:rsidRPr="00B6437A">
          <w:pgSz w:w="11906" w:h="16383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bookmarkStart w:id="8" w:name="block-28402239"/>
      <w:bookmarkEnd w:id="7"/>
      <w:r w:rsidRPr="00B643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74C7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74C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74C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674C7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Pr="00B6437A" w:rsidRDefault="001476A9">
      <w:pPr>
        <w:spacing w:after="0"/>
        <w:ind w:left="120"/>
        <w:rPr>
          <w:lang w:val="ru-RU"/>
        </w:rPr>
      </w:pPr>
      <w:bookmarkStart w:id="9" w:name="block-28402244"/>
      <w:bookmarkEnd w:id="8"/>
      <w:r w:rsidRPr="00B643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74C7D" w:rsidRDefault="001476A9">
      <w:pPr>
        <w:spacing w:after="0"/>
        <w:ind w:left="120"/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74C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674C7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74C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74C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Pr="00B6437A" w:rsidRDefault="001476A9">
      <w:pPr>
        <w:spacing w:after="0"/>
        <w:ind w:left="120"/>
        <w:rPr>
          <w:lang w:val="ru-RU"/>
        </w:rPr>
      </w:pPr>
      <w:bookmarkStart w:id="10" w:name="block-28402242"/>
      <w:bookmarkEnd w:id="9"/>
      <w:r w:rsidRPr="00B643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74C7D" w:rsidRDefault="001476A9">
      <w:pPr>
        <w:spacing w:after="0"/>
        <w:ind w:left="120"/>
      </w:pPr>
      <w:r w:rsidRPr="00B643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74C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74C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74C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1476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74C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C7D" w:rsidRDefault="00674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C7D" w:rsidRDefault="00674C7D"/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74C7D" w:rsidRPr="007502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3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4C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4C7D" w:rsidRDefault="00674C7D">
            <w:pPr>
              <w:spacing w:after="0"/>
              <w:ind w:left="135"/>
            </w:pPr>
          </w:p>
        </w:tc>
      </w:tr>
      <w:tr w:rsidR="00674C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Pr="00B6437A" w:rsidRDefault="001476A9">
            <w:pPr>
              <w:spacing w:after="0"/>
              <w:ind w:left="135"/>
              <w:rPr>
                <w:lang w:val="ru-RU"/>
              </w:rPr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 w:rsidRPr="00B6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4C7D" w:rsidRDefault="00147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C7D" w:rsidRDefault="00674C7D"/>
        </w:tc>
      </w:tr>
    </w:tbl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Default="00674C7D">
      <w:pPr>
        <w:sectPr w:rsidR="00674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C7D" w:rsidRPr="0075022E" w:rsidRDefault="001476A9">
      <w:pPr>
        <w:spacing w:after="0"/>
        <w:ind w:left="120"/>
        <w:rPr>
          <w:lang w:val="ru-RU"/>
        </w:rPr>
      </w:pPr>
      <w:bookmarkStart w:id="11" w:name="block-28402243"/>
      <w:bookmarkEnd w:id="10"/>
      <w:r w:rsidRPr="007502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4C7D" w:rsidRPr="0075022E" w:rsidRDefault="001476A9">
      <w:pPr>
        <w:spacing w:after="0" w:line="480" w:lineRule="auto"/>
        <w:ind w:left="120"/>
        <w:rPr>
          <w:lang w:val="ru-RU"/>
        </w:rPr>
      </w:pPr>
      <w:r w:rsidRPr="0075022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4C7D" w:rsidRPr="0075022E" w:rsidRDefault="001476A9" w:rsidP="007502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75022E">
        <w:rPr>
          <w:rFonts w:ascii="Times New Roman" w:hAnsi="Times New Roman"/>
          <w:color w:val="000000"/>
          <w:sz w:val="28"/>
          <w:lang w:val="ru-RU"/>
        </w:rPr>
        <w:t>​‌‌​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 Окружающий мир (в 2 частях), 1 класс/ Плешаков А.А., Акционерное общество «Издательство «Просвещение»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Новицкая М.Ю., Акционерное общество</w:t>
      </w:r>
      <w:proofErr w:type="gramEnd"/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gramStart"/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Издательство «Просвещение»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</w:t>
      </w:r>
      <w:proofErr w:type="gramEnd"/>
      <w:r w:rsidR="0075022E"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Новицкая М.Ю., Акционерное общест</w:t>
      </w:r>
      <w:r w:rsid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 «Издательство «Просвещение»‌</w:t>
      </w:r>
    </w:p>
    <w:p w:rsidR="00674C7D" w:rsidRPr="0075022E" w:rsidRDefault="00674C7D">
      <w:pPr>
        <w:spacing w:after="0" w:line="480" w:lineRule="auto"/>
        <w:ind w:left="120"/>
        <w:rPr>
          <w:lang w:val="ru-RU"/>
        </w:rPr>
      </w:pPr>
    </w:p>
    <w:p w:rsidR="00674C7D" w:rsidRPr="0075022E" w:rsidRDefault="001476A9">
      <w:pPr>
        <w:spacing w:after="0"/>
        <w:ind w:left="120"/>
        <w:rPr>
          <w:lang w:val="ru-RU"/>
        </w:rPr>
      </w:pPr>
      <w:r w:rsidRPr="0075022E">
        <w:rPr>
          <w:rFonts w:ascii="Times New Roman" w:hAnsi="Times New Roman"/>
          <w:color w:val="000000"/>
          <w:sz w:val="28"/>
          <w:lang w:val="ru-RU"/>
        </w:rPr>
        <w:t>​</w:t>
      </w:r>
    </w:p>
    <w:p w:rsidR="0075022E" w:rsidRPr="0075022E" w:rsidRDefault="0075022E" w:rsidP="0075022E">
      <w:pPr>
        <w:rPr>
          <w:lang w:val="ru-RU"/>
        </w:rPr>
      </w:pPr>
      <w:r w:rsidRPr="0075022E">
        <w:rPr>
          <w:lang w:val="ru-RU"/>
        </w:rPr>
        <w:t xml:space="preserve"> </w:t>
      </w:r>
    </w:p>
    <w:p w:rsidR="0075022E" w:rsidRPr="0075022E" w:rsidRDefault="0075022E" w:rsidP="0075022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75022E">
        <w:rPr>
          <w:rFonts w:ascii="Times New Roman" w:hAnsi="Times New Roman"/>
          <w:b/>
          <w:color w:val="000000"/>
          <w:sz w:val="28"/>
          <w:lang w:val="ru-RU"/>
        </w:rPr>
        <w:t>ТОДИЧЕСКИЕ МАТЕРИАЛЫ ДЛЯ УЧИТЕЛЯ</w:t>
      </w:r>
    </w:p>
    <w:p w:rsidR="0075022E" w:rsidRPr="0075022E" w:rsidRDefault="0075022E" w:rsidP="007502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‌1. Федеральная рабочая программа по учебному предмету «Окружающий мир»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3. Т.Н. Максимова Поурочные разработки по курсу окружающий мир 1-4 класс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‌​</w:t>
      </w:r>
    </w:p>
    <w:p w:rsidR="0075022E" w:rsidRPr="0075022E" w:rsidRDefault="0075022E" w:rsidP="0075022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75022E" w:rsidRPr="0075022E" w:rsidRDefault="0075022E" w:rsidP="007502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502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75022E" w:rsidRPr="0075022E" w:rsidRDefault="0075022E" w:rsidP="007502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РЭШ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/43/2/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ЯКЛАСС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ИНТЕРНЕТУРОК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interneturok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Образовательная социальная сеть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ИНФОУРОК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lligkg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zyb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811236858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МУЛЬТИУРОК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videouroki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net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blog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mul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tiurok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sovriemiennomu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uchitieliu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polieznaia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sotsial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naia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siet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lligmpe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4911663496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7. Открытый урок (1 сентября)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lligp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cnao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523338726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75022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75022E" w:rsidRPr="0075022E" w:rsidRDefault="0075022E" w:rsidP="007502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5022E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674C7D" w:rsidRPr="0075022E" w:rsidRDefault="001476A9">
      <w:pPr>
        <w:spacing w:after="0" w:line="480" w:lineRule="auto"/>
        <w:ind w:left="120"/>
        <w:rPr>
          <w:lang w:val="ru-RU"/>
        </w:rPr>
      </w:pPr>
      <w:r w:rsidRPr="007502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74C7D" w:rsidRPr="0075022E" w:rsidRDefault="00674C7D">
      <w:pPr>
        <w:spacing w:after="0"/>
        <w:ind w:left="120"/>
        <w:rPr>
          <w:lang w:val="ru-RU"/>
        </w:rPr>
      </w:pPr>
    </w:p>
    <w:p w:rsidR="00674C7D" w:rsidRDefault="001476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74C7D" w:rsidRDefault="00674C7D">
      <w:pPr>
        <w:sectPr w:rsidR="00674C7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476A9" w:rsidRDefault="001476A9"/>
    <w:sectPr w:rsidR="001476A9" w:rsidSect="00674C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A8"/>
    <w:multiLevelType w:val="multilevel"/>
    <w:tmpl w:val="1820C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5B32"/>
    <w:multiLevelType w:val="multilevel"/>
    <w:tmpl w:val="910CD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250C7"/>
    <w:multiLevelType w:val="multilevel"/>
    <w:tmpl w:val="6AAE3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066E6"/>
    <w:multiLevelType w:val="multilevel"/>
    <w:tmpl w:val="BC046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F10F5"/>
    <w:multiLevelType w:val="multilevel"/>
    <w:tmpl w:val="659A2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21084"/>
    <w:multiLevelType w:val="multilevel"/>
    <w:tmpl w:val="A6CC8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567D8"/>
    <w:multiLevelType w:val="multilevel"/>
    <w:tmpl w:val="10B09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020F0B"/>
    <w:multiLevelType w:val="multilevel"/>
    <w:tmpl w:val="ADCCD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21216"/>
    <w:multiLevelType w:val="multilevel"/>
    <w:tmpl w:val="24E6D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2422D"/>
    <w:multiLevelType w:val="multilevel"/>
    <w:tmpl w:val="E2E4C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B10E7C"/>
    <w:multiLevelType w:val="multilevel"/>
    <w:tmpl w:val="C5F26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777B9"/>
    <w:multiLevelType w:val="multilevel"/>
    <w:tmpl w:val="AC92D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840D61"/>
    <w:multiLevelType w:val="multilevel"/>
    <w:tmpl w:val="F48C2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B1B33"/>
    <w:multiLevelType w:val="multilevel"/>
    <w:tmpl w:val="39A6F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2A3831"/>
    <w:multiLevelType w:val="multilevel"/>
    <w:tmpl w:val="BF188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4D2EA8"/>
    <w:multiLevelType w:val="multilevel"/>
    <w:tmpl w:val="5922D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6F3A5E"/>
    <w:multiLevelType w:val="multilevel"/>
    <w:tmpl w:val="E7AA1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985FF7"/>
    <w:multiLevelType w:val="multilevel"/>
    <w:tmpl w:val="7FB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120EEE"/>
    <w:multiLevelType w:val="multilevel"/>
    <w:tmpl w:val="C7DCF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AC39EE"/>
    <w:multiLevelType w:val="multilevel"/>
    <w:tmpl w:val="2C123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7E1E81"/>
    <w:multiLevelType w:val="multilevel"/>
    <w:tmpl w:val="D0DC2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EF4549"/>
    <w:multiLevelType w:val="multilevel"/>
    <w:tmpl w:val="85849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6935B7"/>
    <w:multiLevelType w:val="multilevel"/>
    <w:tmpl w:val="D6680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3E7822"/>
    <w:multiLevelType w:val="multilevel"/>
    <w:tmpl w:val="2076B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2340C"/>
    <w:multiLevelType w:val="multilevel"/>
    <w:tmpl w:val="E0A84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F55E93"/>
    <w:multiLevelType w:val="multilevel"/>
    <w:tmpl w:val="F3EC4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27AB8"/>
    <w:multiLevelType w:val="multilevel"/>
    <w:tmpl w:val="4A783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1C1737"/>
    <w:multiLevelType w:val="multilevel"/>
    <w:tmpl w:val="AD784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5F0294"/>
    <w:multiLevelType w:val="multilevel"/>
    <w:tmpl w:val="354C0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E811A2"/>
    <w:multiLevelType w:val="multilevel"/>
    <w:tmpl w:val="575CB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7E3BC1"/>
    <w:multiLevelType w:val="multilevel"/>
    <w:tmpl w:val="1FF20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827B96"/>
    <w:multiLevelType w:val="multilevel"/>
    <w:tmpl w:val="E54C4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D03F41"/>
    <w:multiLevelType w:val="multilevel"/>
    <w:tmpl w:val="C6100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A050D"/>
    <w:multiLevelType w:val="multilevel"/>
    <w:tmpl w:val="B1F6C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621BE3"/>
    <w:multiLevelType w:val="multilevel"/>
    <w:tmpl w:val="15EC71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60F32"/>
    <w:multiLevelType w:val="multilevel"/>
    <w:tmpl w:val="668CA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37102"/>
    <w:multiLevelType w:val="multilevel"/>
    <w:tmpl w:val="570E3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6833B0"/>
    <w:multiLevelType w:val="multilevel"/>
    <w:tmpl w:val="47F84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E2056"/>
    <w:multiLevelType w:val="multilevel"/>
    <w:tmpl w:val="79D8CD5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97469B"/>
    <w:multiLevelType w:val="multilevel"/>
    <w:tmpl w:val="FD205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DB6A07"/>
    <w:multiLevelType w:val="multilevel"/>
    <w:tmpl w:val="9918A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324093"/>
    <w:multiLevelType w:val="multilevel"/>
    <w:tmpl w:val="04D6E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8C21B9"/>
    <w:multiLevelType w:val="multilevel"/>
    <w:tmpl w:val="FE34A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3"/>
  </w:num>
  <w:num w:numId="3">
    <w:abstractNumId w:val="4"/>
  </w:num>
  <w:num w:numId="4">
    <w:abstractNumId w:val="20"/>
  </w:num>
  <w:num w:numId="5">
    <w:abstractNumId w:val="3"/>
  </w:num>
  <w:num w:numId="6">
    <w:abstractNumId w:val="24"/>
  </w:num>
  <w:num w:numId="7">
    <w:abstractNumId w:val="7"/>
  </w:num>
  <w:num w:numId="8">
    <w:abstractNumId w:val="29"/>
  </w:num>
  <w:num w:numId="9">
    <w:abstractNumId w:val="0"/>
  </w:num>
  <w:num w:numId="10">
    <w:abstractNumId w:val="34"/>
  </w:num>
  <w:num w:numId="11">
    <w:abstractNumId w:val="8"/>
  </w:num>
  <w:num w:numId="12">
    <w:abstractNumId w:val="38"/>
  </w:num>
  <w:num w:numId="13">
    <w:abstractNumId w:val="19"/>
  </w:num>
  <w:num w:numId="14">
    <w:abstractNumId w:val="31"/>
  </w:num>
  <w:num w:numId="15">
    <w:abstractNumId w:val="18"/>
  </w:num>
  <w:num w:numId="16">
    <w:abstractNumId w:val="17"/>
  </w:num>
  <w:num w:numId="17">
    <w:abstractNumId w:val="41"/>
  </w:num>
  <w:num w:numId="18">
    <w:abstractNumId w:val="9"/>
  </w:num>
  <w:num w:numId="19">
    <w:abstractNumId w:val="21"/>
  </w:num>
  <w:num w:numId="20">
    <w:abstractNumId w:val="30"/>
  </w:num>
  <w:num w:numId="21">
    <w:abstractNumId w:val="36"/>
  </w:num>
  <w:num w:numId="22">
    <w:abstractNumId w:val="42"/>
  </w:num>
  <w:num w:numId="23">
    <w:abstractNumId w:val="39"/>
  </w:num>
  <w:num w:numId="24">
    <w:abstractNumId w:val="16"/>
  </w:num>
  <w:num w:numId="25">
    <w:abstractNumId w:val="15"/>
  </w:num>
  <w:num w:numId="26">
    <w:abstractNumId w:val="22"/>
  </w:num>
  <w:num w:numId="27">
    <w:abstractNumId w:val="26"/>
  </w:num>
  <w:num w:numId="28">
    <w:abstractNumId w:val="25"/>
  </w:num>
  <w:num w:numId="29">
    <w:abstractNumId w:val="10"/>
  </w:num>
  <w:num w:numId="30">
    <w:abstractNumId w:val="14"/>
  </w:num>
  <w:num w:numId="31">
    <w:abstractNumId w:val="11"/>
  </w:num>
  <w:num w:numId="32">
    <w:abstractNumId w:val="2"/>
  </w:num>
  <w:num w:numId="33">
    <w:abstractNumId w:val="37"/>
  </w:num>
  <w:num w:numId="34">
    <w:abstractNumId w:val="35"/>
  </w:num>
  <w:num w:numId="35">
    <w:abstractNumId w:val="27"/>
  </w:num>
  <w:num w:numId="36">
    <w:abstractNumId w:val="13"/>
  </w:num>
  <w:num w:numId="37">
    <w:abstractNumId w:val="40"/>
  </w:num>
  <w:num w:numId="38">
    <w:abstractNumId w:val="5"/>
  </w:num>
  <w:num w:numId="39">
    <w:abstractNumId w:val="12"/>
  </w:num>
  <w:num w:numId="40">
    <w:abstractNumId w:val="1"/>
  </w:num>
  <w:num w:numId="41">
    <w:abstractNumId w:val="28"/>
  </w:num>
  <w:num w:numId="42">
    <w:abstractNumId w:val="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674C7D"/>
    <w:rsid w:val="001476A9"/>
    <w:rsid w:val="00674C7D"/>
    <w:rsid w:val="0075022E"/>
    <w:rsid w:val="00B6437A"/>
    <w:rsid w:val="00D9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4C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18233</Words>
  <Characters>103930</Characters>
  <Application>Microsoft Office Word</Application>
  <DocSecurity>0</DocSecurity>
  <Lines>866</Lines>
  <Paragraphs>243</Paragraphs>
  <ScaleCrop>false</ScaleCrop>
  <Company>HP</Company>
  <LinksUpToDate>false</LinksUpToDate>
  <CharactersWithSpaces>121920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2023-10-19T10:47:00Z</dcterms:created>
  <dcterms:modified xsi:type="dcterms:W3CDTF">2023-10-19T11:52:00Z</dcterms:modified>
</cp:coreProperties>
</file>