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65" w:rsidRPr="00A97CD2" w:rsidRDefault="00A97CD2">
      <w:pPr>
        <w:spacing w:after="0" w:line="408" w:lineRule="auto"/>
        <w:ind w:left="120"/>
        <w:jc w:val="center"/>
        <w:rPr>
          <w:lang w:val="ru-RU"/>
        </w:rPr>
      </w:pPr>
      <w:bookmarkStart w:id="0" w:name="block-17871183"/>
      <w:r w:rsidRPr="00A97CD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A4E65" w:rsidRPr="00A97CD2" w:rsidRDefault="00A97CD2">
      <w:pPr>
        <w:spacing w:after="0" w:line="408" w:lineRule="auto"/>
        <w:ind w:left="120"/>
        <w:jc w:val="center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A97CD2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Тюменской области </w:t>
      </w:r>
      <w:bookmarkEnd w:id="1"/>
      <w:r w:rsidRPr="00A97CD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A4E65" w:rsidRPr="00A97CD2" w:rsidRDefault="00A97CD2">
      <w:pPr>
        <w:spacing w:after="0" w:line="408" w:lineRule="auto"/>
        <w:ind w:left="120"/>
        <w:jc w:val="center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A97CD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Вагайского муниципального района</w:t>
      </w:r>
      <w:bookmarkEnd w:id="2"/>
      <w:r w:rsidRPr="00A97CD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97CD2">
        <w:rPr>
          <w:rFonts w:ascii="Times New Roman" w:hAnsi="Times New Roman"/>
          <w:color w:val="000000"/>
          <w:sz w:val="28"/>
          <w:lang w:val="ru-RU"/>
        </w:rPr>
        <w:t>​</w:t>
      </w:r>
    </w:p>
    <w:p w:rsidR="007A4E65" w:rsidRPr="00A97CD2" w:rsidRDefault="00A97CD2">
      <w:pPr>
        <w:spacing w:after="0" w:line="408" w:lineRule="auto"/>
        <w:ind w:left="120"/>
        <w:jc w:val="center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t xml:space="preserve">МАОУ </w:t>
      </w:r>
      <w:proofErr w:type="spellStart"/>
      <w:r w:rsidRPr="00A97CD2">
        <w:rPr>
          <w:rFonts w:ascii="Times New Roman" w:hAnsi="Times New Roman"/>
          <w:b/>
          <w:color w:val="000000"/>
          <w:sz w:val="28"/>
          <w:lang w:val="ru-RU"/>
        </w:rPr>
        <w:t>Птицкая</w:t>
      </w:r>
      <w:proofErr w:type="spellEnd"/>
      <w:r w:rsidRPr="00A97CD2">
        <w:rPr>
          <w:rFonts w:ascii="Times New Roman" w:hAnsi="Times New Roman"/>
          <w:b/>
          <w:color w:val="000000"/>
          <w:sz w:val="28"/>
          <w:lang w:val="ru-RU"/>
        </w:rPr>
        <w:t xml:space="preserve"> СОШ, филиал МАОУ Шишкинской СОШ</w:t>
      </w:r>
    </w:p>
    <w:p w:rsidR="007A4E65" w:rsidRPr="00A97CD2" w:rsidRDefault="007A4E65">
      <w:pPr>
        <w:spacing w:after="0"/>
        <w:ind w:left="120"/>
        <w:rPr>
          <w:lang w:val="ru-RU"/>
        </w:rPr>
      </w:pPr>
    </w:p>
    <w:p w:rsidR="007A4E65" w:rsidRPr="00A97CD2" w:rsidRDefault="007A4E65">
      <w:pPr>
        <w:spacing w:after="0"/>
        <w:ind w:left="120"/>
        <w:rPr>
          <w:lang w:val="ru-RU"/>
        </w:rPr>
      </w:pPr>
    </w:p>
    <w:p w:rsidR="007A4E65" w:rsidRPr="00A97CD2" w:rsidRDefault="007A4E65">
      <w:pPr>
        <w:spacing w:after="0"/>
        <w:ind w:left="120"/>
        <w:rPr>
          <w:lang w:val="ru-RU"/>
        </w:rPr>
      </w:pPr>
    </w:p>
    <w:p w:rsidR="007A4E65" w:rsidRPr="00A97CD2" w:rsidRDefault="007A4E6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97CD2" w:rsidRPr="008C3B9D" w:rsidTr="00A97CD2">
        <w:tc>
          <w:tcPr>
            <w:tcW w:w="3114" w:type="dxa"/>
          </w:tcPr>
          <w:p w:rsidR="00A97CD2" w:rsidRPr="0040209D" w:rsidRDefault="00A97CD2" w:rsidP="00A97CD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97CD2" w:rsidRPr="008944ED" w:rsidRDefault="00A97CD2" w:rsidP="00A97C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A97CD2" w:rsidRDefault="00A97CD2" w:rsidP="00A97CD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97CD2" w:rsidRPr="008944ED" w:rsidRDefault="00A97CD2" w:rsidP="00A97C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A97CD2" w:rsidRDefault="00A97CD2" w:rsidP="00A97C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97CD2" w:rsidRPr="0040209D" w:rsidRDefault="00A97CD2" w:rsidP="00A97C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97CD2" w:rsidRPr="0040209D" w:rsidRDefault="00A97CD2" w:rsidP="00A97C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97CD2" w:rsidRPr="008944ED" w:rsidRDefault="00A97CD2" w:rsidP="00A97C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заместителем директора по УВР</w:t>
            </w:r>
          </w:p>
          <w:p w:rsidR="00A97CD2" w:rsidRDefault="00A97CD2" w:rsidP="00A97CD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97CD2" w:rsidRPr="008944ED" w:rsidRDefault="00A97CD2" w:rsidP="00A97C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В.С.</w:t>
            </w:r>
          </w:p>
          <w:p w:rsidR="00A97CD2" w:rsidRDefault="00A97CD2" w:rsidP="00A97C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97CD2" w:rsidRPr="0040209D" w:rsidRDefault="00A97CD2" w:rsidP="00A97C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97CD2" w:rsidRDefault="00A97CD2" w:rsidP="00A97C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97CD2" w:rsidRPr="008944ED" w:rsidRDefault="00A97CD2" w:rsidP="00A97C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О.директора</w:t>
            </w:r>
            <w:proofErr w:type="spellEnd"/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школы</w:t>
            </w:r>
          </w:p>
          <w:p w:rsidR="00A97CD2" w:rsidRDefault="00A97CD2" w:rsidP="00A97CD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97CD2" w:rsidRPr="008944ED" w:rsidRDefault="00A97CD2" w:rsidP="00A97C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Карелин М.А.</w:t>
            </w:r>
          </w:p>
          <w:p w:rsidR="00A97CD2" w:rsidRDefault="00A97CD2" w:rsidP="00A97C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№55-од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97CD2" w:rsidRPr="0040209D" w:rsidRDefault="00A97CD2" w:rsidP="00A97C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A4E65" w:rsidRPr="00A97CD2" w:rsidRDefault="007A4E65">
      <w:pPr>
        <w:spacing w:after="0"/>
        <w:ind w:left="120"/>
        <w:rPr>
          <w:lang w:val="ru-RU"/>
        </w:rPr>
      </w:pPr>
    </w:p>
    <w:p w:rsidR="007A4E65" w:rsidRPr="00A97CD2" w:rsidRDefault="00A97CD2">
      <w:pPr>
        <w:spacing w:after="0"/>
        <w:ind w:left="120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‌</w:t>
      </w:r>
    </w:p>
    <w:p w:rsidR="007A4E65" w:rsidRPr="00A97CD2" w:rsidRDefault="007A4E65">
      <w:pPr>
        <w:spacing w:after="0"/>
        <w:ind w:left="120"/>
        <w:rPr>
          <w:lang w:val="ru-RU"/>
        </w:rPr>
      </w:pPr>
    </w:p>
    <w:p w:rsidR="007A4E65" w:rsidRPr="00A97CD2" w:rsidRDefault="007A4E65">
      <w:pPr>
        <w:spacing w:after="0"/>
        <w:ind w:left="120"/>
        <w:rPr>
          <w:lang w:val="ru-RU"/>
        </w:rPr>
      </w:pPr>
    </w:p>
    <w:p w:rsidR="007A4E65" w:rsidRPr="00A97CD2" w:rsidRDefault="007A4E65">
      <w:pPr>
        <w:spacing w:after="0"/>
        <w:ind w:left="120"/>
        <w:rPr>
          <w:lang w:val="ru-RU"/>
        </w:rPr>
      </w:pPr>
    </w:p>
    <w:p w:rsidR="007A4E65" w:rsidRPr="00A97CD2" w:rsidRDefault="00A97CD2">
      <w:pPr>
        <w:spacing w:after="0" w:line="408" w:lineRule="auto"/>
        <w:ind w:left="120"/>
        <w:jc w:val="center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A4E65" w:rsidRPr="00A97CD2" w:rsidRDefault="00A97CD2">
      <w:pPr>
        <w:spacing w:after="0" w:line="408" w:lineRule="auto"/>
        <w:ind w:left="120"/>
        <w:jc w:val="center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97CD2">
        <w:rPr>
          <w:rFonts w:ascii="Times New Roman" w:hAnsi="Times New Roman"/>
          <w:color w:val="000000"/>
          <w:sz w:val="28"/>
          <w:lang w:val="ru-RU"/>
        </w:rPr>
        <w:t xml:space="preserve"> 2397992)</w:t>
      </w:r>
    </w:p>
    <w:p w:rsidR="007A4E65" w:rsidRPr="00A97CD2" w:rsidRDefault="007A4E65">
      <w:pPr>
        <w:spacing w:after="0"/>
        <w:ind w:left="120"/>
        <w:jc w:val="center"/>
        <w:rPr>
          <w:lang w:val="ru-RU"/>
        </w:rPr>
      </w:pPr>
    </w:p>
    <w:p w:rsidR="007A4E65" w:rsidRPr="00A97CD2" w:rsidRDefault="00A97CD2">
      <w:pPr>
        <w:spacing w:after="0" w:line="408" w:lineRule="auto"/>
        <w:ind w:left="120"/>
        <w:jc w:val="center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7A4E65" w:rsidRPr="00A97CD2" w:rsidRDefault="00A97CD2">
      <w:pPr>
        <w:spacing w:after="0" w:line="408" w:lineRule="auto"/>
        <w:ind w:left="120"/>
        <w:jc w:val="center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7A4E65" w:rsidRPr="00A97CD2" w:rsidRDefault="007A4E65">
      <w:pPr>
        <w:spacing w:after="0"/>
        <w:ind w:left="120"/>
        <w:jc w:val="center"/>
        <w:rPr>
          <w:lang w:val="ru-RU"/>
        </w:rPr>
      </w:pPr>
    </w:p>
    <w:p w:rsidR="007A4E65" w:rsidRPr="00A97CD2" w:rsidRDefault="007A4E65">
      <w:pPr>
        <w:spacing w:after="0"/>
        <w:ind w:left="120"/>
        <w:jc w:val="center"/>
        <w:rPr>
          <w:lang w:val="ru-RU"/>
        </w:rPr>
      </w:pPr>
    </w:p>
    <w:p w:rsidR="007A4E65" w:rsidRPr="00A97CD2" w:rsidRDefault="007A4E65">
      <w:pPr>
        <w:spacing w:after="0"/>
        <w:ind w:left="120"/>
        <w:jc w:val="center"/>
        <w:rPr>
          <w:lang w:val="ru-RU"/>
        </w:rPr>
      </w:pPr>
    </w:p>
    <w:p w:rsidR="007A4E65" w:rsidRPr="00A97CD2" w:rsidRDefault="007A4E65">
      <w:pPr>
        <w:spacing w:after="0"/>
        <w:ind w:left="120"/>
        <w:jc w:val="center"/>
        <w:rPr>
          <w:lang w:val="ru-RU"/>
        </w:rPr>
      </w:pPr>
    </w:p>
    <w:p w:rsidR="007A4E65" w:rsidRPr="00A97CD2" w:rsidRDefault="007A4E65">
      <w:pPr>
        <w:spacing w:after="0"/>
        <w:ind w:left="120"/>
        <w:jc w:val="center"/>
        <w:rPr>
          <w:lang w:val="ru-RU"/>
        </w:rPr>
      </w:pPr>
    </w:p>
    <w:p w:rsidR="007A4E65" w:rsidRPr="00A97CD2" w:rsidRDefault="007A4E65">
      <w:pPr>
        <w:spacing w:after="0"/>
        <w:ind w:left="120"/>
        <w:jc w:val="center"/>
        <w:rPr>
          <w:lang w:val="ru-RU"/>
        </w:rPr>
      </w:pPr>
    </w:p>
    <w:p w:rsidR="007A4E65" w:rsidRPr="00A97CD2" w:rsidRDefault="007A4E65">
      <w:pPr>
        <w:spacing w:after="0"/>
        <w:ind w:left="120"/>
        <w:jc w:val="center"/>
        <w:rPr>
          <w:lang w:val="ru-RU"/>
        </w:rPr>
      </w:pPr>
    </w:p>
    <w:p w:rsidR="007A4E65" w:rsidRPr="00A97CD2" w:rsidRDefault="007A4E65">
      <w:pPr>
        <w:spacing w:after="0"/>
        <w:ind w:left="120"/>
        <w:jc w:val="center"/>
        <w:rPr>
          <w:lang w:val="ru-RU"/>
        </w:rPr>
      </w:pPr>
    </w:p>
    <w:p w:rsidR="007A4E65" w:rsidRPr="00A97CD2" w:rsidRDefault="007A4E65">
      <w:pPr>
        <w:spacing w:after="0"/>
        <w:ind w:left="120"/>
        <w:jc w:val="center"/>
        <w:rPr>
          <w:lang w:val="ru-RU"/>
        </w:rPr>
      </w:pPr>
    </w:p>
    <w:p w:rsidR="007A4E65" w:rsidRPr="00A97CD2" w:rsidRDefault="007A4E65">
      <w:pPr>
        <w:spacing w:after="0"/>
        <w:ind w:left="120"/>
        <w:jc w:val="center"/>
        <w:rPr>
          <w:lang w:val="ru-RU"/>
        </w:rPr>
      </w:pPr>
    </w:p>
    <w:p w:rsidR="007A4E65" w:rsidRPr="00A97CD2" w:rsidRDefault="007A4E65">
      <w:pPr>
        <w:spacing w:after="0"/>
        <w:ind w:left="120"/>
        <w:jc w:val="center"/>
        <w:rPr>
          <w:lang w:val="ru-RU"/>
        </w:rPr>
      </w:pPr>
    </w:p>
    <w:p w:rsidR="007A4E65" w:rsidRPr="00A97CD2" w:rsidRDefault="007A4E65">
      <w:pPr>
        <w:spacing w:after="0"/>
        <w:ind w:left="120"/>
        <w:jc w:val="center"/>
        <w:rPr>
          <w:lang w:val="ru-RU"/>
        </w:rPr>
      </w:pPr>
    </w:p>
    <w:p w:rsidR="007A4E65" w:rsidRPr="00A97CD2" w:rsidRDefault="00A97CD2">
      <w:pPr>
        <w:spacing w:after="0"/>
        <w:ind w:left="120"/>
        <w:jc w:val="center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proofErr w:type="spellStart"/>
      <w:proofErr w:type="gramStart"/>
      <w:r w:rsidRPr="00A97CD2">
        <w:rPr>
          <w:rFonts w:ascii="Times New Roman" w:hAnsi="Times New Roman"/>
          <w:b/>
          <w:color w:val="000000"/>
          <w:sz w:val="28"/>
          <w:lang w:val="ru-RU"/>
        </w:rPr>
        <w:t>с.Птицкое</w:t>
      </w:r>
      <w:bookmarkEnd w:id="3"/>
      <w:proofErr w:type="spellEnd"/>
      <w:r w:rsidRPr="00A97CD2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A97C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5fbcee7-c9ab-48de-99f2-3f30ab5c08f8"/>
      <w:r w:rsidRPr="00A97CD2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  <w:r w:rsidRPr="00A97CD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97CD2">
        <w:rPr>
          <w:rFonts w:ascii="Times New Roman" w:hAnsi="Times New Roman"/>
          <w:color w:val="000000"/>
          <w:sz w:val="28"/>
          <w:lang w:val="ru-RU"/>
        </w:rPr>
        <w:t>​</w:t>
      </w:r>
    </w:p>
    <w:p w:rsidR="007A4E65" w:rsidRPr="00A97CD2" w:rsidRDefault="007A4E65">
      <w:pPr>
        <w:rPr>
          <w:lang w:val="ru-RU"/>
        </w:rPr>
        <w:sectPr w:rsidR="007A4E65" w:rsidRPr="00A97CD2" w:rsidSect="00A97CD2">
          <w:pgSz w:w="11906" w:h="16383"/>
          <w:pgMar w:top="709" w:right="850" w:bottom="1134" w:left="1701" w:header="720" w:footer="720" w:gutter="0"/>
          <w:cols w:space="720"/>
        </w:sectPr>
      </w:pPr>
    </w:p>
    <w:p w:rsidR="007A4E65" w:rsidRPr="00A97CD2" w:rsidRDefault="00A97CD2">
      <w:pPr>
        <w:spacing w:after="0" w:line="264" w:lineRule="auto"/>
        <w:ind w:left="120"/>
        <w:jc w:val="both"/>
        <w:rPr>
          <w:lang w:val="ru-RU"/>
        </w:rPr>
      </w:pPr>
      <w:bookmarkStart w:id="5" w:name="block-17871184"/>
      <w:bookmarkEnd w:id="0"/>
      <w:r w:rsidRPr="00A97CD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A4E65" w:rsidRPr="00A97CD2" w:rsidRDefault="007A4E65">
      <w:pPr>
        <w:spacing w:after="0" w:line="264" w:lineRule="auto"/>
        <w:ind w:left="120"/>
        <w:jc w:val="both"/>
        <w:rPr>
          <w:lang w:val="ru-RU"/>
        </w:rPr>
      </w:pP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A97CD2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A97CD2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A97CD2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A97CD2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A97CD2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A97CD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97CD2">
        <w:rPr>
          <w:rFonts w:ascii="Times New Roman" w:hAnsi="Times New Roman"/>
          <w:color w:val="000000"/>
          <w:sz w:val="28"/>
          <w:lang w:val="ru-RU"/>
        </w:rPr>
        <w:t>‌</w:t>
      </w:r>
    </w:p>
    <w:p w:rsidR="007A4E65" w:rsidRPr="00A97CD2" w:rsidRDefault="007A4E65">
      <w:pPr>
        <w:rPr>
          <w:lang w:val="ru-RU"/>
        </w:rPr>
        <w:sectPr w:rsidR="007A4E65" w:rsidRPr="00A97CD2">
          <w:pgSz w:w="11906" w:h="16383"/>
          <w:pgMar w:top="1134" w:right="850" w:bottom="1134" w:left="1701" w:header="720" w:footer="720" w:gutter="0"/>
          <w:cols w:space="720"/>
        </w:sectPr>
      </w:pPr>
    </w:p>
    <w:p w:rsidR="007A4E65" w:rsidRPr="00A97CD2" w:rsidRDefault="00A97CD2">
      <w:pPr>
        <w:spacing w:after="0" w:line="264" w:lineRule="auto"/>
        <w:ind w:left="120"/>
        <w:jc w:val="both"/>
        <w:rPr>
          <w:lang w:val="ru-RU"/>
        </w:rPr>
      </w:pPr>
      <w:bookmarkStart w:id="7" w:name="block-17871185"/>
      <w:bookmarkEnd w:id="5"/>
      <w:r w:rsidRPr="00A97CD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A4E65" w:rsidRPr="00A97CD2" w:rsidRDefault="007A4E65">
      <w:pPr>
        <w:spacing w:after="0" w:line="264" w:lineRule="auto"/>
        <w:ind w:left="120"/>
        <w:jc w:val="both"/>
        <w:rPr>
          <w:lang w:val="ru-RU"/>
        </w:rPr>
      </w:pPr>
    </w:p>
    <w:p w:rsidR="007A4E65" w:rsidRPr="00A97CD2" w:rsidRDefault="00A97CD2">
      <w:pPr>
        <w:spacing w:after="0" w:line="264" w:lineRule="auto"/>
        <w:ind w:left="120"/>
        <w:jc w:val="both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A4E65" w:rsidRPr="00A97CD2" w:rsidRDefault="007A4E65">
      <w:pPr>
        <w:spacing w:after="0" w:line="264" w:lineRule="auto"/>
        <w:ind w:left="120"/>
        <w:jc w:val="both"/>
        <w:rPr>
          <w:lang w:val="ru-RU"/>
        </w:rPr>
      </w:pP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A97CD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A97CD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A97CD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97CD2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A97CD2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A97CD2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97CD2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7A4E65" w:rsidRPr="00A97CD2" w:rsidRDefault="00A97CD2">
      <w:pPr>
        <w:spacing w:after="0" w:line="264" w:lineRule="auto"/>
        <w:ind w:left="120"/>
        <w:jc w:val="both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A4E65" w:rsidRPr="00A97CD2" w:rsidRDefault="007A4E65">
      <w:pPr>
        <w:spacing w:after="0" w:line="264" w:lineRule="auto"/>
        <w:ind w:left="120"/>
        <w:jc w:val="both"/>
        <w:rPr>
          <w:lang w:val="ru-RU"/>
        </w:rPr>
      </w:pPr>
    </w:p>
    <w:p w:rsidR="007A4E65" w:rsidRPr="00A97CD2" w:rsidRDefault="00A97CD2">
      <w:pPr>
        <w:spacing w:after="0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A4E65" w:rsidRPr="00A97CD2" w:rsidRDefault="00A97CD2">
      <w:pPr>
        <w:spacing w:after="0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7A4E65" w:rsidRPr="00A97CD2" w:rsidRDefault="00A97CD2">
      <w:pPr>
        <w:spacing w:after="0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7A4E65" w:rsidRPr="00A97CD2" w:rsidRDefault="00A97CD2">
      <w:pPr>
        <w:spacing w:after="0"/>
        <w:ind w:firstLine="600"/>
        <w:jc w:val="both"/>
        <w:rPr>
          <w:lang w:val="ru-RU"/>
        </w:rPr>
      </w:pPr>
      <w:bookmarkStart w:id="10" w:name="_Toc124426225"/>
      <w:r w:rsidRPr="00A97CD2">
        <w:rPr>
          <w:rFonts w:ascii="Times New Roman" w:hAnsi="Times New Roman"/>
          <w:color w:val="0000FF"/>
          <w:sz w:val="28"/>
          <w:lang w:val="ru-RU"/>
        </w:rPr>
        <w:t xml:space="preserve">Алгебраические </w:t>
      </w:r>
      <w:proofErr w:type="spellStart"/>
      <w:r w:rsidRPr="00A97CD2">
        <w:rPr>
          <w:rFonts w:ascii="Times New Roman" w:hAnsi="Times New Roman"/>
          <w:color w:val="0000FF"/>
          <w:sz w:val="28"/>
          <w:lang w:val="ru-RU"/>
        </w:rPr>
        <w:t>выражения</w:t>
      </w:r>
      <w:bookmarkEnd w:id="10"/>
      <w:r w:rsidRPr="00A97CD2">
        <w:rPr>
          <w:rFonts w:ascii="Times New Roman" w:hAnsi="Times New Roman"/>
          <w:b/>
          <w:color w:val="000000"/>
          <w:sz w:val="28"/>
          <w:lang w:val="ru-RU"/>
        </w:rPr>
        <w:t>Алгебраические</w:t>
      </w:r>
      <w:proofErr w:type="spellEnd"/>
      <w:r w:rsidRPr="00A97CD2">
        <w:rPr>
          <w:rFonts w:ascii="Times New Roman" w:hAnsi="Times New Roman"/>
          <w:b/>
          <w:color w:val="000000"/>
          <w:sz w:val="28"/>
          <w:lang w:val="ru-RU"/>
        </w:rPr>
        <w:t xml:space="preserve"> выражения</w:t>
      </w:r>
    </w:p>
    <w:p w:rsidR="007A4E65" w:rsidRPr="00A97CD2" w:rsidRDefault="00A97CD2">
      <w:pPr>
        <w:spacing w:after="0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7A4E65" w:rsidRPr="00A97CD2" w:rsidRDefault="00A97CD2">
      <w:pPr>
        <w:spacing w:after="0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7A4E65" w:rsidRPr="00A97CD2" w:rsidRDefault="00A97CD2">
      <w:pPr>
        <w:spacing w:after="0"/>
        <w:ind w:firstLine="600"/>
        <w:jc w:val="both"/>
        <w:rPr>
          <w:lang w:val="ru-RU"/>
        </w:rPr>
      </w:pPr>
      <w:bookmarkStart w:id="11" w:name="_Toc124426226"/>
      <w:r w:rsidRPr="00A97CD2">
        <w:rPr>
          <w:rFonts w:ascii="Times New Roman" w:hAnsi="Times New Roman"/>
          <w:color w:val="0000FF"/>
          <w:sz w:val="28"/>
          <w:lang w:val="ru-RU"/>
        </w:rPr>
        <w:t xml:space="preserve">Уравнения и </w:t>
      </w:r>
      <w:proofErr w:type="spellStart"/>
      <w:r w:rsidRPr="00A97CD2">
        <w:rPr>
          <w:rFonts w:ascii="Times New Roman" w:hAnsi="Times New Roman"/>
          <w:color w:val="0000FF"/>
          <w:sz w:val="28"/>
          <w:lang w:val="ru-RU"/>
        </w:rPr>
        <w:t>неравенства</w:t>
      </w:r>
      <w:bookmarkEnd w:id="11"/>
      <w:r w:rsidRPr="00A97CD2">
        <w:rPr>
          <w:rFonts w:ascii="Times New Roman" w:hAnsi="Times New Roman"/>
          <w:b/>
          <w:color w:val="000000"/>
          <w:sz w:val="28"/>
          <w:lang w:val="ru-RU"/>
        </w:rPr>
        <w:t>Уравнения</w:t>
      </w:r>
      <w:proofErr w:type="spellEnd"/>
      <w:r w:rsidRPr="00A97CD2">
        <w:rPr>
          <w:rFonts w:ascii="Times New Roman" w:hAnsi="Times New Roman"/>
          <w:b/>
          <w:color w:val="000000"/>
          <w:sz w:val="28"/>
          <w:lang w:val="ru-RU"/>
        </w:rPr>
        <w:t xml:space="preserve"> и неравенства</w:t>
      </w:r>
    </w:p>
    <w:p w:rsidR="007A4E65" w:rsidRPr="00A97CD2" w:rsidRDefault="00A97CD2">
      <w:pPr>
        <w:spacing w:after="0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7A4E65" w:rsidRPr="00A97CD2" w:rsidRDefault="00A97CD2">
      <w:pPr>
        <w:spacing w:after="0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7A4E65" w:rsidRPr="00A97CD2" w:rsidRDefault="00A97CD2">
      <w:pPr>
        <w:spacing w:after="0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7A4E65" w:rsidRPr="00A97CD2" w:rsidRDefault="00A97CD2">
      <w:pPr>
        <w:spacing w:after="0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7A4E65" w:rsidRPr="00A97CD2" w:rsidRDefault="00A97CD2">
      <w:pPr>
        <w:spacing w:after="0"/>
        <w:ind w:firstLine="600"/>
        <w:jc w:val="both"/>
        <w:rPr>
          <w:lang w:val="ru-RU"/>
        </w:rPr>
      </w:pPr>
      <w:bookmarkStart w:id="12" w:name="_Toc124426227"/>
      <w:proofErr w:type="spellStart"/>
      <w:r w:rsidRPr="00A97CD2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A97CD2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7A4E65" w:rsidRPr="00A97CD2" w:rsidRDefault="00A97CD2">
      <w:pPr>
        <w:spacing w:after="0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7A4E65" w:rsidRPr="00A97CD2" w:rsidRDefault="00A97CD2">
      <w:pPr>
        <w:spacing w:after="0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7A4E65" w:rsidRPr="00A97CD2" w:rsidRDefault="00A97CD2">
      <w:pPr>
        <w:spacing w:after="0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7CD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97CD2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7CD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97CD2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7CD2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97CD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7CD2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97CD2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A97CD2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7A4E65" w:rsidRPr="00A97CD2" w:rsidRDefault="00A97CD2">
      <w:pPr>
        <w:spacing w:after="0" w:line="264" w:lineRule="auto"/>
        <w:ind w:left="120"/>
        <w:jc w:val="both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A4E65" w:rsidRPr="00A97CD2" w:rsidRDefault="007A4E65">
      <w:pPr>
        <w:spacing w:after="0" w:line="264" w:lineRule="auto"/>
        <w:ind w:left="120"/>
        <w:jc w:val="both"/>
        <w:rPr>
          <w:lang w:val="ru-RU"/>
        </w:rPr>
      </w:pP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A97CD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7A4E65" w:rsidRPr="00A97CD2" w:rsidRDefault="00A97CD2">
      <w:pPr>
        <w:spacing w:after="0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A4E65" w:rsidRPr="00A97CD2" w:rsidRDefault="00A97CD2">
      <w:pPr>
        <w:spacing w:after="0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7A4E65" w:rsidRPr="00A97CD2" w:rsidRDefault="00A97CD2">
      <w:pPr>
        <w:spacing w:after="0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A97CD2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A97CD2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A97CD2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A97CD2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A97CD2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A97CD2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A97CD2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A97CD2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A97CD2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A97CD2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A97CD2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A97CD2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A97CD2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A97CD2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A97CD2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A97CD2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:rsidR="007A4E65" w:rsidRPr="00A97CD2" w:rsidRDefault="00A97CD2">
      <w:pPr>
        <w:spacing w:after="0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7A4E65" w:rsidRPr="00A97CD2" w:rsidRDefault="00A97CD2">
      <w:pPr>
        <w:spacing w:after="0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97CD2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7A4E65" w:rsidRPr="00A97CD2" w:rsidRDefault="00A97CD2">
      <w:pPr>
        <w:spacing w:after="0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97CD2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97CD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97CD2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7A4E65" w:rsidRPr="00A97CD2" w:rsidRDefault="00A97CD2">
      <w:pPr>
        <w:spacing w:after="0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7A4E65" w:rsidRDefault="007A4E65">
      <w:pPr>
        <w:rPr>
          <w:lang w:val="ru-RU"/>
        </w:rPr>
      </w:pPr>
    </w:p>
    <w:p w:rsidR="008C3B9D" w:rsidRDefault="008C3B9D">
      <w:pPr>
        <w:rPr>
          <w:lang w:val="ru-RU"/>
        </w:rPr>
      </w:pPr>
    </w:p>
    <w:p w:rsidR="008C3B9D" w:rsidRDefault="008C3B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4" w:name="block-17871179"/>
      <w:bookmarkEnd w:id="7"/>
    </w:p>
    <w:p w:rsidR="008C3B9D" w:rsidRDefault="008C3B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C3B9D" w:rsidRDefault="008C3B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C3B9D" w:rsidRDefault="008C3B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C3B9D" w:rsidRDefault="008C3B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C3B9D" w:rsidRDefault="008C3B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C3B9D" w:rsidRDefault="008C3B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C3B9D" w:rsidRDefault="008C3B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C3B9D" w:rsidRDefault="008C3B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C3B9D" w:rsidRDefault="008C3B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C3B9D" w:rsidRDefault="008C3B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C3B9D" w:rsidRDefault="008C3B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C3B9D" w:rsidRDefault="008C3B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C3B9D" w:rsidRDefault="008C3B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C3B9D" w:rsidRDefault="008C3B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C3B9D" w:rsidRDefault="008C3B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C3B9D" w:rsidRDefault="008C3B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C3B9D" w:rsidRDefault="008C3B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C3B9D" w:rsidRDefault="008C3B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C3B9D" w:rsidRDefault="008C3B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C3B9D" w:rsidRDefault="008C3B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C3B9D" w:rsidRDefault="008C3B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C3B9D" w:rsidRDefault="008C3B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C3B9D" w:rsidRDefault="008C3B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C3B9D" w:rsidRDefault="008C3B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C3B9D" w:rsidRDefault="008C3B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C3B9D" w:rsidRDefault="008C3B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C3B9D" w:rsidRDefault="008C3B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A4E65" w:rsidRPr="00A97CD2" w:rsidRDefault="00A97CD2">
      <w:pPr>
        <w:spacing w:after="0" w:line="264" w:lineRule="auto"/>
        <w:ind w:left="120"/>
        <w:jc w:val="both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7A4E65" w:rsidRPr="00A97CD2" w:rsidRDefault="007A4E65">
      <w:pPr>
        <w:spacing w:after="0" w:line="264" w:lineRule="auto"/>
        <w:ind w:left="120"/>
        <w:jc w:val="both"/>
        <w:rPr>
          <w:lang w:val="ru-RU"/>
        </w:rPr>
      </w:pPr>
    </w:p>
    <w:p w:rsidR="007A4E65" w:rsidRPr="00A97CD2" w:rsidRDefault="00A97CD2">
      <w:pPr>
        <w:spacing w:after="0" w:line="264" w:lineRule="auto"/>
        <w:ind w:left="120"/>
        <w:jc w:val="both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A4E65" w:rsidRPr="00A97CD2" w:rsidRDefault="007A4E65">
      <w:pPr>
        <w:spacing w:after="0" w:line="264" w:lineRule="auto"/>
        <w:ind w:left="120"/>
        <w:jc w:val="both"/>
        <w:rPr>
          <w:lang w:val="ru-RU"/>
        </w:rPr>
      </w:pP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97CD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A97CD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97CD2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A4E65" w:rsidRPr="00A97CD2" w:rsidRDefault="00A97CD2">
      <w:pPr>
        <w:spacing w:after="0" w:line="264" w:lineRule="auto"/>
        <w:ind w:left="120"/>
        <w:jc w:val="both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A4E65" w:rsidRPr="00A97CD2" w:rsidRDefault="007A4E65">
      <w:pPr>
        <w:spacing w:after="0" w:line="264" w:lineRule="auto"/>
        <w:ind w:left="120"/>
        <w:jc w:val="both"/>
        <w:rPr>
          <w:lang w:val="ru-RU"/>
        </w:rPr>
      </w:pPr>
    </w:p>
    <w:p w:rsidR="007A4E65" w:rsidRPr="00A97CD2" w:rsidRDefault="00A97CD2">
      <w:pPr>
        <w:spacing w:after="0" w:line="264" w:lineRule="auto"/>
        <w:ind w:left="120"/>
        <w:jc w:val="both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A4E65" w:rsidRPr="00A97CD2" w:rsidRDefault="007A4E65">
      <w:pPr>
        <w:spacing w:after="0" w:line="264" w:lineRule="auto"/>
        <w:ind w:left="120"/>
        <w:jc w:val="both"/>
        <w:rPr>
          <w:lang w:val="ru-RU"/>
        </w:rPr>
      </w:pPr>
    </w:p>
    <w:p w:rsidR="007A4E65" w:rsidRDefault="00A97CD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A4E65" w:rsidRPr="00A97CD2" w:rsidRDefault="00A97C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A4E65" w:rsidRPr="00A97CD2" w:rsidRDefault="00A97C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A4E65" w:rsidRPr="00A97CD2" w:rsidRDefault="00A97C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A4E65" w:rsidRPr="00A97CD2" w:rsidRDefault="00A97C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A4E65" w:rsidRPr="00A97CD2" w:rsidRDefault="00A97C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A97CD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A97CD2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7A4E65" w:rsidRPr="00A97CD2" w:rsidRDefault="00A97C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A4E65" w:rsidRDefault="00A97CD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A4E65" w:rsidRPr="00A97CD2" w:rsidRDefault="00A97C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A4E65" w:rsidRPr="00A97CD2" w:rsidRDefault="00A97C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A4E65" w:rsidRPr="00A97CD2" w:rsidRDefault="00A97C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A4E65" w:rsidRPr="00A97CD2" w:rsidRDefault="00A97C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A4E65" w:rsidRDefault="00A97CD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A4E65" w:rsidRPr="00A97CD2" w:rsidRDefault="00A97C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A4E65" w:rsidRPr="00A97CD2" w:rsidRDefault="00A97C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A4E65" w:rsidRPr="00A97CD2" w:rsidRDefault="00A97C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A4E65" w:rsidRPr="00A97CD2" w:rsidRDefault="00A97C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A4E65" w:rsidRDefault="00A97CD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A4E65" w:rsidRPr="00A97CD2" w:rsidRDefault="00A97C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A4E65" w:rsidRPr="00A97CD2" w:rsidRDefault="00A97C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A4E65" w:rsidRPr="00A97CD2" w:rsidRDefault="00A97C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A4E65" w:rsidRPr="00A97CD2" w:rsidRDefault="00A97C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A4E65" w:rsidRPr="00A97CD2" w:rsidRDefault="00A97C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A4E65" w:rsidRPr="00A97CD2" w:rsidRDefault="00A97C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A4E65" w:rsidRPr="00A97CD2" w:rsidRDefault="00A97CD2">
      <w:pPr>
        <w:spacing w:after="0" w:line="264" w:lineRule="auto"/>
        <w:ind w:left="120"/>
        <w:jc w:val="both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A4E65" w:rsidRPr="00A97CD2" w:rsidRDefault="00A97CD2">
      <w:pPr>
        <w:spacing w:after="0" w:line="264" w:lineRule="auto"/>
        <w:ind w:left="120"/>
        <w:jc w:val="both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A4E65" w:rsidRPr="00A97CD2" w:rsidRDefault="00A97C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A4E65" w:rsidRDefault="00A97CD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A4E65" w:rsidRPr="00A97CD2" w:rsidRDefault="00A97C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A4E65" w:rsidRPr="00A97CD2" w:rsidRDefault="00A97C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A4E65" w:rsidRPr="00A97CD2" w:rsidRDefault="00A97C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A97CD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97CD2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7A4E65" w:rsidRPr="00A97CD2" w:rsidRDefault="007A4E65">
      <w:pPr>
        <w:spacing w:after="0" w:line="264" w:lineRule="auto"/>
        <w:ind w:left="120"/>
        <w:jc w:val="both"/>
        <w:rPr>
          <w:lang w:val="ru-RU"/>
        </w:rPr>
      </w:pPr>
    </w:p>
    <w:p w:rsidR="007A4E65" w:rsidRPr="00A97CD2" w:rsidRDefault="00A97CD2">
      <w:pPr>
        <w:spacing w:after="0" w:line="264" w:lineRule="auto"/>
        <w:ind w:left="120"/>
        <w:jc w:val="both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7A4E65" w:rsidRPr="00A97CD2" w:rsidRDefault="007A4E65">
      <w:pPr>
        <w:spacing w:after="0" w:line="264" w:lineRule="auto"/>
        <w:ind w:left="120"/>
        <w:jc w:val="both"/>
        <w:rPr>
          <w:lang w:val="ru-RU"/>
        </w:rPr>
      </w:pP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4"/>
      <w:bookmarkEnd w:id="15"/>
      <w:r w:rsidRPr="00A97CD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7CD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97CD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5"/>
      <w:bookmarkEnd w:id="16"/>
      <w:r w:rsidRPr="00A97CD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6"/>
      <w:bookmarkEnd w:id="17"/>
      <w:r w:rsidRPr="00A97CD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7"/>
      <w:bookmarkEnd w:id="18"/>
      <w:r w:rsidRPr="00A97CD2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8"/>
      <w:bookmarkEnd w:id="19"/>
      <w:r w:rsidRPr="00A97CD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A97CD2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7CD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97CD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0"/>
      <w:bookmarkEnd w:id="20"/>
      <w:r w:rsidRPr="00A97CD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1"/>
      <w:bookmarkEnd w:id="21"/>
      <w:r w:rsidRPr="00A97CD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2"/>
      <w:bookmarkEnd w:id="22"/>
      <w:r w:rsidRPr="00A97CD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3"/>
      <w:bookmarkEnd w:id="23"/>
      <w:r w:rsidRPr="00A97CD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7A4E65" w:rsidRPr="00A97CD2" w:rsidRDefault="00A97CD2">
      <w:pPr>
        <w:spacing w:after="0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7A4E65" w:rsidRPr="00A97CD2" w:rsidRDefault="00A97CD2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A97CD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A97CD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A97C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97CD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97CD2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A97CD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97CD2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A97CD2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A97CD2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97CD2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A97CD2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97CD2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7CD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97CD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5"/>
      <w:bookmarkEnd w:id="24"/>
      <w:r w:rsidRPr="00A97CD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6"/>
      <w:bookmarkEnd w:id="25"/>
      <w:r w:rsidRPr="00A97CD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7"/>
      <w:bookmarkEnd w:id="26"/>
      <w:r w:rsidRPr="00A97CD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A4E65" w:rsidRPr="00A97CD2" w:rsidRDefault="00A97CD2">
      <w:pPr>
        <w:spacing w:after="0" w:line="360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7CD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A97CD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7CD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A97CD2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A97CD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7CD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A97CD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97CD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7CD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A97CD2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A97CD2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A97CD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7CD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97CD2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A97CD2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97CD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7CD2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97CD2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A97CD2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A97CD2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A97CD2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7A4E65" w:rsidRPr="00A97CD2" w:rsidRDefault="00A97CD2">
      <w:pPr>
        <w:spacing w:after="0" w:line="264" w:lineRule="auto"/>
        <w:ind w:firstLine="600"/>
        <w:jc w:val="both"/>
        <w:rPr>
          <w:lang w:val="ru-RU"/>
        </w:rPr>
      </w:pPr>
      <w:r w:rsidRPr="00A97CD2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7" w:name="_Toc124426249"/>
      <w:bookmarkEnd w:id="27"/>
    </w:p>
    <w:p w:rsidR="007A4E65" w:rsidRPr="00A97CD2" w:rsidRDefault="007A4E65">
      <w:pPr>
        <w:rPr>
          <w:lang w:val="ru-RU"/>
        </w:rPr>
        <w:sectPr w:rsidR="007A4E65" w:rsidRPr="00A97CD2">
          <w:pgSz w:w="11906" w:h="16383"/>
          <w:pgMar w:top="1134" w:right="850" w:bottom="1134" w:left="1701" w:header="720" w:footer="720" w:gutter="0"/>
          <w:cols w:space="720"/>
        </w:sectPr>
      </w:pPr>
    </w:p>
    <w:p w:rsidR="007A4E65" w:rsidRDefault="00A97CD2">
      <w:pPr>
        <w:spacing w:after="0"/>
        <w:ind w:left="120"/>
      </w:pPr>
      <w:bookmarkStart w:id="28" w:name="block-17871180"/>
      <w:bookmarkEnd w:id="14"/>
      <w:r w:rsidRPr="00A97C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A4E65" w:rsidRDefault="00A97C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7A4E6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E65" w:rsidRDefault="007A4E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E65" w:rsidRDefault="007A4E6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E65" w:rsidRDefault="007A4E65"/>
        </w:tc>
      </w:tr>
      <w:tr w:rsidR="007A4E65" w:rsidRPr="008C3B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A4E65" w:rsidRDefault="007A4E65"/>
        </w:tc>
      </w:tr>
    </w:tbl>
    <w:p w:rsidR="007A4E65" w:rsidRDefault="007A4E65">
      <w:pPr>
        <w:sectPr w:rsidR="007A4E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E65" w:rsidRDefault="00A97C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7A4E6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E65" w:rsidRDefault="007A4E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E65" w:rsidRDefault="007A4E6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E65" w:rsidRDefault="007A4E65"/>
        </w:tc>
      </w:tr>
      <w:tr w:rsidR="007A4E65" w:rsidRPr="008C3B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A4E65" w:rsidRDefault="007A4E65"/>
        </w:tc>
      </w:tr>
    </w:tbl>
    <w:p w:rsidR="007A4E65" w:rsidRDefault="007A4E65">
      <w:pPr>
        <w:sectPr w:rsidR="007A4E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E65" w:rsidRDefault="00A97C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7A4E65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E65" w:rsidRDefault="007A4E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E65" w:rsidRDefault="007A4E65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E65" w:rsidRDefault="007A4E65"/>
        </w:tc>
      </w:tr>
      <w:tr w:rsidR="007A4E65" w:rsidRPr="008C3B9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A4E65" w:rsidRDefault="007A4E65"/>
        </w:tc>
      </w:tr>
    </w:tbl>
    <w:p w:rsidR="007A4E65" w:rsidRDefault="007A4E65">
      <w:pPr>
        <w:sectPr w:rsidR="007A4E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E65" w:rsidRDefault="007A4E65">
      <w:pPr>
        <w:sectPr w:rsidR="007A4E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E65" w:rsidRDefault="00A97CD2">
      <w:pPr>
        <w:spacing w:after="0"/>
        <w:ind w:left="120"/>
      </w:pPr>
      <w:bookmarkStart w:id="29" w:name="block-17871181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A4E65" w:rsidRDefault="00A97C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3993"/>
        <w:gridCol w:w="1142"/>
        <w:gridCol w:w="1841"/>
        <w:gridCol w:w="1910"/>
        <w:gridCol w:w="1423"/>
        <w:gridCol w:w="2837"/>
      </w:tblGrid>
      <w:tr w:rsidR="007A4E65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E65" w:rsidRDefault="007A4E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E65" w:rsidRDefault="007A4E65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E65" w:rsidRDefault="007A4E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E65" w:rsidRDefault="007A4E65"/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"Рациональные числа"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bookmarkStart w:id="30" w:name="_GoBack"/>
            <w:bookmarkEnd w:id="30"/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множители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4E65" w:rsidRDefault="007A4E65"/>
        </w:tc>
      </w:tr>
    </w:tbl>
    <w:p w:rsidR="007A4E65" w:rsidRDefault="007A4E65">
      <w:pPr>
        <w:sectPr w:rsidR="007A4E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E65" w:rsidRDefault="00A97C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7A4E65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E65" w:rsidRDefault="007A4E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E65" w:rsidRDefault="007A4E65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E65" w:rsidRDefault="007A4E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E65" w:rsidRDefault="007A4E65"/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  <w:proofErr w:type="spellEnd"/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4E65" w:rsidRDefault="007A4E65"/>
        </w:tc>
      </w:tr>
    </w:tbl>
    <w:p w:rsidR="007A4E65" w:rsidRDefault="007A4E65">
      <w:pPr>
        <w:sectPr w:rsidR="007A4E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E65" w:rsidRDefault="00A97C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7A4E65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E65" w:rsidRDefault="007A4E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E65" w:rsidRDefault="007A4E65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E65" w:rsidRDefault="007A4E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E65" w:rsidRDefault="007A4E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E65" w:rsidRDefault="007A4E65"/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4E65" w:rsidRPr="008C3B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A4E65" w:rsidRDefault="007A4E65">
            <w:pPr>
              <w:spacing w:after="0"/>
              <w:ind w:left="135"/>
            </w:pPr>
          </w:p>
        </w:tc>
      </w:tr>
      <w:tr w:rsidR="007A4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4E65" w:rsidRPr="00A97CD2" w:rsidRDefault="00A97CD2">
            <w:pPr>
              <w:spacing w:after="0"/>
              <w:ind w:left="135"/>
              <w:rPr>
                <w:lang w:val="ru-RU"/>
              </w:rPr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 w:rsidRPr="00A97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A4E65" w:rsidRDefault="00A97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4E65" w:rsidRDefault="007A4E65"/>
        </w:tc>
      </w:tr>
    </w:tbl>
    <w:p w:rsidR="007A4E65" w:rsidRDefault="007A4E65">
      <w:pPr>
        <w:sectPr w:rsidR="007A4E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E65" w:rsidRDefault="007A4E65">
      <w:pPr>
        <w:sectPr w:rsidR="007A4E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E65" w:rsidRDefault="00A97CD2">
      <w:pPr>
        <w:spacing w:after="0"/>
        <w:ind w:left="120"/>
      </w:pPr>
      <w:bookmarkStart w:id="31" w:name="block-17871182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A4E65" w:rsidRDefault="00A97C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A4E65" w:rsidRDefault="00A97CD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A4E65" w:rsidRDefault="00A97CD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A4E65" w:rsidRDefault="00A97CD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A4E65" w:rsidRDefault="00A97C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A4E65" w:rsidRDefault="00A97CD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A4E65" w:rsidRDefault="007A4E65">
      <w:pPr>
        <w:spacing w:after="0"/>
        <w:ind w:left="120"/>
      </w:pPr>
    </w:p>
    <w:p w:rsidR="007A4E65" w:rsidRPr="00A97CD2" w:rsidRDefault="00A97CD2">
      <w:pPr>
        <w:spacing w:after="0" w:line="480" w:lineRule="auto"/>
        <w:ind w:left="120"/>
        <w:rPr>
          <w:lang w:val="ru-RU"/>
        </w:rPr>
      </w:pPr>
      <w:r w:rsidRPr="00A97CD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A4E65" w:rsidRDefault="00A97CD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A4E65" w:rsidRDefault="007A4E65">
      <w:pPr>
        <w:sectPr w:rsidR="007A4E65">
          <w:pgSz w:w="11906" w:h="16383"/>
          <w:pgMar w:top="1134" w:right="850" w:bottom="1134" w:left="1701" w:header="720" w:footer="720" w:gutter="0"/>
          <w:cols w:space="720"/>
        </w:sectPr>
      </w:pPr>
    </w:p>
    <w:bookmarkEnd w:id="31"/>
    <w:p w:rsidR="00A97CD2" w:rsidRDefault="00A97CD2"/>
    <w:sectPr w:rsidR="00A97C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45AE"/>
    <w:multiLevelType w:val="multilevel"/>
    <w:tmpl w:val="AB80EB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621EC6"/>
    <w:multiLevelType w:val="multilevel"/>
    <w:tmpl w:val="A9581F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F1663F"/>
    <w:multiLevelType w:val="multilevel"/>
    <w:tmpl w:val="A1246C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3F167F"/>
    <w:multiLevelType w:val="multilevel"/>
    <w:tmpl w:val="7A384D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480CBB"/>
    <w:multiLevelType w:val="multilevel"/>
    <w:tmpl w:val="22EC27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BB0AA4"/>
    <w:multiLevelType w:val="multilevel"/>
    <w:tmpl w:val="ACE0B0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A4E65"/>
    <w:rsid w:val="007A4E65"/>
    <w:rsid w:val="008C3B9D"/>
    <w:rsid w:val="00A97CD2"/>
    <w:rsid w:val="00DA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141F"/>
  <w15:docId w15:val="{041F089D-44E0-489B-BDCE-BFE1A126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10100</Words>
  <Characters>57571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5</cp:revision>
  <dcterms:created xsi:type="dcterms:W3CDTF">2023-09-10T14:21:00Z</dcterms:created>
  <dcterms:modified xsi:type="dcterms:W3CDTF">2023-10-20T10:19:00Z</dcterms:modified>
</cp:coreProperties>
</file>