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bookmarkStart w:id="0" w:name="block-17932685"/>
      <w:r w:rsidRPr="005542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55427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5542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55427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5542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4278">
        <w:rPr>
          <w:rFonts w:ascii="Times New Roman" w:hAnsi="Times New Roman"/>
          <w:color w:val="000000"/>
          <w:sz w:val="28"/>
          <w:lang w:val="ru-RU"/>
        </w:rPr>
        <w:t>​</w:t>
      </w: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МАОУ Птицкая СОШ, филиал МАОУ Шишкинской СОШ</w:t>
      </w: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477CB" w:rsidRPr="00A477CB" w:rsidTr="00A477CB">
        <w:tc>
          <w:tcPr>
            <w:tcW w:w="3114" w:type="dxa"/>
          </w:tcPr>
          <w:p w:rsidR="00A477CB" w:rsidRPr="0040209D" w:rsidRDefault="00826939" w:rsidP="00A477C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477CB" w:rsidRPr="008944ED" w:rsidRDefault="00826939" w:rsidP="00A47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A477CB" w:rsidRDefault="00826939" w:rsidP="00A477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77CB" w:rsidRPr="008944ED" w:rsidRDefault="00826939" w:rsidP="00A477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477CB" w:rsidRDefault="00826939" w:rsidP="00A47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77CB" w:rsidRPr="0040209D" w:rsidRDefault="00A477CB" w:rsidP="00A47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77CB" w:rsidRPr="0040209D" w:rsidRDefault="00826939" w:rsidP="00A47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477CB" w:rsidRPr="008944ED" w:rsidRDefault="00826939" w:rsidP="00A47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A477CB" w:rsidRDefault="00826939" w:rsidP="00A477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77CB" w:rsidRPr="008944ED" w:rsidRDefault="00826939" w:rsidP="00A477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A477CB" w:rsidRDefault="00826939" w:rsidP="00A47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77CB" w:rsidRPr="0040209D" w:rsidRDefault="00A477CB" w:rsidP="00A47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77CB" w:rsidRDefault="00826939" w:rsidP="00A47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477CB" w:rsidRPr="008944ED" w:rsidRDefault="00826939" w:rsidP="00A47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A477CB" w:rsidRDefault="00826939" w:rsidP="00A477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77CB" w:rsidRPr="008944ED" w:rsidRDefault="00826939" w:rsidP="00A477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A477CB" w:rsidRDefault="00826939" w:rsidP="00A47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77CB" w:rsidRPr="0040209D" w:rsidRDefault="00A477CB" w:rsidP="00A47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826939">
      <w:pPr>
        <w:spacing w:after="0"/>
        <w:ind w:left="120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‌</w:t>
      </w: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826939">
      <w:pPr>
        <w:spacing w:after="0" w:line="408" w:lineRule="auto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A477C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электив</w:t>
      </w:r>
      <w:r w:rsidR="00826939" w:rsidRPr="00554278">
        <w:rPr>
          <w:rFonts w:ascii="Times New Roman" w:hAnsi="Times New Roman"/>
          <w:b/>
          <w:color w:val="000000"/>
          <w:sz w:val="28"/>
          <w:lang w:val="ru-RU"/>
        </w:rPr>
        <w:t>ного курса «Вероятность и статистика»</w:t>
      </w:r>
    </w:p>
    <w:p w:rsidR="0016622C" w:rsidRDefault="007D6DF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 классА</w:t>
      </w:r>
    </w:p>
    <w:p w:rsidR="007D6DF8" w:rsidRPr="00554278" w:rsidRDefault="007D6DF8">
      <w:pPr>
        <w:spacing w:after="0" w:line="408" w:lineRule="auto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16622C">
      <w:pPr>
        <w:spacing w:after="0"/>
        <w:ind w:left="120"/>
        <w:jc w:val="center"/>
        <w:rPr>
          <w:lang w:val="ru-RU"/>
        </w:rPr>
      </w:pPr>
    </w:p>
    <w:p w:rsidR="0016622C" w:rsidRPr="00554278" w:rsidRDefault="00826939">
      <w:pPr>
        <w:spacing w:after="0"/>
        <w:ind w:left="120"/>
        <w:jc w:val="center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554278">
        <w:rPr>
          <w:rFonts w:ascii="Times New Roman" w:hAnsi="Times New Roman"/>
          <w:b/>
          <w:color w:val="000000"/>
          <w:sz w:val="28"/>
          <w:lang w:val="ru-RU"/>
        </w:rPr>
        <w:t>с.Птицкое</w:t>
      </w:r>
      <w:bookmarkEnd w:id="3"/>
      <w:r w:rsidRPr="005542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55427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5542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4278">
        <w:rPr>
          <w:rFonts w:ascii="Times New Roman" w:hAnsi="Times New Roman"/>
          <w:color w:val="000000"/>
          <w:sz w:val="28"/>
          <w:lang w:val="ru-RU"/>
        </w:rPr>
        <w:t>​</w:t>
      </w:r>
    </w:p>
    <w:p w:rsidR="0016622C" w:rsidRPr="00554278" w:rsidRDefault="0016622C">
      <w:pPr>
        <w:spacing w:after="0"/>
        <w:ind w:left="120"/>
        <w:rPr>
          <w:lang w:val="ru-RU"/>
        </w:rPr>
      </w:pPr>
    </w:p>
    <w:p w:rsidR="0016622C" w:rsidRPr="00554278" w:rsidRDefault="0016622C">
      <w:pPr>
        <w:rPr>
          <w:lang w:val="ru-RU"/>
        </w:rPr>
        <w:sectPr w:rsidR="0016622C" w:rsidRPr="00554278">
          <w:pgSz w:w="11906" w:h="16383"/>
          <w:pgMar w:top="1134" w:right="850" w:bottom="1134" w:left="1701" w:header="720" w:footer="720" w:gutter="0"/>
          <w:cols w:space="720"/>
        </w:sect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bookmarkStart w:id="5" w:name="block-17932684"/>
      <w:bookmarkEnd w:id="0"/>
      <w:r w:rsidRPr="005542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5427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="00A477CB">
        <w:rPr>
          <w:rFonts w:ascii="Times New Roman" w:hAnsi="Times New Roman"/>
          <w:color w:val="000000"/>
          <w:sz w:val="28"/>
          <w:lang w:val="ru-RU"/>
        </w:rPr>
        <w:t>На изучение электив</w:t>
      </w:r>
      <w:r w:rsidRPr="00554278">
        <w:rPr>
          <w:rFonts w:ascii="Times New Roman" w:hAnsi="Times New Roman"/>
          <w:color w:val="000000"/>
          <w:sz w:val="28"/>
          <w:lang w:val="ru-RU"/>
        </w:rPr>
        <w:t>ного курса «Вероятн</w:t>
      </w:r>
      <w:r w:rsidR="007D6DF8">
        <w:rPr>
          <w:rFonts w:ascii="Times New Roman" w:hAnsi="Times New Roman"/>
          <w:color w:val="000000"/>
          <w:sz w:val="28"/>
          <w:lang w:val="ru-RU"/>
        </w:rPr>
        <w:t>ость и статистика» отводится в 8</w:t>
      </w:r>
      <w:r w:rsidRPr="00554278">
        <w:rPr>
          <w:rFonts w:ascii="Times New Roman" w:hAnsi="Times New Roman"/>
          <w:color w:val="000000"/>
          <w:sz w:val="28"/>
          <w:lang w:val="ru-RU"/>
        </w:rPr>
        <w:t xml:space="preserve"> классе – 34 часа (1 час в неделю)</w:t>
      </w:r>
      <w:bookmarkEnd w:id="6"/>
      <w:r w:rsidR="007D6DF8">
        <w:rPr>
          <w:rFonts w:ascii="Times New Roman" w:hAnsi="Times New Roman"/>
          <w:color w:val="000000"/>
          <w:sz w:val="28"/>
          <w:lang w:val="ru-RU"/>
        </w:rPr>
        <w:t>.</w:t>
      </w:r>
    </w:p>
    <w:p w:rsidR="0016622C" w:rsidRPr="00554278" w:rsidRDefault="0016622C">
      <w:pPr>
        <w:rPr>
          <w:lang w:val="ru-RU"/>
        </w:rPr>
        <w:sectPr w:rsidR="0016622C" w:rsidRPr="00554278">
          <w:pgSz w:w="11906" w:h="16383"/>
          <w:pgMar w:top="1134" w:right="850" w:bottom="1134" w:left="1701" w:header="720" w:footer="720" w:gutter="0"/>
          <w:cols w:space="720"/>
        </w:sect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bookmarkStart w:id="7" w:name="block-17932679"/>
      <w:bookmarkEnd w:id="5"/>
      <w:r w:rsidRPr="005542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7D6DF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="00826939" w:rsidRPr="00554278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477CB" w:rsidRDefault="00A477C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6622C" w:rsidRPr="00554278" w:rsidRDefault="0016622C">
      <w:pPr>
        <w:rPr>
          <w:lang w:val="ru-RU"/>
        </w:rPr>
        <w:sectPr w:rsidR="0016622C" w:rsidRPr="00554278">
          <w:pgSz w:w="11906" w:h="16383"/>
          <w:pgMar w:top="1134" w:right="850" w:bottom="1134" w:left="1701" w:header="720" w:footer="720" w:gutter="0"/>
          <w:cols w:space="720"/>
        </w:sect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bookmarkStart w:id="8" w:name="block-17932680"/>
      <w:bookmarkEnd w:id="7"/>
      <w:r w:rsidRPr="005542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5427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</w:t>
      </w:r>
      <w:r w:rsidRPr="0055427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Default="008269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6622C" w:rsidRPr="00554278" w:rsidRDefault="00826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6622C" w:rsidRDefault="008269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6622C" w:rsidRPr="00554278" w:rsidRDefault="008269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6622C" w:rsidRPr="00554278" w:rsidRDefault="008269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6622C" w:rsidRPr="00554278" w:rsidRDefault="008269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6622C" w:rsidRPr="00554278" w:rsidRDefault="008269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6622C" w:rsidRDefault="008269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6622C" w:rsidRPr="00554278" w:rsidRDefault="008269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6622C" w:rsidRPr="00554278" w:rsidRDefault="008269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16622C" w:rsidRPr="00554278" w:rsidRDefault="008269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6622C" w:rsidRPr="00554278" w:rsidRDefault="008269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6622C" w:rsidRDefault="008269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6622C" w:rsidRPr="00554278" w:rsidRDefault="008269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622C" w:rsidRPr="00554278" w:rsidRDefault="008269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6622C" w:rsidRDefault="008269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6622C" w:rsidRPr="00554278" w:rsidRDefault="008269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6622C" w:rsidRPr="00554278" w:rsidRDefault="008269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6622C" w:rsidRPr="00554278" w:rsidRDefault="008269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left="120"/>
        <w:jc w:val="both"/>
        <w:rPr>
          <w:lang w:val="ru-RU"/>
        </w:rPr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622C" w:rsidRPr="00554278" w:rsidRDefault="0016622C">
      <w:pPr>
        <w:spacing w:after="0" w:line="264" w:lineRule="auto"/>
        <w:ind w:left="120"/>
        <w:jc w:val="both"/>
        <w:rPr>
          <w:lang w:val="ru-RU"/>
        </w:rPr>
      </w:pP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5542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7D6DF8">
        <w:rPr>
          <w:rFonts w:ascii="Times New Roman" w:hAnsi="Times New Roman"/>
          <w:b/>
          <w:color w:val="000000"/>
          <w:sz w:val="28"/>
          <w:lang w:val="ru-RU"/>
        </w:rPr>
        <w:t>в 8</w:t>
      </w:r>
      <w:r w:rsidRPr="00554278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55427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6622C" w:rsidRPr="00554278" w:rsidRDefault="00826939">
      <w:pPr>
        <w:spacing w:after="0" w:line="264" w:lineRule="auto"/>
        <w:ind w:firstLine="600"/>
        <w:jc w:val="both"/>
        <w:rPr>
          <w:lang w:val="ru-RU"/>
        </w:rPr>
      </w:pPr>
      <w:r w:rsidRPr="0055427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D6DF8" w:rsidRDefault="007D6D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7932681"/>
      <w:bookmarkEnd w:id="8"/>
    </w:p>
    <w:p w:rsidR="007D6DF8" w:rsidRDefault="007D6D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D6DF8" w:rsidRDefault="007D6D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D6DF8" w:rsidRDefault="007D6D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D6DF8" w:rsidRDefault="007D6D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D6DF8" w:rsidRDefault="007D6D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6622C" w:rsidRDefault="00826939">
      <w:pPr>
        <w:spacing w:after="0"/>
        <w:ind w:left="120"/>
      </w:pPr>
      <w:r w:rsidRPr="005542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622C" w:rsidRDefault="008269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6622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</w:tr>
      <w:tr w:rsidR="0016622C" w:rsidRPr="00A477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42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Pr="00554278" w:rsidRDefault="00826939">
            <w:pPr>
              <w:spacing w:after="0"/>
              <w:ind w:left="135"/>
              <w:rPr>
                <w:lang w:val="ru-RU"/>
              </w:rPr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5542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622C" w:rsidRDefault="0016622C"/>
        </w:tc>
      </w:tr>
    </w:tbl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DF8" w:rsidRDefault="007D6DF8"/>
    <w:p w:rsidR="0016622C" w:rsidRDefault="007D6DF8">
      <w:pPr>
        <w:spacing w:after="0"/>
        <w:ind w:left="120"/>
      </w:pPr>
      <w:bookmarkStart w:id="11" w:name="block-17932682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ПОУРОЧНОЕ</w:t>
      </w:r>
      <w:r w:rsidR="00826939">
        <w:rPr>
          <w:rFonts w:ascii="Times New Roman" w:hAnsi="Times New Roman"/>
          <w:b/>
          <w:color w:val="000000"/>
          <w:sz w:val="28"/>
        </w:rPr>
        <w:t xml:space="preserve"> ПЛАНИРОВАНИЕ </w:t>
      </w:r>
    </w:p>
    <w:p w:rsidR="0016622C" w:rsidRDefault="00A47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</w:t>
      </w:r>
      <w:r w:rsidR="00826939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16622C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622C" w:rsidRDefault="001662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22C" w:rsidRDefault="0016622C"/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 w:rsidP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A477C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826939" w:rsidP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A477C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 w:rsidP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</w:pPr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  <w:bookmarkStart w:id="12" w:name="_GoBack"/>
            <w:bookmarkEnd w:id="12"/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 w:rsidP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16622C" w:rsidRPr="00A477C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16622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6622C" w:rsidRDefault="00A47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82693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A477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6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Pr="00A477CB" w:rsidRDefault="00826939">
            <w:pPr>
              <w:spacing w:after="0"/>
              <w:ind w:left="135"/>
              <w:rPr>
                <w:lang w:val="ru-RU"/>
              </w:rPr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 w:rsidRPr="00A47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6622C" w:rsidRDefault="00826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22C" w:rsidRDefault="0016622C"/>
        </w:tc>
      </w:tr>
    </w:tbl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22C" w:rsidRDefault="0016622C">
      <w:pPr>
        <w:sectPr w:rsidR="0016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22C" w:rsidRDefault="00826939">
      <w:pPr>
        <w:spacing w:after="0"/>
        <w:ind w:left="120"/>
      </w:pPr>
      <w:bookmarkStart w:id="13" w:name="block-1793268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622C" w:rsidRDefault="008269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622C" w:rsidRDefault="0016622C">
      <w:pPr>
        <w:spacing w:after="0"/>
        <w:ind w:left="120"/>
      </w:pPr>
    </w:p>
    <w:p w:rsidR="0016622C" w:rsidRPr="00A477CB" w:rsidRDefault="00826939">
      <w:pPr>
        <w:spacing w:after="0" w:line="480" w:lineRule="auto"/>
        <w:ind w:left="120"/>
        <w:rPr>
          <w:lang w:val="ru-RU"/>
        </w:rPr>
      </w:pPr>
      <w:r w:rsidRPr="00A477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622C" w:rsidRDefault="008269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622C" w:rsidRDefault="0016622C">
      <w:pPr>
        <w:sectPr w:rsidR="0016622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26939" w:rsidRDefault="00826939"/>
    <w:sectPr w:rsidR="008269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04"/>
    <w:multiLevelType w:val="multilevel"/>
    <w:tmpl w:val="3EF0D6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1563F"/>
    <w:multiLevelType w:val="multilevel"/>
    <w:tmpl w:val="FE48BF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42309"/>
    <w:multiLevelType w:val="multilevel"/>
    <w:tmpl w:val="A3FEE0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72CAE"/>
    <w:multiLevelType w:val="multilevel"/>
    <w:tmpl w:val="6F880C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1F1B9F"/>
    <w:multiLevelType w:val="multilevel"/>
    <w:tmpl w:val="B74435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2527A3"/>
    <w:multiLevelType w:val="multilevel"/>
    <w:tmpl w:val="AD6C89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622C"/>
    <w:rsid w:val="0016622C"/>
    <w:rsid w:val="00554278"/>
    <w:rsid w:val="007D6DF8"/>
    <w:rsid w:val="00826939"/>
    <w:rsid w:val="00A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051"/>
  <w15:docId w15:val="{51D322AD-386D-49D6-9BD1-1B3D6F77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f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2023-10-19T18:53:00Z</dcterms:created>
  <dcterms:modified xsi:type="dcterms:W3CDTF">2023-10-20T05:58:00Z</dcterms:modified>
</cp:coreProperties>
</file>