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0" w:rsidRPr="009A03E5" w:rsidRDefault="00250AB4">
      <w:pPr>
        <w:spacing w:after="0" w:line="408" w:lineRule="auto"/>
        <w:ind w:left="120"/>
        <w:jc w:val="center"/>
        <w:rPr>
          <w:lang w:val="ru-RU"/>
        </w:rPr>
      </w:pPr>
      <w:bookmarkStart w:id="0" w:name="block-17062266"/>
      <w:r w:rsidRPr="00250AB4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-215265</wp:posOffset>
            </wp:positionV>
            <wp:extent cx="2108835" cy="1162050"/>
            <wp:effectExtent l="19050" t="0" r="571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E5" w:rsidRPr="009A03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A03E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Default="009A03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50AB4" w:rsidTr="000D4161">
        <w:tc>
          <w:tcPr>
            <w:tcW w:w="3114" w:type="dxa"/>
          </w:tcPr>
          <w:p w:rsidR="00C53FFE" w:rsidRPr="0040209D" w:rsidRDefault="009A03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9A03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A03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0A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03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9A03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9A03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0A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A03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A03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9A03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A03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9A03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0A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‌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2294669)</w:t>
      </w: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A03E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A03E5" w:rsidP="009A03E5">
      <w:pPr>
        <w:spacing w:after="0"/>
        <w:jc w:val="center"/>
        <w:rPr>
          <w:lang w:val="ru-RU"/>
        </w:rPr>
      </w:pPr>
      <w:bookmarkStart w:id="3" w:name="8385f7dc-0ab0-4870-aa9c-d50d4a6594a1"/>
      <w:r w:rsidRPr="009A03E5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9A03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bookmarkStart w:id="5" w:name="block-17062269"/>
      <w:bookmarkEnd w:id="0"/>
      <w:r w:rsidRPr="009A03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C3190" w:rsidRPr="009A03E5" w:rsidRDefault="009C3190">
      <w:pPr>
        <w:spacing w:after="0"/>
        <w:ind w:left="120"/>
        <w:jc w:val="both"/>
        <w:rPr>
          <w:lang w:val="ru-RU"/>
        </w:rPr>
      </w:pP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</w:t>
      </w: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6" w:name="block-17062265"/>
      <w:bookmarkEnd w:id="5"/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A03E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A03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9A03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9A03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9A03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9A03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9A03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9A03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9A03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9A03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9A03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9A03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9A03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C3190" w:rsidRDefault="009A03E5">
      <w:pPr>
        <w:spacing w:after="0" w:line="264" w:lineRule="auto"/>
        <w:ind w:firstLine="600"/>
        <w:jc w:val="both"/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</w:t>
      </w:r>
      <w:r>
        <w:rPr>
          <w:rFonts w:ascii="Times New Roman" w:hAnsi="Times New Roman"/>
          <w:color w:val="000000"/>
          <w:sz w:val="28"/>
        </w:rPr>
        <w:t>Условности и упрощения на чертеже. Создание презентации.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9A03E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31" w:name="block-17062267"/>
      <w:bookmarkEnd w:id="6"/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9A03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9A03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9A03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A03E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A03E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9C3190" w:rsidRDefault="009A03E5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9C3190" w:rsidRDefault="009C3190">
      <w:pPr>
        <w:spacing w:after="0" w:line="264" w:lineRule="auto"/>
        <w:ind w:left="120"/>
        <w:jc w:val="both"/>
      </w:pP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9C3190" w:rsidRDefault="009A03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C3190" w:rsidRDefault="009C3190">
      <w:pPr>
        <w:sectPr w:rsidR="009C3190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bookmarkStart w:id="35" w:name="block-1706226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3190" w:rsidRDefault="009A0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9C319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C31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/>
        <w:ind w:left="120"/>
        <w:rPr>
          <w:lang w:val="ru-RU"/>
        </w:rPr>
      </w:pPr>
      <w:bookmarkStart w:id="36" w:name="block-1706227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9C3190" w:rsidRPr="009A03E5" w:rsidRDefault="009A03E5">
      <w:pPr>
        <w:spacing w:after="0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9C319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bookmarkStart w:id="37" w:name="block-1706227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3190" w:rsidRDefault="009A0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C319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9C319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Pr="009A03E5" w:rsidRDefault="009A03E5">
            <w:pPr>
              <w:spacing w:after="0"/>
              <w:ind w:left="135"/>
              <w:rPr>
                <w:lang w:val="ru-RU"/>
              </w:rPr>
            </w:pPr>
            <w:r w:rsidRPr="009A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9A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9A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bookmarkStart w:id="38" w:name="block-1706227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C3190" w:rsidRDefault="009A0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9C319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/>
        <w:ind w:left="120"/>
        <w:rPr>
          <w:lang w:val="ru-RU"/>
        </w:rPr>
      </w:pPr>
      <w:bookmarkStart w:id="39" w:name="block-17062283"/>
      <w:bookmarkEnd w:id="38"/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Глозман Е.С., Кожина О.А., Хотунцев Ю.Л. и другие,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</w:t>
      </w:r>
      <w:r w:rsidRPr="009A03E5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r w:rsidRPr="009A03E5">
        <w:rPr>
          <w:sz w:val="28"/>
          <w:lang w:val="ru-RU"/>
        </w:rPr>
        <w:br/>
      </w:r>
      <w:bookmarkStart w:id="40" w:name="d2b9d9b0-d347-41b0-b449-60da5db8c7f8"/>
      <w:r w:rsidRPr="009A03E5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40"/>
      <w:r w:rsidRPr="009A03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3190" w:rsidRPr="009A03E5" w:rsidRDefault="009A03E5">
      <w:pPr>
        <w:spacing w:after="0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  <w:r w:rsidRPr="009A03E5">
        <w:rPr>
          <w:rFonts w:ascii="Times New Roman" w:hAnsi="Times New Roman"/>
          <w:color w:val="333333"/>
          <w:sz w:val="28"/>
          <w:lang w:val="ru-RU"/>
        </w:rPr>
        <w:t>​‌</w:t>
      </w:r>
      <w:bookmarkStart w:id="41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9A03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A03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A03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A03E5">
        <w:rPr>
          <w:rFonts w:ascii="Times New Roman" w:hAnsi="Times New Roman"/>
          <w:color w:val="000000"/>
          <w:sz w:val="28"/>
          <w:lang w:val="ru-RU"/>
        </w:rPr>
        <w:t>/</w:t>
      </w:r>
      <w:bookmarkEnd w:id="41"/>
      <w:r w:rsidRPr="009A03E5">
        <w:rPr>
          <w:rFonts w:ascii="Times New Roman" w:hAnsi="Times New Roman"/>
          <w:color w:val="333333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C858A2" w:rsidRPr="009A03E5" w:rsidRDefault="00C858A2">
      <w:pPr>
        <w:rPr>
          <w:lang w:val="ru-RU"/>
        </w:rPr>
      </w:pPr>
    </w:p>
    <w:sectPr w:rsidR="00C858A2" w:rsidRPr="009A03E5" w:rsidSect="009C31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190"/>
    <w:rsid w:val="00250AB4"/>
    <w:rsid w:val="009A03E5"/>
    <w:rsid w:val="009C3190"/>
    <w:rsid w:val="00C8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31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3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11547</Words>
  <Characters>65819</Characters>
  <Application>Microsoft Office Word</Application>
  <DocSecurity>0</DocSecurity>
  <Lines>548</Lines>
  <Paragraphs>154</Paragraphs>
  <ScaleCrop>false</ScaleCrop>
  <Company/>
  <LinksUpToDate>false</LinksUpToDate>
  <CharactersWithSpaces>77212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3</cp:revision>
  <dcterms:created xsi:type="dcterms:W3CDTF">2023-10-19T09:14:00Z</dcterms:created>
  <dcterms:modified xsi:type="dcterms:W3CDTF">2023-10-20T09:09:00Z</dcterms:modified>
</cp:coreProperties>
</file>